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1B4C64" w:rsidRDefault="00703FB5" w:rsidP="00020DC4">
      <w:pPr>
        <w:spacing w:after="0" w:line="240" w:lineRule="auto"/>
        <w:jc w:val="both"/>
        <w:rPr>
          <w:rFonts w:ascii="Times New Roman" w:hAnsi="Times New Roman"/>
          <w:i/>
          <w:color w:val="2E74B5" w:themeColor="accent1" w:themeShade="BF"/>
          <w:sz w:val="28"/>
          <w:szCs w:val="24"/>
        </w:rPr>
      </w:pPr>
      <w:r w:rsidRPr="00703FB5">
        <w:rPr>
          <w:rFonts w:ascii="Times New Roman" w:hAnsi="Times New Roman"/>
          <w:i/>
          <w:color w:val="2E74B5" w:themeColor="accent1" w:themeShade="BF"/>
          <w:sz w:val="28"/>
          <w:szCs w:val="24"/>
        </w:rPr>
        <w:t xml:space="preserve">Vasné Tana Judit </w:t>
      </w:r>
      <w:r w:rsidR="001B4C64" w:rsidRPr="001B4C64">
        <w:rPr>
          <w:rFonts w:ascii="Times New Roman" w:hAnsi="Times New Roman"/>
          <w:i/>
          <w:color w:val="2E74B5" w:themeColor="accent1" w:themeShade="BF"/>
          <w:sz w:val="28"/>
          <w:szCs w:val="24"/>
        </w:rPr>
        <w:t xml:space="preserve"> </w:t>
      </w:r>
    </w:p>
    <w:p w:rsidR="003A6B42" w:rsidRPr="00B96A78" w:rsidRDefault="00703FB5" w:rsidP="00020DC4">
      <w:pPr>
        <w:spacing w:after="0" w:line="240" w:lineRule="auto"/>
        <w:jc w:val="both"/>
        <w:rPr>
          <w:rFonts w:ascii="Times New Roman" w:hAnsi="Times New Roman"/>
          <w:b/>
          <w:color w:val="2E74B5" w:themeColor="accent1" w:themeShade="BF"/>
          <w:sz w:val="28"/>
          <w:szCs w:val="24"/>
        </w:rPr>
      </w:pPr>
      <w:r w:rsidRPr="00703FB5">
        <w:rPr>
          <w:rFonts w:ascii="Times New Roman" w:hAnsi="Times New Roman"/>
          <w:b/>
          <w:color w:val="2E74B5" w:themeColor="accent1" w:themeShade="BF"/>
          <w:sz w:val="28"/>
          <w:szCs w:val="24"/>
        </w:rPr>
        <w:t>Napóra készítése árnyékvetővel</w:t>
      </w:r>
      <w:r w:rsidR="00BE1567" w:rsidRPr="00BE1567">
        <w:rPr>
          <w:rFonts w:ascii="Times New Roman" w:hAnsi="Times New Roman"/>
          <w:b/>
          <w:color w:val="2E74B5" w:themeColor="accent1" w:themeShade="BF"/>
          <w:sz w:val="28"/>
          <w:szCs w:val="24"/>
        </w:rPr>
        <w:t xml:space="preserve"> </w:t>
      </w:r>
      <w:r w:rsidR="001B4C64" w:rsidRPr="001B4C64">
        <w:rPr>
          <w:rFonts w:ascii="Times New Roman" w:hAnsi="Times New Roman"/>
          <w:b/>
          <w:color w:val="2E74B5" w:themeColor="accent1" w:themeShade="BF"/>
          <w:sz w:val="28"/>
          <w:szCs w:val="24"/>
        </w:rPr>
        <w:t xml:space="preserve"> </w:t>
      </w:r>
      <w:r w:rsidR="00BE6558" w:rsidRPr="00BE6558">
        <w:rPr>
          <w:rFonts w:ascii="Times New Roman" w:hAnsi="Times New Roman"/>
          <w:b/>
          <w:color w:val="2E74B5" w:themeColor="accent1" w:themeShade="BF"/>
          <w:sz w:val="28"/>
          <w:szCs w:val="24"/>
        </w:rPr>
        <w:t xml:space="preserve"> </w:t>
      </w:r>
    </w:p>
    <w:p w:rsidR="005703EC" w:rsidRDefault="005703EC" w:rsidP="00020DC4">
      <w:pPr>
        <w:spacing w:after="0" w:line="240" w:lineRule="auto"/>
        <w:jc w:val="both"/>
        <w:rPr>
          <w:rFonts w:ascii="Times New Roman" w:hAnsi="Times New Roman"/>
          <w:i/>
          <w:color w:val="2E74B5" w:themeColor="accent1" w:themeShade="BF"/>
          <w:sz w:val="28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65748">
        <w:rPr>
          <w:rFonts w:ascii="Times New Roman" w:hAnsi="Times New Roman"/>
          <w:color w:val="000000"/>
          <w:sz w:val="24"/>
          <w:szCs w:val="24"/>
        </w:rPr>
        <w:t>Az előre kinyomtatott napórán a számlap és az árnyékvető meg van szerkesztve, csak össze kell állítani. Ez a napóra a mellékletben található; ha vastagabb papírra nyomtatjuk, akkor tartósabb napórát hajtogathatunk belőle. (</w:t>
      </w:r>
      <w:r w:rsidRPr="00703FB5">
        <w:rPr>
          <w:rFonts w:ascii="Times New Roman" w:hAnsi="Times New Roman"/>
          <w:color w:val="000000"/>
          <w:sz w:val="24"/>
          <w:szCs w:val="24"/>
        </w:rPr>
        <w:t xml:space="preserve">A gyerekeknek előre megszerkesztettük a számlapot és az árnyékvetőt is. A 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horizontális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 xml:space="preserve"> – vízszintes számlapú – napóra óravonalainak mértani szerkesztése ugyanis nehéz és hosszadalmas művelet.)  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A foglakozás eszközigénye: nyomtatott napóra, olló, ragasztó.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03FB5">
        <w:rPr>
          <w:rFonts w:ascii="Times New Roman" w:hAnsi="Times New Roman"/>
          <w:i/>
          <w:color w:val="000000"/>
          <w:sz w:val="24"/>
          <w:szCs w:val="24"/>
        </w:rPr>
        <w:t>Munkafolyamat</w:t>
      </w:r>
    </w:p>
    <w:p w:rsidR="00703FB5" w:rsidRPr="00703FB5" w:rsidRDefault="00703FB5" w:rsidP="00703FB5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Napóra talapzatának kivágása, ragasztása elkészítése</w:t>
      </w:r>
    </w:p>
    <w:p w:rsidR="00703FB5" w:rsidRPr="00703FB5" w:rsidRDefault="00703FB5" w:rsidP="00703FB5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Napóra és árnyékvető pontos kivágása</w:t>
      </w:r>
    </w:p>
    <w:p w:rsidR="00703FB5" w:rsidRPr="00703FB5" w:rsidRDefault="00703FB5" w:rsidP="00703FB5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Az árnyékvető elkészítése és ragasztása, fülek felhajtása</w:t>
      </w:r>
    </w:p>
    <w:p w:rsidR="00703FB5" w:rsidRPr="00703FB5" w:rsidRDefault="00703FB5" w:rsidP="00703FB5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Az árnyékvetőt felragasztjuk az É és a D betűkkel jelzett fehér szaggatott vonalra (zöld nyíl), pontosan az É–D piros nyíllal jelölt szakaszra. (1. ábra)</w:t>
      </w: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1BDCFDDC">
            <wp:extent cx="2414270" cy="2310765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FB5" w:rsidRPr="00A31250" w:rsidRDefault="00703FB5" w:rsidP="00A31250">
      <w:pPr>
        <w:pStyle w:val="Listaszerbekezds"/>
        <w:numPr>
          <w:ilvl w:val="0"/>
          <w:numId w:val="3"/>
        </w:num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31250">
        <w:rPr>
          <w:rFonts w:ascii="Times New Roman" w:hAnsi="Times New Roman"/>
          <w:color w:val="000000"/>
          <w:sz w:val="24"/>
          <w:szCs w:val="24"/>
        </w:rPr>
        <w:t>ábra: Az árnyékvető helye</w:t>
      </w:r>
    </w:p>
    <w:p w:rsidR="00A31250" w:rsidRPr="00A31250" w:rsidRDefault="00A31250" w:rsidP="00A31250">
      <w:pPr>
        <w:pStyle w:val="Listaszerbekezds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A31250" w:rsidRPr="00703FB5" w:rsidRDefault="00A31250" w:rsidP="00A31250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Az árnyékvetőt úgy ragasztjuk fel, hogy annak a hegye a XII. óra felé mutat. (2. ábra)</w:t>
      </w: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331B2F6B">
            <wp:extent cx="2255520" cy="192659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2. ábra: Az árnyékvető pontos elhelyezése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3698" w:rsidRDefault="00D23698" w:rsidP="00D23698">
      <w:pPr>
        <w:pStyle w:val="Listaszerbekezds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258A5B79">
            <wp:extent cx="2840990" cy="2603500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3. ábra: A pontosan összeállított napóra, függőleges helyzetű árnyékvetővel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A XII órabeosztáson átfutó piros vonalat kell majd észak irányba tájolni. Napos időben a Nap „körbejár” az égbolton és az árnyékvető árnyéka az óramutató járásával megegyező irányban végigvonul a számlapon. </w:t>
      </w:r>
    </w:p>
    <w:p w:rsidR="00703FB5" w:rsidRDefault="00703FB5" w:rsidP="00703FB5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Ellenőrizzük a napórát: megnézzük talapzatának vízszintes helyzetét és függőleges helyzetbe hozzuk az árnyékvetőt. (3. ábra)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3FB5">
        <w:rPr>
          <w:rFonts w:ascii="Times New Roman" w:hAnsi="Times New Roman"/>
          <w:b/>
          <w:color w:val="000000"/>
          <w:sz w:val="24"/>
          <w:szCs w:val="24"/>
        </w:rPr>
        <w:t>A NAPÓRA TÁJOLÁSA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A napórák észak–dél irányú tájolása fontos, hiszen ettől függ, hogy mennyire pontosan mutatják a helyi időt. Két 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klasszikus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 xml:space="preserve"> tájolási módszert ismertetünk.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03FB5">
        <w:rPr>
          <w:rFonts w:ascii="Times New Roman" w:hAnsi="Times New Roman"/>
          <w:i/>
          <w:color w:val="000000"/>
          <w:sz w:val="24"/>
          <w:szCs w:val="24"/>
        </w:rPr>
        <w:t>A csillagászati észak–dél irány kijelölése gnómon segítségével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Egy függőleges árnyékvető köré koncentrikus kört rajzolunk, ahol a gnómon talppontja lesz a kör középpontja. Ellenőrizzük az árnyékvető merőlegességét. Délelőtt és délután a Nap járását követve megjelöljük a körívnek azon pontjait, ahol az árnyék vége éppen a köríven van. A köríven levő két jelölést </w:t>
      </w:r>
      <w:proofErr w:type="spellStart"/>
      <w:r w:rsidRPr="00703FB5">
        <w:rPr>
          <w:rFonts w:ascii="Times New Roman" w:hAnsi="Times New Roman"/>
          <w:color w:val="000000"/>
          <w:sz w:val="24"/>
          <w:szCs w:val="24"/>
        </w:rPr>
        <w:t>össszekötjük</w:t>
      </w:r>
      <w:proofErr w:type="spellEnd"/>
      <w:r w:rsidRPr="00703FB5">
        <w:rPr>
          <w:rFonts w:ascii="Times New Roman" w:hAnsi="Times New Roman"/>
          <w:color w:val="000000"/>
          <w:sz w:val="24"/>
          <w:szCs w:val="24"/>
        </w:rPr>
        <w:t xml:space="preserve"> és a szakaszt megfelezzük. A szakasz felezőpontja és a gnómon talppontja között húzott egyenes jelöli ki az észak–dél vonal irányát. Az egyenlítői és a 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horizontális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 xml:space="preserve"> napóra alapvonalát ennek megfelelően kell beállítani. (4. ábra) 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Egyszerre két vagy több körön is </w:t>
      </w:r>
      <w:proofErr w:type="spellStart"/>
      <w:r w:rsidRPr="00703FB5">
        <w:rPr>
          <w:rFonts w:ascii="Times New Roman" w:hAnsi="Times New Roman"/>
          <w:color w:val="000000"/>
          <w:sz w:val="24"/>
          <w:szCs w:val="24"/>
        </w:rPr>
        <w:t>elvégezhezjük</w:t>
      </w:r>
      <w:proofErr w:type="spellEnd"/>
      <w:r w:rsidRPr="00703FB5">
        <w:rPr>
          <w:rFonts w:ascii="Times New Roman" w:hAnsi="Times New Roman"/>
          <w:color w:val="000000"/>
          <w:sz w:val="24"/>
          <w:szCs w:val="24"/>
        </w:rPr>
        <w:t xml:space="preserve"> a műveletet, akkor az iránykitűzés még pontosabbá válik. Ezt az eljárást nevezzük az „indiai kör” módszerének.</w:t>
      </w: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103BD9AA">
            <wp:extent cx="2987040" cy="2621280"/>
            <wp:effectExtent l="0" t="0" r="381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4. ábra: Az észak–dél irány kijelölése gnómon segítségével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03FB5">
        <w:rPr>
          <w:rFonts w:ascii="Times New Roman" w:hAnsi="Times New Roman"/>
          <w:i/>
          <w:color w:val="000000"/>
          <w:sz w:val="24"/>
          <w:szCs w:val="24"/>
        </w:rPr>
        <w:t>A csillagászati észak–dél irány kijelölése a Sarkcsillag segítségével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Másik 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klasszikus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 xml:space="preserve"> módszer, amikor a napóra felállításának helyszínén éjszaka bejelöljük a Sarkcsillag irányát. Letűzünk a földbe egy kb. másfél méter hosszú botot, amit pontosan függőlegesre állítunk. A bot déli oldalánál úgy célozzuk meg a Sarkcsillagot, hogy azt éppen a bot csúcsa felett lássuk. A bot talpán át egy egyenest húzunk a Sarkcsillag irányába. Ez az irány lesz a csillagászati észak–dél irány.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Tájoláshoz iránytűt nem használhatunk, mert az a mágneses északot mutatja! 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i/>
          <w:color w:val="000000"/>
          <w:sz w:val="24"/>
          <w:szCs w:val="24"/>
        </w:rPr>
        <w:t>Legkönnyebb módszer:</w:t>
      </w:r>
      <w:r w:rsidRPr="00703FB5">
        <w:rPr>
          <w:rFonts w:ascii="Times New Roman" w:hAnsi="Times New Roman"/>
          <w:color w:val="000000"/>
          <w:sz w:val="24"/>
          <w:szCs w:val="24"/>
        </w:rPr>
        <w:t xml:space="preserve"> Az okostelefonokban már találhatók olyan menük, amelyek megmutatják a mágneses és a csillagászati észak irányt is.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3FB5">
        <w:rPr>
          <w:rFonts w:ascii="Times New Roman" w:hAnsi="Times New Roman"/>
          <w:b/>
          <w:color w:val="000000"/>
          <w:sz w:val="24"/>
          <w:szCs w:val="24"/>
        </w:rPr>
        <w:t>Az észak–dél irányba tájolt napórán az árnyékvető árnyéka fogja mutatni a helyi időt.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3FB5">
        <w:rPr>
          <w:rFonts w:ascii="Times New Roman" w:hAnsi="Times New Roman"/>
          <w:b/>
          <w:color w:val="000000"/>
          <w:sz w:val="24"/>
          <w:szCs w:val="24"/>
        </w:rPr>
        <w:t>Az árnyékvető felső élének az árnyékát kell nézni!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>Fontos tudni: a napóránk által mutatott helyi idő nem egyezik az óráink által mutatott (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zóna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>) idővel!</w:t>
      </w:r>
    </w:p>
    <w:p w:rsidR="00703FB5" w:rsidRPr="00703FB5" w:rsidRDefault="00703FB5" w:rsidP="00703FB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FB5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7625E546">
            <wp:extent cx="2944495" cy="2456815"/>
            <wp:effectExtent l="0" t="0" r="8255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D9F" w:rsidRPr="00020DC4" w:rsidRDefault="00703FB5" w:rsidP="00703FB5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03FB5">
        <w:rPr>
          <w:rFonts w:ascii="Times New Roman" w:hAnsi="Times New Roman"/>
          <w:color w:val="000000"/>
          <w:sz w:val="24"/>
          <w:szCs w:val="24"/>
        </w:rPr>
        <w:t xml:space="preserve">5. ábra: Működésben az elkészített </w:t>
      </w:r>
      <w:proofErr w:type="gramStart"/>
      <w:r w:rsidRPr="00703FB5">
        <w:rPr>
          <w:rFonts w:ascii="Times New Roman" w:hAnsi="Times New Roman"/>
          <w:color w:val="000000"/>
          <w:sz w:val="24"/>
          <w:szCs w:val="24"/>
        </w:rPr>
        <w:t>horizontális</w:t>
      </w:r>
      <w:proofErr w:type="gramEnd"/>
      <w:r w:rsidRPr="00703FB5">
        <w:rPr>
          <w:rFonts w:ascii="Times New Roman" w:hAnsi="Times New Roman"/>
          <w:color w:val="000000"/>
          <w:sz w:val="24"/>
          <w:szCs w:val="24"/>
        </w:rPr>
        <w:t xml:space="preserve"> napóra</w:t>
      </w:r>
    </w:p>
    <w:sectPr w:rsidR="00370D9F" w:rsidRPr="00020DC4" w:rsidSect="004D12C1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E7D" w:rsidRDefault="00DE5E7D" w:rsidP="00020DC4">
      <w:pPr>
        <w:spacing w:after="0" w:line="240" w:lineRule="auto"/>
      </w:pPr>
      <w:r>
        <w:separator/>
      </w:r>
    </w:p>
  </w:endnote>
  <w:endnote w:type="continuationSeparator" w:id="0">
    <w:p w:rsidR="00DE5E7D" w:rsidRDefault="00DE5E7D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5457ED" w:rsidP="00B30A27">
    <w:pPr>
      <w:pStyle w:val="llb"/>
      <w:jc w:val="center"/>
    </w:pPr>
    <w:r w:rsidRPr="00370D9F">
      <w:rPr>
        <w:noProof/>
        <w:color w:val="0070C0"/>
        <w:lang w:eastAsia="hu-HU"/>
      </w:rPr>
      <w:drawing>
        <wp:anchor distT="0" distB="0" distL="114300" distR="114300" simplePos="0" relativeHeight="251677696" behindDoc="0" locked="0" layoutInCell="1" allowOverlap="1" wp14:anchorId="4E93ABF5" wp14:editId="1238AAD3">
          <wp:simplePos x="0" y="0"/>
          <wp:positionH relativeFrom="margin">
            <wp:posOffset>2448560</wp:posOffset>
          </wp:positionH>
          <wp:positionV relativeFrom="paragraph">
            <wp:posOffset>-176530</wp:posOffset>
          </wp:positionV>
          <wp:extent cx="1052643" cy="639105"/>
          <wp:effectExtent l="0" t="0" r="0" b="0"/>
          <wp:wrapNone/>
          <wp:docPr id="11" name="Kép 11" descr="C:\Users\farkas.judit.ZSINAT1\Desktop\angyalmese_COVERGB__0005_fagyöng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kas.judit.ZSINAT1\Desktop\angyalmese_COVERGB__0005_fagyöng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643" cy="63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margin">
                <wp:posOffset>2680970</wp:posOffset>
              </wp:positionH>
              <wp:positionV relativeFrom="paragraph">
                <wp:posOffset>-136525</wp:posOffset>
              </wp:positionV>
              <wp:extent cx="766445" cy="581025"/>
              <wp:effectExtent l="0" t="0" r="0" b="9525"/>
              <wp:wrapSquare wrapText="bothSides"/>
              <wp:docPr id="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457ED" w:rsidRPr="005457ED" w:rsidRDefault="005457ED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11.1pt;margin-top:-10.75pt;width:60.35pt;height:4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" stroked="f">
              <v:textbox>
                <w:txbxContent>
                  <w:p w:rsidR="005457ED" w:rsidRPr="005457ED" w:rsidRDefault="005457ED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658691453"/>
        <w:docPartObj>
          <w:docPartGallery w:val="Page Numbers (Bottom of Page)"/>
          <w:docPartUnique/>
        </w:docPartObj>
      </w:sdtPr>
      <w:sdtEndPr/>
      <w:sdtContent>
        <w:r w:rsidRPr="00B30A27">
          <w:rPr>
            <w:noProof/>
            <w:color w:val="FFFFFF" w:themeColor="background1"/>
            <w:lang w:eastAsia="hu-HU"/>
          </w:rPr>
          <mc:AlternateContent>
            <mc:Choice Requires="wpg">
              <w:drawing>
                <wp:anchor distT="0" distB="0" distL="114300" distR="114300" simplePos="0" relativeHeight="251669504" behindDoc="1" locked="0" layoutInCell="1" allowOverlap="1" wp14:anchorId="18C5FC6D" wp14:editId="7E71A6D4">
                  <wp:simplePos x="0" y="0"/>
                  <wp:positionH relativeFrom="page">
                    <wp:posOffset>3543935</wp:posOffset>
                  </wp:positionH>
                  <wp:positionV relativeFrom="page">
                    <wp:posOffset>9849485</wp:posOffset>
                  </wp:positionV>
                  <wp:extent cx="3686810" cy="509270"/>
                  <wp:effectExtent l="0" t="0" r="27940" b="5080"/>
                  <wp:wrapNone/>
                  <wp:docPr id="25" name="Csoportba foglalás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86810" cy="509270"/>
                            <a:chOff x="5391" y="15661"/>
                            <a:chExt cx="5806" cy="802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1" y="15661"/>
                              <a:ext cx="1332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Freeform 7"/>
                          <wps:cNvSpPr>
                            <a:spLocks/>
                          </wps:cNvSpPr>
                          <wps:spPr bwMode="auto">
                            <a:xfrm>
                              <a:off x="6658" y="16045"/>
                              <a:ext cx="4539" cy="59"/>
                            </a:xfrm>
                            <a:custGeom>
                              <a:avLst/>
                              <a:gdLst>
                                <a:gd name="T0" fmla="+- 0 6695 6658"/>
                                <a:gd name="T1" fmla="*/ T0 w 4539"/>
                                <a:gd name="T2" fmla="+- 0 16080 16073"/>
                                <a:gd name="T3" fmla="*/ 16080 h 59"/>
                                <a:gd name="T4" fmla="+- 0 6783 6658"/>
                                <a:gd name="T5" fmla="*/ T4 w 4539"/>
                                <a:gd name="T6" fmla="+- 0 16080 16073"/>
                                <a:gd name="T7" fmla="*/ 16080 h 59"/>
                                <a:gd name="T8" fmla="+- 0 6857 6658"/>
                                <a:gd name="T9" fmla="*/ T8 w 4539"/>
                                <a:gd name="T10" fmla="+- 0 16124 16073"/>
                                <a:gd name="T11" fmla="*/ 16124 h 59"/>
                                <a:gd name="T12" fmla="+- 0 6945 6658"/>
                                <a:gd name="T13" fmla="*/ T12 w 4539"/>
                                <a:gd name="T14" fmla="+- 0 16124 16073"/>
                                <a:gd name="T15" fmla="*/ 16124 h 59"/>
                                <a:gd name="T16" fmla="+- 0 7019 6658"/>
                                <a:gd name="T17" fmla="*/ T16 w 4539"/>
                                <a:gd name="T18" fmla="+- 0 16080 16073"/>
                                <a:gd name="T19" fmla="*/ 16080 h 59"/>
                                <a:gd name="T20" fmla="+- 0 7108 6658"/>
                                <a:gd name="T21" fmla="*/ T20 w 4539"/>
                                <a:gd name="T22" fmla="+- 0 16080 16073"/>
                                <a:gd name="T23" fmla="*/ 16080 h 59"/>
                                <a:gd name="T24" fmla="+- 0 7181 6658"/>
                                <a:gd name="T25" fmla="*/ T24 w 4539"/>
                                <a:gd name="T26" fmla="+- 0 16124 16073"/>
                                <a:gd name="T27" fmla="*/ 16124 h 59"/>
                                <a:gd name="T28" fmla="+- 0 7270 6658"/>
                                <a:gd name="T29" fmla="*/ T28 w 4539"/>
                                <a:gd name="T30" fmla="+- 0 16124 16073"/>
                                <a:gd name="T31" fmla="*/ 16124 h 59"/>
                                <a:gd name="T32" fmla="+- 0 7343 6658"/>
                                <a:gd name="T33" fmla="*/ T32 w 4539"/>
                                <a:gd name="T34" fmla="+- 0 16080 16073"/>
                                <a:gd name="T35" fmla="*/ 16080 h 59"/>
                                <a:gd name="T36" fmla="+- 0 7432 6658"/>
                                <a:gd name="T37" fmla="*/ T36 w 4539"/>
                                <a:gd name="T38" fmla="+- 0 16080 16073"/>
                                <a:gd name="T39" fmla="*/ 16080 h 59"/>
                                <a:gd name="T40" fmla="+- 0 7505 6658"/>
                                <a:gd name="T41" fmla="*/ T40 w 4539"/>
                                <a:gd name="T42" fmla="+- 0 16124 16073"/>
                                <a:gd name="T43" fmla="*/ 16124 h 59"/>
                                <a:gd name="T44" fmla="+- 0 7594 6658"/>
                                <a:gd name="T45" fmla="*/ T44 w 4539"/>
                                <a:gd name="T46" fmla="+- 0 16124 16073"/>
                                <a:gd name="T47" fmla="*/ 16124 h 59"/>
                                <a:gd name="T48" fmla="+- 0 7667 6658"/>
                                <a:gd name="T49" fmla="*/ T48 w 4539"/>
                                <a:gd name="T50" fmla="+- 0 16080 16073"/>
                                <a:gd name="T51" fmla="*/ 16080 h 59"/>
                                <a:gd name="T52" fmla="+- 0 7756 6658"/>
                                <a:gd name="T53" fmla="*/ T52 w 4539"/>
                                <a:gd name="T54" fmla="+- 0 16080 16073"/>
                                <a:gd name="T55" fmla="*/ 16080 h 59"/>
                                <a:gd name="T56" fmla="+- 0 7829 6658"/>
                                <a:gd name="T57" fmla="*/ T56 w 4539"/>
                                <a:gd name="T58" fmla="+- 0 16124 16073"/>
                                <a:gd name="T59" fmla="*/ 16124 h 59"/>
                                <a:gd name="T60" fmla="+- 0 7918 6658"/>
                                <a:gd name="T61" fmla="*/ T60 w 4539"/>
                                <a:gd name="T62" fmla="+- 0 16124 16073"/>
                                <a:gd name="T63" fmla="*/ 16124 h 59"/>
                                <a:gd name="T64" fmla="+- 0 7992 6658"/>
                                <a:gd name="T65" fmla="*/ T64 w 4539"/>
                                <a:gd name="T66" fmla="+- 0 16080 16073"/>
                                <a:gd name="T67" fmla="*/ 16080 h 59"/>
                                <a:gd name="T68" fmla="+- 0 8080 6658"/>
                                <a:gd name="T69" fmla="*/ T68 w 4539"/>
                                <a:gd name="T70" fmla="+- 0 16080 16073"/>
                                <a:gd name="T71" fmla="*/ 16080 h 59"/>
                                <a:gd name="T72" fmla="+- 0 8154 6658"/>
                                <a:gd name="T73" fmla="*/ T72 w 4539"/>
                                <a:gd name="T74" fmla="+- 0 16124 16073"/>
                                <a:gd name="T75" fmla="*/ 16124 h 59"/>
                                <a:gd name="T76" fmla="+- 0 8242 6658"/>
                                <a:gd name="T77" fmla="*/ T76 w 4539"/>
                                <a:gd name="T78" fmla="+- 0 16124 16073"/>
                                <a:gd name="T79" fmla="*/ 16124 h 59"/>
                                <a:gd name="T80" fmla="+- 0 8316 6658"/>
                                <a:gd name="T81" fmla="*/ T80 w 4539"/>
                                <a:gd name="T82" fmla="+- 0 16080 16073"/>
                                <a:gd name="T83" fmla="*/ 16080 h 59"/>
                                <a:gd name="T84" fmla="+- 0 8404 6658"/>
                                <a:gd name="T85" fmla="*/ T84 w 4539"/>
                                <a:gd name="T86" fmla="+- 0 16080 16073"/>
                                <a:gd name="T87" fmla="*/ 16080 h 59"/>
                                <a:gd name="T88" fmla="+- 0 8478 6658"/>
                                <a:gd name="T89" fmla="*/ T88 w 4539"/>
                                <a:gd name="T90" fmla="+- 0 16124 16073"/>
                                <a:gd name="T91" fmla="*/ 16124 h 59"/>
                                <a:gd name="T92" fmla="+- 0 8567 6658"/>
                                <a:gd name="T93" fmla="*/ T92 w 4539"/>
                                <a:gd name="T94" fmla="+- 0 16124 16073"/>
                                <a:gd name="T95" fmla="*/ 16124 h 59"/>
                                <a:gd name="T96" fmla="+- 0 8640 6658"/>
                                <a:gd name="T97" fmla="*/ T96 w 4539"/>
                                <a:gd name="T98" fmla="+- 0 16080 16073"/>
                                <a:gd name="T99" fmla="*/ 16080 h 59"/>
                                <a:gd name="T100" fmla="+- 0 8729 6658"/>
                                <a:gd name="T101" fmla="*/ T100 w 4539"/>
                                <a:gd name="T102" fmla="+- 0 16080 16073"/>
                                <a:gd name="T103" fmla="*/ 16080 h 59"/>
                                <a:gd name="T104" fmla="+- 0 8802 6658"/>
                                <a:gd name="T105" fmla="*/ T104 w 4539"/>
                                <a:gd name="T106" fmla="+- 0 16124 16073"/>
                                <a:gd name="T107" fmla="*/ 16124 h 59"/>
                                <a:gd name="T108" fmla="+- 0 8891 6658"/>
                                <a:gd name="T109" fmla="*/ T108 w 4539"/>
                                <a:gd name="T110" fmla="+- 0 16124 16073"/>
                                <a:gd name="T111" fmla="*/ 16124 h 59"/>
                                <a:gd name="T112" fmla="+- 0 8964 6658"/>
                                <a:gd name="T113" fmla="*/ T112 w 4539"/>
                                <a:gd name="T114" fmla="+- 0 16080 16073"/>
                                <a:gd name="T115" fmla="*/ 16080 h 59"/>
                                <a:gd name="T116" fmla="+- 0 9053 6658"/>
                                <a:gd name="T117" fmla="*/ T116 w 4539"/>
                                <a:gd name="T118" fmla="+- 0 16080 16073"/>
                                <a:gd name="T119" fmla="*/ 16080 h 59"/>
                                <a:gd name="T120" fmla="+- 0 9126 6658"/>
                                <a:gd name="T121" fmla="*/ T120 w 4539"/>
                                <a:gd name="T122" fmla="+- 0 16124 16073"/>
                                <a:gd name="T123" fmla="*/ 16124 h 59"/>
                                <a:gd name="T124" fmla="+- 0 9215 6658"/>
                                <a:gd name="T125" fmla="*/ T124 w 4539"/>
                                <a:gd name="T126" fmla="+- 0 16124 16073"/>
                                <a:gd name="T127" fmla="*/ 16124 h 59"/>
                                <a:gd name="T128" fmla="+- 0 9288 6658"/>
                                <a:gd name="T129" fmla="*/ T128 w 4539"/>
                                <a:gd name="T130" fmla="+- 0 16080 16073"/>
                                <a:gd name="T131" fmla="*/ 16080 h 59"/>
                                <a:gd name="T132" fmla="+- 0 9377 6658"/>
                                <a:gd name="T133" fmla="*/ T132 w 4539"/>
                                <a:gd name="T134" fmla="+- 0 16080 16073"/>
                                <a:gd name="T135" fmla="*/ 16080 h 59"/>
                                <a:gd name="T136" fmla="+- 0 9450 6658"/>
                                <a:gd name="T137" fmla="*/ T136 w 4539"/>
                                <a:gd name="T138" fmla="+- 0 16124 16073"/>
                                <a:gd name="T139" fmla="*/ 16124 h 59"/>
                                <a:gd name="T140" fmla="+- 0 9539 6658"/>
                                <a:gd name="T141" fmla="*/ T140 w 4539"/>
                                <a:gd name="T142" fmla="+- 0 16124 16073"/>
                                <a:gd name="T143" fmla="*/ 16124 h 59"/>
                                <a:gd name="T144" fmla="+- 0 9613 6658"/>
                                <a:gd name="T145" fmla="*/ T144 w 4539"/>
                                <a:gd name="T146" fmla="+- 0 16080 16073"/>
                                <a:gd name="T147" fmla="*/ 16080 h 59"/>
                                <a:gd name="T148" fmla="+- 0 9701 6658"/>
                                <a:gd name="T149" fmla="*/ T148 w 4539"/>
                                <a:gd name="T150" fmla="+- 0 16080 16073"/>
                                <a:gd name="T151" fmla="*/ 16080 h 59"/>
                                <a:gd name="T152" fmla="+- 0 9775 6658"/>
                                <a:gd name="T153" fmla="*/ T152 w 4539"/>
                                <a:gd name="T154" fmla="+- 0 16124 16073"/>
                                <a:gd name="T155" fmla="*/ 16124 h 59"/>
                                <a:gd name="T156" fmla="+- 0 9863 6658"/>
                                <a:gd name="T157" fmla="*/ T156 w 4539"/>
                                <a:gd name="T158" fmla="+- 0 16124 16073"/>
                                <a:gd name="T159" fmla="*/ 16124 h 59"/>
                                <a:gd name="T160" fmla="+- 0 9937 6658"/>
                                <a:gd name="T161" fmla="*/ T160 w 4539"/>
                                <a:gd name="T162" fmla="+- 0 16080 16073"/>
                                <a:gd name="T163" fmla="*/ 16080 h 59"/>
                                <a:gd name="T164" fmla="+- 0 10025 6658"/>
                                <a:gd name="T165" fmla="*/ T164 w 4539"/>
                                <a:gd name="T166" fmla="+- 0 16080 16073"/>
                                <a:gd name="T167" fmla="*/ 16080 h 59"/>
                                <a:gd name="T168" fmla="+- 0 10099 6658"/>
                                <a:gd name="T169" fmla="*/ T168 w 4539"/>
                                <a:gd name="T170" fmla="+- 0 16124 16073"/>
                                <a:gd name="T171" fmla="*/ 16124 h 59"/>
                                <a:gd name="T172" fmla="+- 0 10188 6658"/>
                                <a:gd name="T173" fmla="*/ T172 w 4539"/>
                                <a:gd name="T174" fmla="+- 0 16124 16073"/>
                                <a:gd name="T175" fmla="*/ 16124 h 59"/>
                                <a:gd name="T176" fmla="+- 0 10261 6658"/>
                                <a:gd name="T177" fmla="*/ T176 w 4539"/>
                                <a:gd name="T178" fmla="+- 0 16080 16073"/>
                                <a:gd name="T179" fmla="*/ 16080 h 59"/>
                                <a:gd name="T180" fmla="+- 0 10350 6658"/>
                                <a:gd name="T181" fmla="*/ T180 w 4539"/>
                                <a:gd name="T182" fmla="+- 0 16080 16073"/>
                                <a:gd name="T183" fmla="*/ 16080 h 59"/>
                                <a:gd name="T184" fmla="+- 0 10423 6658"/>
                                <a:gd name="T185" fmla="*/ T184 w 4539"/>
                                <a:gd name="T186" fmla="+- 0 16124 16073"/>
                                <a:gd name="T187" fmla="*/ 16124 h 59"/>
                                <a:gd name="T188" fmla="+- 0 10512 6658"/>
                                <a:gd name="T189" fmla="*/ T188 w 4539"/>
                                <a:gd name="T190" fmla="+- 0 16124 16073"/>
                                <a:gd name="T191" fmla="*/ 16124 h 59"/>
                                <a:gd name="T192" fmla="+- 0 10585 6658"/>
                                <a:gd name="T193" fmla="*/ T192 w 4539"/>
                                <a:gd name="T194" fmla="+- 0 16080 16073"/>
                                <a:gd name="T195" fmla="*/ 16080 h 59"/>
                                <a:gd name="T196" fmla="+- 0 10674 6658"/>
                                <a:gd name="T197" fmla="*/ T196 w 4539"/>
                                <a:gd name="T198" fmla="+- 0 16080 16073"/>
                                <a:gd name="T199" fmla="*/ 16080 h 59"/>
                                <a:gd name="T200" fmla="+- 0 10747 6658"/>
                                <a:gd name="T201" fmla="*/ T200 w 4539"/>
                                <a:gd name="T202" fmla="+- 0 16124 16073"/>
                                <a:gd name="T203" fmla="*/ 16124 h 59"/>
                                <a:gd name="T204" fmla="+- 0 10836 6658"/>
                                <a:gd name="T205" fmla="*/ T204 w 4539"/>
                                <a:gd name="T206" fmla="+- 0 16124 16073"/>
                                <a:gd name="T207" fmla="*/ 16124 h 59"/>
                                <a:gd name="T208" fmla="+- 0 10909 6658"/>
                                <a:gd name="T209" fmla="*/ T208 w 4539"/>
                                <a:gd name="T210" fmla="+- 0 16080 16073"/>
                                <a:gd name="T211" fmla="*/ 16080 h 59"/>
                                <a:gd name="T212" fmla="+- 0 10998 6658"/>
                                <a:gd name="T213" fmla="*/ T212 w 4539"/>
                                <a:gd name="T214" fmla="+- 0 16080 16073"/>
                                <a:gd name="T215" fmla="*/ 16080 h 59"/>
                                <a:gd name="T216" fmla="+- 0 11071 6658"/>
                                <a:gd name="T217" fmla="*/ T216 w 4539"/>
                                <a:gd name="T218" fmla="+- 0 16124 16073"/>
                                <a:gd name="T219" fmla="*/ 16124 h 59"/>
                                <a:gd name="T220" fmla="+- 0 11160 6658"/>
                                <a:gd name="T221" fmla="*/ T220 w 4539"/>
                                <a:gd name="T222" fmla="+- 0 16124 16073"/>
                                <a:gd name="T223" fmla="*/ 1612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539" h="59">
                                  <a:moveTo>
                                    <a:pt x="0" y="29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87" y="51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86" y="29"/>
                                  </a:lnTo>
                                  <a:lnTo>
                                    <a:pt x="523" y="51"/>
                                  </a:lnTo>
                                  <a:lnTo>
                                    <a:pt x="567" y="59"/>
                                  </a:lnTo>
                                  <a:lnTo>
                                    <a:pt x="612" y="51"/>
                                  </a:lnTo>
                                  <a:lnTo>
                                    <a:pt x="648" y="29"/>
                                  </a:lnTo>
                                  <a:lnTo>
                                    <a:pt x="685" y="7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74" y="7"/>
                                  </a:lnTo>
                                  <a:lnTo>
                                    <a:pt x="811" y="29"/>
                                  </a:lnTo>
                                  <a:lnTo>
                                    <a:pt x="847" y="51"/>
                                  </a:lnTo>
                                  <a:lnTo>
                                    <a:pt x="892" y="59"/>
                                  </a:lnTo>
                                  <a:lnTo>
                                    <a:pt x="936" y="51"/>
                                  </a:lnTo>
                                  <a:lnTo>
                                    <a:pt x="973" y="29"/>
                                  </a:lnTo>
                                  <a:lnTo>
                                    <a:pt x="1009" y="7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8" y="7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171" y="51"/>
                                  </a:lnTo>
                                  <a:lnTo>
                                    <a:pt x="1216" y="59"/>
                                  </a:lnTo>
                                  <a:lnTo>
                                    <a:pt x="1260" y="51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334" y="7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422" y="7"/>
                                  </a:lnTo>
                                  <a:lnTo>
                                    <a:pt x="1459" y="29"/>
                                  </a:lnTo>
                                  <a:lnTo>
                                    <a:pt x="1496" y="51"/>
                                  </a:lnTo>
                                  <a:lnTo>
                                    <a:pt x="1540" y="59"/>
                                  </a:lnTo>
                                  <a:lnTo>
                                    <a:pt x="1584" y="51"/>
                                  </a:lnTo>
                                  <a:lnTo>
                                    <a:pt x="1621" y="29"/>
                                  </a:lnTo>
                                  <a:lnTo>
                                    <a:pt x="1658" y="7"/>
                                  </a:lnTo>
                                  <a:lnTo>
                                    <a:pt x="1702" y="0"/>
                                  </a:lnTo>
                                  <a:lnTo>
                                    <a:pt x="1746" y="7"/>
                                  </a:lnTo>
                                  <a:lnTo>
                                    <a:pt x="1783" y="29"/>
                                  </a:lnTo>
                                  <a:lnTo>
                                    <a:pt x="1820" y="51"/>
                                  </a:lnTo>
                                  <a:lnTo>
                                    <a:pt x="1864" y="59"/>
                                  </a:lnTo>
                                  <a:lnTo>
                                    <a:pt x="1909" y="51"/>
                                  </a:lnTo>
                                  <a:lnTo>
                                    <a:pt x="1945" y="29"/>
                                  </a:lnTo>
                                  <a:lnTo>
                                    <a:pt x="1982" y="7"/>
                                  </a:lnTo>
                                  <a:lnTo>
                                    <a:pt x="2026" y="0"/>
                                  </a:lnTo>
                                  <a:lnTo>
                                    <a:pt x="2071" y="7"/>
                                  </a:lnTo>
                                  <a:lnTo>
                                    <a:pt x="2107" y="29"/>
                                  </a:lnTo>
                                  <a:lnTo>
                                    <a:pt x="2144" y="51"/>
                                  </a:lnTo>
                                  <a:lnTo>
                                    <a:pt x="2188" y="59"/>
                                  </a:lnTo>
                                  <a:lnTo>
                                    <a:pt x="2233" y="51"/>
                                  </a:lnTo>
                                  <a:lnTo>
                                    <a:pt x="2269" y="29"/>
                                  </a:lnTo>
                                  <a:lnTo>
                                    <a:pt x="2306" y="7"/>
                                  </a:lnTo>
                                  <a:lnTo>
                                    <a:pt x="2350" y="0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432" y="29"/>
                                  </a:lnTo>
                                  <a:lnTo>
                                    <a:pt x="2468" y="51"/>
                                  </a:lnTo>
                                  <a:lnTo>
                                    <a:pt x="2513" y="59"/>
                                  </a:lnTo>
                                  <a:lnTo>
                                    <a:pt x="2557" y="51"/>
                                  </a:lnTo>
                                  <a:lnTo>
                                    <a:pt x="2594" y="29"/>
                                  </a:lnTo>
                                  <a:lnTo>
                                    <a:pt x="2630" y="7"/>
                                  </a:lnTo>
                                  <a:lnTo>
                                    <a:pt x="2675" y="0"/>
                                  </a:lnTo>
                                  <a:lnTo>
                                    <a:pt x="2719" y="7"/>
                                  </a:lnTo>
                                  <a:lnTo>
                                    <a:pt x="2756" y="29"/>
                                  </a:lnTo>
                                  <a:lnTo>
                                    <a:pt x="2792" y="51"/>
                                  </a:lnTo>
                                  <a:lnTo>
                                    <a:pt x="2837" y="59"/>
                                  </a:lnTo>
                                  <a:lnTo>
                                    <a:pt x="2881" y="51"/>
                                  </a:lnTo>
                                  <a:lnTo>
                                    <a:pt x="2918" y="29"/>
                                  </a:lnTo>
                                  <a:lnTo>
                                    <a:pt x="2955" y="7"/>
                                  </a:lnTo>
                                  <a:lnTo>
                                    <a:pt x="2999" y="0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80" y="29"/>
                                  </a:lnTo>
                                  <a:lnTo>
                                    <a:pt x="3117" y="51"/>
                                  </a:lnTo>
                                  <a:lnTo>
                                    <a:pt x="3161" y="59"/>
                                  </a:lnTo>
                                  <a:lnTo>
                                    <a:pt x="3205" y="51"/>
                                  </a:lnTo>
                                  <a:lnTo>
                                    <a:pt x="3242" y="29"/>
                                  </a:lnTo>
                                  <a:lnTo>
                                    <a:pt x="3279" y="7"/>
                                  </a:lnTo>
                                  <a:lnTo>
                                    <a:pt x="3323" y="0"/>
                                  </a:lnTo>
                                  <a:lnTo>
                                    <a:pt x="3367" y="7"/>
                                  </a:lnTo>
                                  <a:lnTo>
                                    <a:pt x="3404" y="29"/>
                                  </a:lnTo>
                                  <a:lnTo>
                                    <a:pt x="3441" y="51"/>
                                  </a:lnTo>
                                  <a:lnTo>
                                    <a:pt x="3485" y="59"/>
                                  </a:lnTo>
                                  <a:lnTo>
                                    <a:pt x="3530" y="51"/>
                                  </a:lnTo>
                                  <a:lnTo>
                                    <a:pt x="3566" y="29"/>
                                  </a:lnTo>
                                  <a:lnTo>
                                    <a:pt x="3603" y="7"/>
                                  </a:lnTo>
                                  <a:lnTo>
                                    <a:pt x="3647" y="0"/>
                                  </a:lnTo>
                                  <a:lnTo>
                                    <a:pt x="3692" y="7"/>
                                  </a:lnTo>
                                  <a:lnTo>
                                    <a:pt x="3728" y="29"/>
                                  </a:lnTo>
                                  <a:lnTo>
                                    <a:pt x="3765" y="51"/>
                                  </a:lnTo>
                                  <a:lnTo>
                                    <a:pt x="3809" y="59"/>
                                  </a:lnTo>
                                  <a:lnTo>
                                    <a:pt x="3854" y="51"/>
                                  </a:lnTo>
                                  <a:lnTo>
                                    <a:pt x="3890" y="29"/>
                                  </a:lnTo>
                                  <a:lnTo>
                                    <a:pt x="3927" y="7"/>
                                  </a:lnTo>
                                  <a:lnTo>
                                    <a:pt x="3971" y="0"/>
                                  </a:lnTo>
                                  <a:lnTo>
                                    <a:pt x="4016" y="7"/>
                                  </a:lnTo>
                                  <a:lnTo>
                                    <a:pt x="4053" y="29"/>
                                  </a:lnTo>
                                  <a:lnTo>
                                    <a:pt x="4089" y="51"/>
                                  </a:lnTo>
                                  <a:lnTo>
                                    <a:pt x="4134" y="59"/>
                                  </a:lnTo>
                                  <a:lnTo>
                                    <a:pt x="4178" y="51"/>
                                  </a:lnTo>
                                  <a:lnTo>
                                    <a:pt x="4215" y="29"/>
                                  </a:lnTo>
                                  <a:lnTo>
                                    <a:pt x="4251" y="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4340" y="7"/>
                                  </a:lnTo>
                                  <a:lnTo>
                                    <a:pt x="4377" y="29"/>
                                  </a:lnTo>
                                  <a:lnTo>
                                    <a:pt x="4413" y="51"/>
                                  </a:lnTo>
                                  <a:lnTo>
                                    <a:pt x="4458" y="59"/>
                                  </a:lnTo>
                                  <a:lnTo>
                                    <a:pt x="4502" y="51"/>
                                  </a:lnTo>
                                  <a:lnTo>
                                    <a:pt x="4539" y="29"/>
                                  </a:lnTo>
                                </a:path>
                              </a:pathLst>
                            </a:custGeom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B496A4" id="Csoportba foglalás 25" o:spid="_x0000_s1026" style="position:absolute;margin-left:279.05pt;margin-top:775.55pt;width:290.3pt;height:40.1pt;z-index:-25164697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">
                    <v:imagedata r:id="rId3" o:title=""/>
                  </v:shape>
    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#4472c4 [3208]" strokeweight=".5pt">
                    <v:stroke joinstyle="miter"/>
    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370D9F">
          <w:rPr>
            <w:noProof/>
            <w:lang w:eastAsia="hu-HU"/>
          </w:rPr>
          <mc:AlternateContent>
            <mc:Choice Requires="wps">
              <w:drawing>
                <wp:inline distT="0" distB="0" distL="0" distR="0" wp14:anchorId="365FDAE6" wp14:editId="7255F657">
                  <wp:extent cx="304800" cy="304800"/>
                  <wp:effectExtent l="0" t="0" r="0" b="0"/>
                  <wp:docPr id="1" name="AutoShape 1" descr="https://mail.reformatus.hu/service/home/~/?auth=co&amp;loc=hu&amp;id=100934&amp;part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141A3E3" id="AutoShape 1" o:spid="_x0000_s1026" alt="https://mail.reformatus.hu/service/home/~/?auth=co&amp;loc=hu&amp;id=100934&amp;part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jR44ztAgAAFgYAAA4AAAAA&#10;AAAAAAAAAAAALgIAAGRycy9lMm9Eb2MueG1sUEsBAi0AFAAGAAgAAAAhAEyg6SzYAAAAAwEAAA8A&#10;AAAAAAAAAAAAAAAARwUAAGRycy9kb3ducmV2LnhtbFBLBQYAAAAABAAEAPMAAABMBgAAAAA=&#10;" filled="f" stroked="f">
                  <o:lock v:ext="edit" aspectratio="t"/>
                  <w10:anchorlock/>
                </v:rect>
              </w:pict>
            </mc:Fallback>
          </mc:AlternateContent>
        </w:r>
        <w:r w:rsidR="004D12C1" w:rsidRPr="00B30A27">
          <w:rPr>
            <w:noProof/>
            <w:color w:val="FFFFFF" w:themeColor="background1"/>
            <w:lang w:eastAsia="hu-HU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 wp14:anchorId="4599C806" wp14:editId="379B6639">
                  <wp:simplePos x="0" y="0"/>
                  <wp:positionH relativeFrom="page">
                    <wp:posOffset>441274</wp:posOffset>
                  </wp:positionH>
                  <wp:positionV relativeFrom="page">
                    <wp:posOffset>10097770</wp:posOffset>
                  </wp:positionV>
                  <wp:extent cx="2882265" cy="37465"/>
                  <wp:effectExtent l="0" t="19050" r="13335" b="38735"/>
                  <wp:wrapNone/>
                  <wp:docPr id="24" name="Szabadkézi sokszög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2265" cy="37465"/>
                          </a:xfrm>
                          <a:custGeom>
                            <a:avLst/>
                            <a:gdLst>
                              <a:gd name="T0" fmla="+- 0 765 728"/>
                              <a:gd name="T1" fmla="*/ T0 w 4539"/>
                              <a:gd name="T2" fmla="+- 0 16080 16073"/>
                              <a:gd name="T3" fmla="*/ 16080 h 59"/>
                              <a:gd name="T4" fmla="+- 0 853 728"/>
                              <a:gd name="T5" fmla="*/ T4 w 4539"/>
                              <a:gd name="T6" fmla="+- 0 16080 16073"/>
                              <a:gd name="T7" fmla="*/ 16080 h 59"/>
                              <a:gd name="T8" fmla="+- 0 927 728"/>
                              <a:gd name="T9" fmla="*/ T8 w 4539"/>
                              <a:gd name="T10" fmla="+- 0 16124 16073"/>
                              <a:gd name="T11" fmla="*/ 16124 h 59"/>
                              <a:gd name="T12" fmla="+- 0 1015 728"/>
                              <a:gd name="T13" fmla="*/ T12 w 4539"/>
                              <a:gd name="T14" fmla="+- 0 16124 16073"/>
                              <a:gd name="T15" fmla="*/ 16124 h 59"/>
                              <a:gd name="T16" fmla="+- 0 1089 728"/>
                              <a:gd name="T17" fmla="*/ T16 w 4539"/>
                              <a:gd name="T18" fmla="+- 0 16080 16073"/>
                              <a:gd name="T19" fmla="*/ 16080 h 59"/>
                              <a:gd name="T20" fmla="+- 0 1178 728"/>
                              <a:gd name="T21" fmla="*/ T20 w 4539"/>
                              <a:gd name="T22" fmla="+- 0 16080 16073"/>
                              <a:gd name="T23" fmla="*/ 16080 h 59"/>
                              <a:gd name="T24" fmla="+- 0 1251 728"/>
                              <a:gd name="T25" fmla="*/ T24 w 4539"/>
                              <a:gd name="T26" fmla="+- 0 16124 16073"/>
                              <a:gd name="T27" fmla="*/ 16124 h 59"/>
                              <a:gd name="T28" fmla="+- 0 1340 728"/>
                              <a:gd name="T29" fmla="*/ T28 w 4539"/>
                              <a:gd name="T30" fmla="+- 0 16124 16073"/>
                              <a:gd name="T31" fmla="*/ 16124 h 59"/>
                              <a:gd name="T32" fmla="+- 0 1413 728"/>
                              <a:gd name="T33" fmla="*/ T32 w 4539"/>
                              <a:gd name="T34" fmla="+- 0 16080 16073"/>
                              <a:gd name="T35" fmla="*/ 16080 h 59"/>
                              <a:gd name="T36" fmla="+- 0 1502 728"/>
                              <a:gd name="T37" fmla="*/ T36 w 4539"/>
                              <a:gd name="T38" fmla="+- 0 16080 16073"/>
                              <a:gd name="T39" fmla="*/ 16080 h 59"/>
                              <a:gd name="T40" fmla="+- 0 1575 728"/>
                              <a:gd name="T41" fmla="*/ T40 w 4539"/>
                              <a:gd name="T42" fmla="+- 0 16124 16073"/>
                              <a:gd name="T43" fmla="*/ 16124 h 59"/>
                              <a:gd name="T44" fmla="+- 0 1664 728"/>
                              <a:gd name="T45" fmla="*/ T44 w 4539"/>
                              <a:gd name="T46" fmla="+- 0 16124 16073"/>
                              <a:gd name="T47" fmla="*/ 16124 h 59"/>
                              <a:gd name="T48" fmla="+- 0 1737 728"/>
                              <a:gd name="T49" fmla="*/ T48 w 4539"/>
                              <a:gd name="T50" fmla="+- 0 16080 16073"/>
                              <a:gd name="T51" fmla="*/ 16080 h 59"/>
                              <a:gd name="T52" fmla="+- 0 1826 728"/>
                              <a:gd name="T53" fmla="*/ T52 w 4539"/>
                              <a:gd name="T54" fmla="+- 0 16080 16073"/>
                              <a:gd name="T55" fmla="*/ 16080 h 59"/>
                              <a:gd name="T56" fmla="+- 0 1899 728"/>
                              <a:gd name="T57" fmla="*/ T56 w 4539"/>
                              <a:gd name="T58" fmla="+- 0 16124 16073"/>
                              <a:gd name="T59" fmla="*/ 16124 h 59"/>
                              <a:gd name="T60" fmla="+- 0 1988 728"/>
                              <a:gd name="T61" fmla="*/ T60 w 4539"/>
                              <a:gd name="T62" fmla="+- 0 16124 16073"/>
                              <a:gd name="T63" fmla="*/ 16124 h 59"/>
                              <a:gd name="T64" fmla="+- 0 2061 728"/>
                              <a:gd name="T65" fmla="*/ T64 w 4539"/>
                              <a:gd name="T66" fmla="+- 0 16080 16073"/>
                              <a:gd name="T67" fmla="*/ 16080 h 59"/>
                              <a:gd name="T68" fmla="+- 0 2150 728"/>
                              <a:gd name="T69" fmla="*/ T68 w 4539"/>
                              <a:gd name="T70" fmla="+- 0 16080 16073"/>
                              <a:gd name="T71" fmla="*/ 16080 h 59"/>
                              <a:gd name="T72" fmla="+- 0 2224 728"/>
                              <a:gd name="T73" fmla="*/ T72 w 4539"/>
                              <a:gd name="T74" fmla="+- 0 16124 16073"/>
                              <a:gd name="T75" fmla="*/ 16124 h 59"/>
                              <a:gd name="T76" fmla="+- 0 2312 728"/>
                              <a:gd name="T77" fmla="*/ T76 w 4539"/>
                              <a:gd name="T78" fmla="+- 0 16124 16073"/>
                              <a:gd name="T79" fmla="*/ 16124 h 59"/>
                              <a:gd name="T80" fmla="+- 0 2386 728"/>
                              <a:gd name="T81" fmla="*/ T80 w 4539"/>
                              <a:gd name="T82" fmla="+- 0 16080 16073"/>
                              <a:gd name="T83" fmla="*/ 16080 h 59"/>
                              <a:gd name="T84" fmla="+- 0 2474 728"/>
                              <a:gd name="T85" fmla="*/ T84 w 4539"/>
                              <a:gd name="T86" fmla="+- 0 16080 16073"/>
                              <a:gd name="T87" fmla="*/ 16080 h 59"/>
                              <a:gd name="T88" fmla="+- 0 2548 728"/>
                              <a:gd name="T89" fmla="*/ T88 w 4539"/>
                              <a:gd name="T90" fmla="+- 0 16124 16073"/>
                              <a:gd name="T91" fmla="*/ 16124 h 59"/>
                              <a:gd name="T92" fmla="+- 0 2636 728"/>
                              <a:gd name="T93" fmla="*/ T92 w 4539"/>
                              <a:gd name="T94" fmla="+- 0 16124 16073"/>
                              <a:gd name="T95" fmla="*/ 16124 h 59"/>
                              <a:gd name="T96" fmla="+- 0 2710 728"/>
                              <a:gd name="T97" fmla="*/ T96 w 4539"/>
                              <a:gd name="T98" fmla="+- 0 16080 16073"/>
                              <a:gd name="T99" fmla="*/ 16080 h 59"/>
                              <a:gd name="T100" fmla="+- 0 2799 728"/>
                              <a:gd name="T101" fmla="*/ T100 w 4539"/>
                              <a:gd name="T102" fmla="+- 0 16080 16073"/>
                              <a:gd name="T103" fmla="*/ 16080 h 59"/>
                              <a:gd name="T104" fmla="+- 0 2872 728"/>
                              <a:gd name="T105" fmla="*/ T104 w 4539"/>
                              <a:gd name="T106" fmla="+- 0 16124 16073"/>
                              <a:gd name="T107" fmla="*/ 16124 h 59"/>
                              <a:gd name="T108" fmla="+- 0 2961 728"/>
                              <a:gd name="T109" fmla="*/ T108 w 4539"/>
                              <a:gd name="T110" fmla="+- 0 16124 16073"/>
                              <a:gd name="T111" fmla="*/ 16124 h 59"/>
                              <a:gd name="T112" fmla="+- 0 3034 728"/>
                              <a:gd name="T113" fmla="*/ T112 w 4539"/>
                              <a:gd name="T114" fmla="+- 0 16080 16073"/>
                              <a:gd name="T115" fmla="*/ 16080 h 59"/>
                              <a:gd name="T116" fmla="+- 0 3123 728"/>
                              <a:gd name="T117" fmla="*/ T116 w 4539"/>
                              <a:gd name="T118" fmla="+- 0 16080 16073"/>
                              <a:gd name="T119" fmla="*/ 16080 h 59"/>
                              <a:gd name="T120" fmla="+- 0 3196 728"/>
                              <a:gd name="T121" fmla="*/ T120 w 4539"/>
                              <a:gd name="T122" fmla="+- 0 16124 16073"/>
                              <a:gd name="T123" fmla="*/ 16124 h 59"/>
                              <a:gd name="T124" fmla="+- 0 3285 728"/>
                              <a:gd name="T125" fmla="*/ T124 w 4539"/>
                              <a:gd name="T126" fmla="+- 0 16124 16073"/>
                              <a:gd name="T127" fmla="*/ 16124 h 59"/>
                              <a:gd name="T128" fmla="+- 0 3358 728"/>
                              <a:gd name="T129" fmla="*/ T128 w 4539"/>
                              <a:gd name="T130" fmla="+- 0 16080 16073"/>
                              <a:gd name="T131" fmla="*/ 16080 h 59"/>
                              <a:gd name="T132" fmla="+- 0 3447 728"/>
                              <a:gd name="T133" fmla="*/ T132 w 4539"/>
                              <a:gd name="T134" fmla="+- 0 16080 16073"/>
                              <a:gd name="T135" fmla="*/ 16080 h 59"/>
                              <a:gd name="T136" fmla="+- 0 3520 728"/>
                              <a:gd name="T137" fmla="*/ T136 w 4539"/>
                              <a:gd name="T138" fmla="+- 0 16124 16073"/>
                              <a:gd name="T139" fmla="*/ 16124 h 59"/>
                              <a:gd name="T140" fmla="+- 0 3609 728"/>
                              <a:gd name="T141" fmla="*/ T140 w 4539"/>
                              <a:gd name="T142" fmla="+- 0 16124 16073"/>
                              <a:gd name="T143" fmla="*/ 16124 h 59"/>
                              <a:gd name="T144" fmla="+- 0 3682 728"/>
                              <a:gd name="T145" fmla="*/ T144 w 4539"/>
                              <a:gd name="T146" fmla="+- 0 16080 16073"/>
                              <a:gd name="T147" fmla="*/ 16080 h 59"/>
                              <a:gd name="T148" fmla="+- 0 3771 728"/>
                              <a:gd name="T149" fmla="*/ T148 w 4539"/>
                              <a:gd name="T150" fmla="+- 0 16080 16073"/>
                              <a:gd name="T151" fmla="*/ 16080 h 59"/>
                              <a:gd name="T152" fmla="+- 0 3845 728"/>
                              <a:gd name="T153" fmla="*/ T152 w 4539"/>
                              <a:gd name="T154" fmla="+- 0 16124 16073"/>
                              <a:gd name="T155" fmla="*/ 16124 h 59"/>
                              <a:gd name="T156" fmla="+- 0 3933 728"/>
                              <a:gd name="T157" fmla="*/ T156 w 4539"/>
                              <a:gd name="T158" fmla="+- 0 16124 16073"/>
                              <a:gd name="T159" fmla="*/ 16124 h 59"/>
                              <a:gd name="T160" fmla="+- 0 4007 728"/>
                              <a:gd name="T161" fmla="*/ T160 w 4539"/>
                              <a:gd name="T162" fmla="+- 0 16080 16073"/>
                              <a:gd name="T163" fmla="*/ 16080 h 59"/>
                              <a:gd name="T164" fmla="+- 0 4095 728"/>
                              <a:gd name="T165" fmla="*/ T164 w 4539"/>
                              <a:gd name="T166" fmla="+- 0 16080 16073"/>
                              <a:gd name="T167" fmla="*/ 16080 h 59"/>
                              <a:gd name="T168" fmla="+- 0 4169 728"/>
                              <a:gd name="T169" fmla="*/ T168 w 4539"/>
                              <a:gd name="T170" fmla="+- 0 16124 16073"/>
                              <a:gd name="T171" fmla="*/ 16124 h 59"/>
                              <a:gd name="T172" fmla="+- 0 4257 728"/>
                              <a:gd name="T173" fmla="*/ T172 w 4539"/>
                              <a:gd name="T174" fmla="+- 0 16124 16073"/>
                              <a:gd name="T175" fmla="*/ 16124 h 59"/>
                              <a:gd name="T176" fmla="+- 0 4331 728"/>
                              <a:gd name="T177" fmla="*/ T176 w 4539"/>
                              <a:gd name="T178" fmla="+- 0 16080 16073"/>
                              <a:gd name="T179" fmla="*/ 16080 h 59"/>
                              <a:gd name="T180" fmla="+- 0 4420 728"/>
                              <a:gd name="T181" fmla="*/ T180 w 4539"/>
                              <a:gd name="T182" fmla="+- 0 16080 16073"/>
                              <a:gd name="T183" fmla="*/ 16080 h 59"/>
                              <a:gd name="T184" fmla="+- 0 4493 728"/>
                              <a:gd name="T185" fmla="*/ T184 w 4539"/>
                              <a:gd name="T186" fmla="+- 0 16124 16073"/>
                              <a:gd name="T187" fmla="*/ 16124 h 59"/>
                              <a:gd name="T188" fmla="+- 0 4582 728"/>
                              <a:gd name="T189" fmla="*/ T188 w 4539"/>
                              <a:gd name="T190" fmla="+- 0 16124 16073"/>
                              <a:gd name="T191" fmla="*/ 16124 h 59"/>
                              <a:gd name="T192" fmla="+- 0 4655 728"/>
                              <a:gd name="T193" fmla="*/ T192 w 4539"/>
                              <a:gd name="T194" fmla="+- 0 16080 16073"/>
                              <a:gd name="T195" fmla="*/ 16080 h 59"/>
                              <a:gd name="T196" fmla="+- 0 4744 728"/>
                              <a:gd name="T197" fmla="*/ T196 w 4539"/>
                              <a:gd name="T198" fmla="+- 0 16080 16073"/>
                              <a:gd name="T199" fmla="*/ 16080 h 59"/>
                              <a:gd name="T200" fmla="+- 0 4817 728"/>
                              <a:gd name="T201" fmla="*/ T200 w 4539"/>
                              <a:gd name="T202" fmla="+- 0 16124 16073"/>
                              <a:gd name="T203" fmla="*/ 16124 h 59"/>
                              <a:gd name="T204" fmla="+- 0 4906 728"/>
                              <a:gd name="T205" fmla="*/ T204 w 4539"/>
                              <a:gd name="T206" fmla="+- 0 16124 16073"/>
                              <a:gd name="T207" fmla="*/ 16124 h 59"/>
                              <a:gd name="T208" fmla="+- 0 4979 728"/>
                              <a:gd name="T209" fmla="*/ T208 w 4539"/>
                              <a:gd name="T210" fmla="+- 0 16080 16073"/>
                              <a:gd name="T211" fmla="*/ 16080 h 59"/>
                              <a:gd name="T212" fmla="+- 0 5068 728"/>
                              <a:gd name="T213" fmla="*/ T212 w 4539"/>
                              <a:gd name="T214" fmla="+- 0 16080 16073"/>
                              <a:gd name="T215" fmla="*/ 16080 h 59"/>
                              <a:gd name="T216" fmla="+- 0 5141 728"/>
                              <a:gd name="T217" fmla="*/ T216 w 4539"/>
                              <a:gd name="T218" fmla="+- 0 16124 16073"/>
                              <a:gd name="T219" fmla="*/ 16124 h 59"/>
                              <a:gd name="T220" fmla="+- 0 5230 728"/>
                              <a:gd name="T221" fmla="*/ T220 w 4539"/>
                              <a:gd name="T222" fmla="+- 0 16124 16073"/>
                              <a:gd name="T223" fmla="*/ 161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39" h="59">
                                <a:moveTo>
                                  <a:pt x="0" y="29"/>
                                </a:moveTo>
                                <a:lnTo>
                                  <a:pt x="37" y="7"/>
                                </a:lnTo>
                                <a:lnTo>
                                  <a:pt x="81" y="0"/>
                                </a:lnTo>
                                <a:lnTo>
                                  <a:pt x="125" y="7"/>
                                </a:lnTo>
                                <a:lnTo>
                                  <a:pt x="162" y="29"/>
                                </a:lnTo>
                                <a:lnTo>
                                  <a:pt x="199" y="51"/>
                                </a:lnTo>
                                <a:lnTo>
                                  <a:pt x="243" y="59"/>
                                </a:lnTo>
                                <a:lnTo>
                                  <a:pt x="287" y="51"/>
                                </a:lnTo>
                                <a:lnTo>
                                  <a:pt x="324" y="29"/>
                                </a:lnTo>
                                <a:lnTo>
                                  <a:pt x="361" y="7"/>
                                </a:lnTo>
                                <a:lnTo>
                                  <a:pt x="405" y="0"/>
                                </a:lnTo>
                                <a:lnTo>
                                  <a:pt x="450" y="7"/>
                                </a:lnTo>
                                <a:lnTo>
                                  <a:pt x="486" y="29"/>
                                </a:lnTo>
                                <a:lnTo>
                                  <a:pt x="523" y="51"/>
                                </a:lnTo>
                                <a:lnTo>
                                  <a:pt x="567" y="59"/>
                                </a:lnTo>
                                <a:lnTo>
                                  <a:pt x="612" y="51"/>
                                </a:lnTo>
                                <a:lnTo>
                                  <a:pt x="648" y="29"/>
                                </a:lnTo>
                                <a:lnTo>
                                  <a:pt x="685" y="7"/>
                                </a:lnTo>
                                <a:lnTo>
                                  <a:pt x="729" y="0"/>
                                </a:lnTo>
                                <a:lnTo>
                                  <a:pt x="774" y="7"/>
                                </a:lnTo>
                                <a:lnTo>
                                  <a:pt x="810" y="29"/>
                                </a:lnTo>
                                <a:lnTo>
                                  <a:pt x="847" y="51"/>
                                </a:lnTo>
                                <a:lnTo>
                                  <a:pt x="891" y="59"/>
                                </a:lnTo>
                                <a:lnTo>
                                  <a:pt x="936" y="51"/>
                                </a:lnTo>
                                <a:lnTo>
                                  <a:pt x="973" y="29"/>
                                </a:lnTo>
                                <a:lnTo>
                                  <a:pt x="1009" y="7"/>
                                </a:lnTo>
                                <a:lnTo>
                                  <a:pt x="1054" y="0"/>
                                </a:lnTo>
                                <a:lnTo>
                                  <a:pt x="1098" y="7"/>
                                </a:lnTo>
                                <a:lnTo>
                                  <a:pt x="1135" y="29"/>
                                </a:lnTo>
                                <a:lnTo>
                                  <a:pt x="1171" y="51"/>
                                </a:lnTo>
                                <a:lnTo>
                                  <a:pt x="1216" y="59"/>
                                </a:lnTo>
                                <a:lnTo>
                                  <a:pt x="1260" y="51"/>
                                </a:lnTo>
                                <a:lnTo>
                                  <a:pt x="1297" y="29"/>
                                </a:lnTo>
                                <a:lnTo>
                                  <a:pt x="1333" y="7"/>
                                </a:lnTo>
                                <a:lnTo>
                                  <a:pt x="1378" y="0"/>
                                </a:lnTo>
                                <a:lnTo>
                                  <a:pt x="1422" y="7"/>
                                </a:lnTo>
                                <a:lnTo>
                                  <a:pt x="1459" y="29"/>
                                </a:lnTo>
                                <a:lnTo>
                                  <a:pt x="1496" y="51"/>
                                </a:lnTo>
                                <a:lnTo>
                                  <a:pt x="1540" y="59"/>
                                </a:lnTo>
                                <a:lnTo>
                                  <a:pt x="1584" y="51"/>
                                </a:lnTo>
                                <a:lnTo>
                                  <a:pt x="1621" y="29"/>
                                </a:lnTo>
                                <a:lnTo>
                                  <a:pt x="1658" y="7"/>
                                </a:lnTo>
                                <a:lnTo>
                                  <a:pt x="1702" y="0"/>
                                </a:lnTo>
                                <a:lnTo>
                                  <a:pt x="1746" y="7"/>
                                </a:lnTo>
                                <a:lnTo>
                                  <a:pt x="1783" y="29"/>
                                </a:lnTo>
                                <a:lnTo>
                                  <a:pt x="1820" y="51"/>
                                </a:lnTo>
                                <a:lnTo>
                                  <a:pt x="1864" y="59"/>
                                </a:lnTo>
                                <a:lnTo>
                                  <a:pt x="1908" y="51"/>
                                </a:lnTo>
                                <a:lnTo>
                                  <a:pt x="1945" y="29"/>
                                </a:lnTo>
                                <a:lnTo>
                                  <a:pt x="1982" y="7"/>
                                </a:lnTo>
                                <a:lnTo>
                                  <a:pt x="2026" y="0"/>
                                </a:lnTo>
                                <a:lnTo>
                                  <a:pt x="2071" y="7"/>
                                </a:lnTo>
                                <a:lnTo>
                                  <a:pt x="2107" y="29"/>
                                </a:lnTo>
                                <a:lnTo>
                                  <a:pt x="2144" y="51"/>
                                </a:lnTo>
                                <a:lnTo>
                                  <a:pt x="2188" y="59"/>
                                </a:lnTo>
                                <a:lnTo>
                                  <a:pt x="2233" y="51"/>
                                </a:lnTo>
                                <a:lnTo>
                                  <a:pt x="2269" y="29"/>
                                </a:lnTo>
                                <a:lnTo>
                                  <a:pt x="2306" y="7"/>
                                </a:lnTo>
                                <a:lnTo>
                                  <a:pt x="2350" y="0"/>
                                </a:lnTo>
                                <a:lnTo>
                                  <a:pt x="2395" y="7"/>
                                </a:lnTo>
                                <a:lnTo>
                                  <a:pt x="2431" y="29"/>
                                </a:lnTo>
                                <a:lnTo>
                                  <a:pt x="2468" y="51"/>
                                </a:lnTo>
                                <a:lnTo>
                                  <a:pt x="2513" y="59"/>
                                </a:lnTo>
                                <a:lnTo>
                                  <a:pt x="2557" y="51"/>
                                </a:lnTo>
                                <a:lnTo>
                                  <a:pt x="2594" y="29"/>
                                </a:lnTo>
                                <a:lnTo>
                                  <a:pt x="2630" y="7"/>
                                </a:lnTo>
                                <a:lnTo>
                                  <a:pt x="2675" y="0"/>
                                </a:lnTo>
                                <a:lnTo>
                                  <a:pt x="2719" y="7"/>
                                </a:lnTo>
                                <a:lnTo>
                                  <a:pt x="2756" y="29"/>
                                </a:lnTo>
                                <a:lnTo>
                                  <a:pt x="2792" y="51"/>
                                </a:lnTo>
                                <a:lnTo>
                                  <a:pt x="2837" y="59"/>
                                </a:lnTo>
                                <a:lnTo>
                                  <a:pt x="2881" y="51"/>
                                </a:lnTo>
                                <a:lnTo>
                                  <a:pt x="2918" y="29"/>
                                </a:lnTo>
                                <a:lnTo>
                                  <a:pt x="2954" y="7"/>
                                </a:lnTo>
                                <a:lnTo>
                                  <a:pt x="2999" y="0"/>
                                </a:lnTo>
                                <a:lnTo>
                                  <a:pt x="3043" y="7"/>
                                </a:lnTo>
                                <a:lnTo>
                                  <a:pt x="3080" y="29"/>
                                </a:lnTo>
                                <a:lnTo>
                                  <a:pt x="3117" y="51"/>
                                </a:lnTo>
                                <a:lnTo>
                                  <a:pt x="3161" y="59"/>
                                </a:lnTo>
                                <a:lnTo>
                                  <a:pt x="3205" y="51"/>
                                </a:lnTo>
                                <a:lnTo>
                                  <a:pt x="3242" y="29"/>
                                </a:lnTo>
                                <a:lnTo>
                                  <a:pt x="3279" y="7"/>
                                </a:lnTo>
                                <a:lnTo>
                                  <a:pt x="3323" y="0"/>
                                </a:lnTo>
                                <a:lnTo>
                                  <a:pt x="3367" y="7"/>
                                </a:lnTo>
                                <a:lnTo>
                                  <a:pt x="3404" y="29"/>
                                </a:lnTo>
                                <a:lnTo>
                                  <a:pt x="3441" y="51"/>
                                </a:lnTo>
                                <a:lnTo>
                                  <a:pt x="3485" y="59"/>
                                </a:lnTo>
                                <a:lnTo>
                                  <a:pt x="3529" y="51"/>
                                </a:lnTo>
                                <a:lnTo>
                                  <a:pt x="3566" y="29"/>
                                </a:lnTo>
                                <a:lnTo>
                                  <a:pt x="3603" y="7"/>
                                </a:lnTo>
                                <a:lnTo>
                                  <a:pt x="3647" y="0"/>
                                </a:lnTo>
                                <a:lnTo>
                                  <a:pt x="3692" y="7"/>
                                </a:lnTo>
                                <a:lnTo>
                                  <a:pt x="3728" y="29"/>
                                </a:lnTo>
                                <a:lnTo>
                                  <a:pt x="3765" y="51"/>
                                </a:lnTo>
                                <a:lnTo>
                                  <a:pt x="3809" y="59"/>
                                </a:lnTo>
                                <a:lnTo>
                                  <a:pt x="3854" y="51"/>
                                </a:lnTo>
                                <a:lnTo>
                                  <a:pt x="3890" y="29"/>
                                </a:lnTo>
                                <a:lnTo>
                                  <a:pt x="3927" y="7"/>
                                </a:lnTo>
                                <a:lnTo>
                                  <a:pt x="3971" y="0"/>
                                </a:lnTo>
                                <a:lnTo>
                                  <a:pt x="4016" y="7"/>
                                </a:lnTo>
                                <a:lnTo>
                                  <a:pt x="4052" y="29"/>
                                </a:lnTo>
                                <a:lnTo>
                                  <a:pt x="4089" y="51"/>
                                </a:lnTo>
                                <a:lnTo>
                                  <a:pt x="4134" y="59"/>
                                </a:lnTo>
                                <a:lnTo>
                                  <a:pt x="4178" y="51"/>
                                </a:lnTo>
                                <a:lnTo>
                                  <a:pt x="4215" y="29"/>
                                </a:lnTo>
                                <a:lnTo>
                                  <a:pt x="4251" y="7"/>
                                </a:lnTo>
                                <a:lnTo>
                                  <a:pt x="4296" y="0"/>
                                </a:lnTo>
                                <a:lnTo>
                                  <a:pt x="4340" y="7"/>
                                </a:lnTo>
                                <a:lnTo>
                                  <a:pt x="4377" y="29"/>
                                </a:lnTo>
                                <a:lnTo>
                                  <a:pt x="4413" y="51"/>
                                </a:lnTo>
                                <a:lnTo>
                                  <a:pt x="4458" y="59"/>
                                </a:lnTo>
                                <a:lnTo>
                                  <a:pt x="4502" y="51"/>
                                </a:lnTo>
                                <a:lnTo>
                                  <a:pt x="4539" y="29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polyline w14:anchorId="127F67C4" id="Szabadkézi sokszög 2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.75pt,796.55pt,36.6pt,795.45pt,38.8pt,795.1pt,41pt,795.45pt,42.85pt,796.55pt,44.7pt,797.65pt,46.9pt,798.05pt,49.1pt,797.65pt,50.95pt,796.55pt,52.8pt,795.45pt,55pt,795.1pt,57.25pt,795.45pt,59.05pt,796.55pt,60.9pt,797.65pt,63.1pt,798.05pt,65.35pt,797.65pt,67.15pt,796.55pt,69pt,795.45pt,71.2pt,795.1pt,73.45pt,795.45pt,75.25pt,796.55pt,77.1pt,797.65pt,79.3pt,798.05pt,81.55pt,797.65pt,83.4pt,796.55pt,85.2pt,795.45pt,87.45pt,795.1pt,89.65pt,795.45pt,91.5pt,796.55pt,93.3pt,797.65pt,95.55pt,798.05pt,97.75pt,797.65pt,99.6pt,796.55pt,101.4pt,795.45pt,103.65pt,795.1pt,105.85pt,795.45pt,107.7pt,796.55pt,109.55pt,797.65pt,111.75pt,798.05pt,113.95pt,797.65pt,115.8pt,796.55pt,117.65pt,795.45pt,119.85pt,795.1pt,122.05pt,795.45pt,123.9pt,796.55pt,125.75pt,797.65pt,127.95pt,798.05pt,130.15pt,797.65pt,132pt,796.55pt,133.85pt,795.45pt,136.05pt,795.1pt,138.3pt,795.45pt,140.1pt,796.55pt,141.95pt,797.65pt,144.15pt,798.05pt,146.4pt,797.65pt,148.2pt,796.55pt,150.05pt,795.45pt,152.25pt,795.1pt,154.5pt,795.45pt,156.3pt,796.55pt,158.15pt,797.65pt,160.4pt,798.05pt,162.6pt,797.65pt,164.45pt,796.55pt,166.25pt,795.45pt,168.5pt,795.1pt,170.7pt,795.45pt,172.55pt,796.55pt,174.35pt,797.65pt,176.6pt,798.05pt,178.8pt,797.65pt,180.65pt,796.55pt,182.45pt,795.45pt,184.7pt,795.1pt,186.9pt,795.45pt,188.75pt,796.55pt,190.6pt,797.65pt,192.8pt,798.05pt,195pt,797.65pt,196.85pt,796.55pt,198.7pt,795.45pt,200.9pt,795.1pt,203.1pt,795.45pt,204.95pt,796.55pt,206.8pt,797.65pt,209pt,798.05pt,211.2pt,797.65pt,213.05pt,796.55pt,214.9pt,795.45pt,217.1pt,795.1pt,219.35pt,795.45pt,221.15pt,796.55pt,223pt,797.65pt,225.2pt,798.05pt,227.45pt,797.65pt,229.25pt,796.55pt,231.1pt,795.45pt,233.3pt,795.1pt,235.55pt,795.45pt,237.35pt,796.55pt,239.2pt,797.65pt,241.45pt,798.05pt,243.65pt,797.65pt,245.5pt,796.55pt,247.3pt,795.45pt,249.55pt,795.1pt,251.75pt,795.45pt,253.6pt,796.55pt,255.4pt,797.65pt,257.65pt,798.05pt,259.85pt,797.65pt,261.7pt,796.5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" filled="f" strokecolor="#4472c4 [3208]" strokeweight=".5pt">
                  <v:stroke joinstyle="miter"/>
    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    <w10:wrap anchorx="page" anchory="page"/>
                </v:polyline>
              </w:pict>
            </mc:Fallback>
          </mc:AlternateContent>
        </w:r>
        <w:r w:rsidR="00B30A27" w:rsidRPr="00B30A27">
          <w:rPr>
            <w:color w:val="FFFFFF" w:themeColor="background1"/>
          </w:rPr>
          <w:fldChar w:fldCharType="begin"/>
        </w:r>
        <w:r w:rsidR="00B30A27" w:rsidRPr="00B30A27">
          <w:rPr>
            <w:color w:val="FFFFFF" w:themeColor="background1"/>
          </w:rPr>
          <w:instrText>PAGE   \* MERGEFORMAT</w:instrText>
        </w:r>
        <w:r w:rsidR="00B30A27" w:rsidRPr="00B30A27">
          <w:rPr>
            <w:color w:val="FFFFFF" w:themeColor="background1"/>
          </w:rPr>
          <w:fldChar w:fldCharType="separate"/>
        </w:r>
        <w:r w:rsidR="00A31250">
          <w:rPr>
            <w:noProof/>
            <w:color w:val="FFFFFF" w:themeColor="background1"/>
          </w:rPr>
          <w:t>4</w:t>
        </w:r>
        <w:r w:rsidR="00B30A27" w:rsidRPr="00B30A27">
          <w:rPr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E7D" w:rsidRDefault="00DE5E7D" w:rsidP="00020DC4">
      <w:pPr>
        <w:spacing w:after="0" w:line="240" w:lineRule="auto"/>
      </w:pPr>
      <w:r>
        <w:separator/>
      </w:r>
    </w:p>
  </w:footnote>
  <w:footnote w:type="continuationSeparator" w:id="0">
    <w:p w:rsidR="00DE5E7D" w:rsidRDefault="00DE5E7D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370D9F" w:rsidP="00020DC4">
    <w:pPr>
      <w:pStyle w:val="lfej"/>
    </w:pPr>
    <w:r w:rsidRPr="00370D9F">
      <w:rPr>
        <w:noProof/>
        <w:color w:val="0070C0"/>
        <w:lang w:eastAsia="hu-H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2264597</wp:posOffset>
          </wp:positionH>
          <wp:positionV relativeFrom="paragraph">
            <wp:posOffset>6985</wp:posOffset>
          </wp:positionV>
          <wp:extent cx="1082487" cy="657225"/>
          <wp:effectExtent l="0" t="0" r="0" b="0"/>
          <wp:wrapNone/>
          <wp:docPr id="3" name="Kép 3" descr="C:\Users\farkas.judit.ZSINAT1\Desktop\angyalmese_COVERGB__0005_fagyöng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kas.judit.ZSINAT1\Desktop\angyalmese_COVERGB__0005_fagyöng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896" cy="65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D9F">
      <w:rPr>
        <w:noProof/>
        <w:color w:val="0070C0"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3344545</wp:posOffset>
              </wp:positionH>
              <wp:positionV relativeFrom="page">
                <wp:posOffset>581025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B6223C" id="Csoportba foglalás 8" o:spid="_x0000_s1026" style="position:absolute;margin-left:263.35pt;margin-top:45.7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eZtOsxl3wjV3yy8HuXUHVxH2UdI2Vdrc&#10;c+xOtAW1holjk1AtttqgC1DRXQsxkCRisWHJS4zJnIihpNju46UmzRPkYq+SnxzTmyBXG5jcjBMW&#10;RA75hTBDFRRBHjZSqmUQOeoPIb1TVUGQhw2V8ntBHjZUyrSJHNlxCDOU8wrysKFS9knkyBhDeqc8&#10;UJCHDZUyMkEeNlTKjYgc+UwIM5SkCPKwoVK2QOSI8EN6p7BdkIcNleJnQR42VApkiRzBZwgzFFEK&#10;8rChUmhH5AjHQnqnGEuQhw2Vgh1BHjZUsTpB9LSkEMKOWCkYG4QNV1TtRYNQ53T2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#4472c4 [3208]" strokeweight=".5pt">
                <v:stroke joinstyle="miter"/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0DC4" w:rsidRDefault="00370D9F" w:rsidP="00020DC4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36195</wp:posOffset>
              </wp:positionV>
              <wp:extent cx="941070" cy="428625"/>
              <wp:effectExtent l="0" t="0" r="0" b="9525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07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0D9F" w:rsidRDefault="00370D9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84.85pt;margin-top:2.85pt;width:74.1pt;height:3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" stroked="f">
              <v:textbox>
                <w:txbxContent>
                  <w:p w:rsidR="00370D9F" w:rsidRDefault="00370D9F"/>
                </w:txbxContent>
              </v:textbox>
              <w10:wrap type="square" anchorx="margin"/>
            </v:shape>
          </w:pict>
        </mc:Fallback>
      </mc:AlternateContent>
    </w:r>
    <w:r w:rsidR="00B30A27" w:rsidRPr="00370D9F">
      <w:rPr>
        <w:noProof/>
        <w:color w:val="0070C0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19050" r="13335" b="3873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170371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" filled="f" strokecolor="#4472c4 [3208]" strokeweight=".5pt">
              <v:stroke joinstyle="miter"/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00062"/>
    <w:multiLevelType w:val="hybridMultilevel"/>
    <w:tmpl w:val="C30A06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5B2A"/>
    <w:multiLevelType w:val="hybridMultilevel"/>
    <w:tmpl w:val="4D54F4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B63F7"/>
    <w:multiLevelType w:val="hybridMultilevel"/>
    <w:tmpl w:val="41DAA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165748"/>
    <w:rsid w:val="001934C4"/>
    <w:rsid w:val="001B4C64"/>
    <w:rsid w:val="00271A43"/>
    <w:rsid w:val="002A46CA"/>
    <w:rsid w:val="00303B15"/>
    <w:rsid w:val="00370D9F"/>
    <w:rsid w:val="003A6B42"/>
    <w:rsid w:val="003E0613"/>
    <w:rsid w:val="003F4781"/>
    <w:rsid w:val="004D12C1"/>
    <w:rsid w:val="005457ED"/>
    <w:rsid w:val="005703EC"/>
    <w:rsid w:val="005D424C"/>
    <w:rsid w:val="006241D0"/>
    <w:rsid w:val="006E3F66"/>
    <w:rsid w:val="007036C6"/>
    <w:rsid w:val="00703FB5"/>
    <w:rsid w:val="007475CA"/>
    <w:rsid w:val="00750BAB"/>
    <w:rsid w:val="00767ED7"/>
    <w:rsid w:val="00895042"/>
    <w:rsid w:val="008F2303"/>
    <w:rsid w:val="008F2307"/>
    <w:rsid w:val="009D2C7B"/>
    <w:rsid w:val="00A21BD7"/>
    <w:rsid w:val="00A30859"/>
    <w:rsid w:val="00A31250"/>
    <w:rsid w:val="00AB21A6"/>
    <w:rsid w:val="00B30A27"/>
    <w:rsid w:val="00B93746"/>
    <w:rsid w:val="00B96A78"/>
    <w:rsid w:val="00BA082B"/>
    <w:rsid w:val="00BC1758"/>
    <w:rsid w:val="00BE1567"/>
    <w:rsid w:val="00BE6558"/>
    <w:rsid w:val="00C43E75"/>
    <w:rsid w:val="00C67F8C"/>
    <w:rsid w:val="00CE14E3"/>
    <w:rsid w:val="00D23698"/>
    <w:rsid w:val="00D40920"/>
    <w:rsid w:val="00DE5E7D"/>
    <w:rsid w:val="00E11DD7"/>
    <w:rsid w:val="00E128A1"/>
    <w:rsid w:val="00E20114"/>
    <w:rsid w:val="00E231CD"/>
    <w:rsid w:val="00E435D9"/>
    <w:rsid w:val="00E45129"/>
    <w:rsid w:val="00E8579A"/>
    <w:rsid w:val="00F9138B"/>
    <w:rsid w:val="00FC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A4A3171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0DC4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895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434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10</cp:revision>
  <cp:lastPrinted>2020-07-15T13:28:00Z</cp:lastPrinted>
  <dcterms:created xsi:type="dcterms:W3CDTF">2020-10-07T09:20:00Z</dcterms:created>
  <dcterms:modified xsi:type="dcterms:W3CDTF">2020-10-08T08:30:00Z</dcterms:modified>
</cp:coreProperties>
</file>