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23" w:rsidRDefault="00A63375" w:rsidP="00B86B35">
      <w:pPr>
        <w:pStyle w:val="Cmsor2"/>
      </w:pPr>
      <w:r>
        <w:t xml:space="preserve">Madarak képe </w:t>
      </w:r>
    </w:p>
    <w:p w:rsidR="00B86B35" w:rsidRPr="00B86B35" w:rsidRDefault="00B86B35" w:rsidP="00B86B35">
      <w:bookmarkStart w:id="0" w:name="_GoBack"/>
      <w:bookmarkEnd w:id="0"/>
    </w:p>
    <w:p w:rsidR="001E3923" w:rsidRPr="001E3923" w:rsidRDefault="001E3923" w:rsidP="001E3923">
      <w:pPr>
        <w:rPr>
          <w:b/>
        </w:rPr>
      </w:pPr>
      <w:r w:rsidRPr="001E3923">
        <w:rPr>
          <w:b/>
        </w:rPr>
        <w:t>Madárhangok sorrendben:</w:t>
      </w:r>
    </w:p>
    <w:p w:rsidR="001E3923" w:rsidRDefault="001E3923" w:rsidP="001E3923">
      <w:r w:rsidRPr="001E3923">
        <w:t>1.</w:t>
      </w:r>
      <w:r>
        <w:t xml:space="preserve"> </w:t>
      </w:r>
      <w:r w:rsidRPr="001E3923">
        <w:t>széncinege, 2.</w:t>
      </w:r>
      <w:r>
        <w:t xml:space="preserve"> </w:t>
      </w:r>
      <w:r w:rsidRPr="001E3923">
        <w:t>őszapó, 3.</w:t>
      </w:r>
      <w:r>
        <w:t xml:space="preserve"> </w:t>
      </w:r>
      <w:r w:rsidRPr="001E3923">
        <w:t>csuszka, 4.</w:t>
      </w:r>
      <w:r>
        <w:t xml:space="preserve"> </w:t>
      </w:r>
      <w:r w:rsidRPr="001E3923">
        <w:t>mezei veréb, 5.</w:t>
      </w:r>
      <w:r>
        <w:t xml:space="preserve"> </w:t>
      </w:r>
      <w:r w:rsidRPr="001E3923">
        <w:t>énekes rigó, 6.</w:t>
      </w:r>
      <w:r>
        <w:t xml:space="preserve"> </w:t>
      </w:r>
      <w:r w:rsidRPr="001E3923">
        <w:t xml:space="preserve">feketerigó, </w:t>
      </w:r>
      <w:r w:rsidRPr="001E3923">
        <w:tab/>
      </w:r>
    </w:p>
    <w:p w:rsidR="001E3923" w:rsidRPr="001E3923" w:rsidRDefault="001E3923" w:rsidP="001E3923">
      <w:r w:rsidRPr="001E3923">
        <w:t>7.</w:t>
      </w:r>
      <w:r>
        <w:t xml:space="preserve"> </w:t>
      </w:r>
      <w:r w:rsidRPr="001E3923">
        <w:t>fakopáncs, 8.</w:t>
      </w:r>
      <w:r>
        <w:t xml:space="preserve"> </w:t>
      </w:r>
      <w:r w:rsidRPr="001E3923">
        <w:t>molnárfecske, 9.</w:t>
      </w:r>
      <w:r>
        <w:t xml:space="preserve"> </w:t>
      </w:r>
      <w:r w:rsidRPr="001E3923">
        <w:t>balkáni gerle, 10.</w:t>
      </w:r>
      <w:r>
        <w:t xml:space="preserve"> </w:t>
      </w:r>
      <w:r w:rsidRPr="001E3923">
        <w:t>kakukk, 11.</w:t>
      </w:r>
      <w:r>
        <w:t xml:space="preserve"> </w:t>
      </w:r>
      <w:r w:rsidRPr="001E3923">
        <w:t>szajkó 12. szarka</w:t>
      </w:r>
    </w:p>
    <w:p w:rsidR="001E3923" w:rsidRDefault="001E3923"/>
    <w:p w:rsidR="004F6842" w:rsidRDefault="004F6842"/>
    <w:p w:rsidR="004F6842" w:rsidRDefault="004F6842">
      <w:r w:rsidRPr="004F6842">
        <w:rPr>
          <w:noProof/>
          <w:lang w:eastAsia="hu-HU"/>
        </w:rPr>
        <w:drawing>
          <wp:inline distT="0" distB="0" distL="0" distR="0" wp14:anchorId="5EC9B386" wp14:editId="11018CB6">
            <wp:extent cx="6601353" cy="215307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6168"/>
                    <a:stretch/>
                  </pic:blipFill>
                  <pic:spPr bwMode="auto">
                    <a:xfrm>
                      <a:off x="0" y="0"/>
                      <a:ext cx="6636944" cy="2164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842" w:rsidRDefault="004F6842">
      <w:r w:rsidRPr="004F6842">
        <w:rPr>
          <w:noProof/>
          <w:lang w:eastAsia="hu-HU"/>
        </w:rPr>
        <w:drawing>
          <wp:inline distT="0" distB="0" distL="0" distR="0" wp14:anchorId="168D6CAB" wp14:editId="2C1F1B35">
            <wp:extent cx="6266408" cy="3524250"/>
            <wp:effectExtent l="0" t="0" r="127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2719" cy="353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842" w:rsidSect="001E7AD0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23"/>
    <w:rsid w:val="001E3923"/>
    <w:rsid w:val="001E7AD0"/>
    <w:rsid w:val="004F6842"/>
    <w:rsid w:val="00954C04"/>
    <w:rsid w:val="00A63375"/>
    <w:rsid w:val="00B86B35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10AF"/>
  <w15:chartTrackingRefBased/>
  <w15:docId w15:val="{21BF5D64-E097-4156-B3F1-3C3670EA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E3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1E3923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E39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Farkas, Judit</cp:lastModifiedBy>
  <cp:revision>4</cp:revision>
  <dcterms:created xsi:type="dcterms:W3CDTF">2020-07-23T20:40:00Z</dcterms:created>
  <dcterms:modified xsi:type="dcterms:W3CDTF">2020-09-14T11:25:00Z</dcterms:modified>
</cp:coreProperties>
</file>