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00" w:rsidRDefault="00667F39">
      <w:bookmarkStart w:id="0" w:name="_GoBack"/>
      <w:bookmarkEnd w:id="0"/>
      <w:r w:rsidRPr="00667F39">
        <w:rPr>
          <w:noProof/>
          <w:lang w:eastAsia="hu-HU"/>
        </w:rPr>
        <w:drawing>
          <wp:inline distT="0" distB="0" distL="0" distR="0" wp14:anchorId="66993528" wp14:editId="77ECC3F1">
            <wp:extent cx="2778704" cy="1872369"/>
            <wp:effectExtent l="0" t="0" r="3175" b="0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8704" cy="18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39" w:rsidRDefault="00667F39">
      <w:proofErr w:type="gramStart"/>
      <w:r>
        <w:t>mogyorós</w:t>
      </w:r>
      <w:proofErr w:type="gramEnd"/>
      <w:r>
        <w:t xml:space="preserve"> pele</w:t>
      </w:r>
    </w:p>
    <w:p w:rsidR="00667F39" w:rsidRDefault="00667F39"/>
    <w:p w:rsidR="00667F39" w:rsidRDefault="00667F39"/>
    <w:p w:rsidR="00667F39" w:rsidRDefault="00667F39">
      <w:r w:rsidRPr="00667F39">
        <w:rPr>
          <w:noProof/>
          <w:lang w:eastAsia="hu-HU"/>
        </w:rPr>
        <w:drawing>
          <wp:inline distT="0" distB="0" distL="0" distR="0" wp14:anchorId="2D25FD65" wp14:editId="2576CE9B">
            <wp:extent cx="2517422" cy="1835620"/>
            <wp:effectExtent l="0" t="0" r="0" b="0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7422" cy="18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39" w:rsidRDefault="00667F39">
      <w:proofErr w:type="gramStart"/>
      <w:r>
        <w:t>erdei</w:t>
      </w:r>
      <w:proofErr w:type="gramEnd"/>
      <w:r>
        <w:t xml:space="preserve"> pele</w:t>
      </w:r>
    </w:p>
    <w:p w:rsidR="00667F39" w:rsidRDefault="00667F39"/>
    <w:p w:rsidR="00667F39" w:rsidRDefault="00667F39"/>
    <w:p w:rsidR="00667F39" w:rsidRDefault="00667F39">
      <w:r w:rsidRPr="00667F39">
        <w:rPr>
          <w:noProof/>
          <w:lang w:eastAsia="hu-HU"/>
        </w:rPr>
        <w:drawing>
          <wp:inline distT="0" distB="0" distL="0" distR="0" wp14:anchorId="70C94717" wp14:editId="7F987E6B">
            <wp:extent cx="2436283" cy="1933476"/>
            <wp:effectExtent l="0" t="0" r="2540" b="0"/>
            <wp:docPr id="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6283" cy="19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39" w:rsidRDefault="00667F39">
      <w:proofErr w:type="gramStart"/>
      <w:r>
        <w:t>vörös</w:t>
      </w:r>
      <w:proofErr w:type="gramEnd"/>
      <w:r>
        <w:t xml:space="preserve"> mókus</w:t>
      </w:r>
    </w:p>
    <w:p w:rsidR="00667F39" w:rsidRDefault="00667F39"/>
    <w:p w:rsidR="00667F39" w:rsidRDefault="00667F39"/>
    <w:p w:rsidR="00667F39" w:rsidRDefault="00667F39">
      <w:r w:rsidRPr="00667F39">
        <w:rPr>
          <w:noProof/>
          <w:lang w:eastAsia="hu-HU"/>
        </w:rPr>
        <w:lastRenderedPageBreak/>
        <w:drawing>
          <wp:inline distT="0" distB="0" distL="0" distR="0" wp14:anchorId="2A12BEB6" wp14:editId="0BD256E8">
            <wp:extent cx="3102942" cy="1745405"/>
            <wp:effectExtent l="0" t="0" r="2540" b="7620"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2942" cy="17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39" w:rsidRDefault="00667F39">
      <w:proofErr w:type="gramStart"/>
      <w:r>
        <w:t>lódarázs</w:t>
      </w:r>
      <w:proofErr w:type="gramEnd"/>
    </w:p>
    <w:sectPr w:rsidR="00667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39"/>
    <w:rsid w:val="00667F39"/>
    <w:rsid w:val="00981BEC"/>
    <w:rsid w:val="00AD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832CA-4BB0-41D6-A663-B5C9BA3D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Szűcs Boglárka</dc:creator>
  <cp:keywords/>
  <dc:description/>
  <cp:lastModifiedBy>Farkas, Judit</cp:lastModifiedBy>
  <cp:revision>2</cp:revision>
  <dcterms:created xsi:type="dcterms:W3CDTF">2020-09-14T11:47:00Z</dcterms:created>
  <dcterms:modified xsi:type="dcterms:W3CDTF">2020-09-14T11:47:00Z</dcterms:modified>
</cp:coreProperties>
</file>