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D" w:rsidRDefault="003908DD" w:rsidP="003908DD">
      <w:pPr>
        <w:pStyle w:val="Cmsor2"/>
      </w:pPr>
      <w:bookmarkStart w:id="0" w:name="_GoBack"/>
      <w:r>
        <w:t xml:space="preserve">1.3 </w:t>
      </w:r>
      <w:proofErr w:type="spellStart"/>
      <w:r>
        <w:t>Szókártyák</w:t>
      </w:r>
      <w:proofErr w:type="spellEnd"/>
      <w:r>
        <w:t xml:space="preserve"> a </w:t>
      </w:r>
      <w:proofErr w:type="spellStart"/>
      <w:r>
        <w:t>Terepszemle</w:t>
      </w:r>
      <w:proofErr w:type="spellEnd"/>
      <w:r>
        <w:t xml:space="preserve"> </w:t>
      </w:r>
      <w:proofErr w:type="spellStart"/>
      <w:r>
        <w:t>másképpen</w:t>
      </w:r>
      <w:proofErr w:type="spellEnd"/>
      <w:r>
        <w:t xml:space="preserve"> </w:t>
      </w:r>
      <w:proofErr w:type="spellStart"/>
      <w:r>
        <w:t>játékhoz</w:t>
      </w:r>
      <w:proofErr w:type="spellEnd"/>
    </w:p>
    <w:bookmarkEnd w:id="0"/>
    <w:p w:rsidR="003908DD" w:rsidRDefault="003908DD" w:rsidP="003908DD"/>
    <w:p w:rsidR="003908DD" w:rsidRDefault="003908DD" w:rsidP="003908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1.csoport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4.csoport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5.csoport</w:t>
      </w: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867"/>
        <w:gridCol w:w="1637"/>
        <w:gridCol w:w="1906"/>
        <w:gridCol w:w="1818"/>
      </w:tblGrid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  <w:proofErr w:type="spellEnd"/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Patkósorrú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denevér</w:t>
            </w:r>
            <w:proofErr w:type="spellEnd"/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Keleti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sün</w:t>
            </w:r>
            <w:proofErr w:type="spellEnd"/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Dámszarvas</w:t>
            </w:r>
            <w:proofErr w:type="spellEnd"/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fakopáncs</w:t>
            </w:r>
            <w:proofErr w:type="spellEnd"/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  <w:proofErr w:type="spellEnd"/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denevér</w:t>
            </w:r>
            <w:proofErr w:type="spellEnd"/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sün</w:t>
            </w:r>
            <w:proofErr w:type="spellEnd"/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  <w:proofErr w:type="spellEnd"/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fakopáncs</w:t>
            </w:r>
            <w:proofErr w:type="spellEnd"/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  <w:proofErr w:type="spellEnd"/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denevér</w:t>
            </w:r>
            <w:proofErr w:type="spellEnd"/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sün</w:t>
            </w:r>
            <w:proofErr w:type="spellEnd"/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  <w:proofErr w:type="spellEnd"/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fakopáncs</w:t>
            </w:r>
            <w:proofErr w:type="spellEnd"/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  <w:proofErr w:type="spellEnd"/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denevér</w:t>
            </w:r>
            <w:proofErr w:type="spellEnd"/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sün</w:t>
            </w:r>
            <w:proofErr w:type="spellEnd"/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  <w:proofErr w:type="spellEnd"/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fakopáncs</w:t>
            </w:r>
            <w:proofErr w:type="spellEnd"/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  <w:proofErr w:type="spellEnd"/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denevér</w:t>
            </w:r>
            <w:proofErr w:type="spellEnd"/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sün</w:t>
            </w:r>
            <w:proofErr w:type="spellEnd"/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  <w:proofErr w:type="spellEnd"/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Nagy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fakopáncs</w:t>
            </w:r>
            <w:proofErr w:type="spellEnd"/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08DD" w:rsidRDefault="003908DD" w:rsidP="0039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47F" w:rsidRDefault="003908DD"/>
    <w:sectPr w:rsidR="003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D"/>
    <w:rsid w:val="001A5742"/>
    <w:rsid w:val="003908DD"/>
    <w:rsid w:val="006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FFF4-FB0A-48C9-9C8A-7CD4784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8DD"/>
    <w:pPr>
      <w:spacing w:after="200" w:line="276" w:lineRule="auto"/>
    </w:pPr>
    <w:rPr>
      <w:rFonts w:ascii="Calibri" w:eastAsia="Calibri" w:hAnsi="Calibri" w:cs="Calibri"/>
      <w:lang w:val="en-US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0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08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2020-09-02T12:27:00Z</dcterms:created>
  <dcterms:modified xsi:type="dcterms:W3CDTF">2020-09-02T12:28:00Z</dcterms:modified>
</cp:coreProperties>
</file>