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7B" w:rsidRPr="00B4276C" w:rsidRDefault="00C45441" w:rsidP="00F34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276C">
        <w:rPr>
          <w:rFonts w:ascii="Times New Roman" w:hAnsi="Times New Roman" w:cs="Times New Roman"/>
          <w:b/>
          <w:sz w:val="24"/>
          <w:szCs w:val="24"/>
        </w:rPr>
        <w:t>Advent und Weihnachten</w:t>
      </w:r>
    </w:p>
    <w:p w:rsidR="00F341EE" w:rsidRPr="00B4276C" w:rsidRDefault="00F341EE" w:rsidP="00F341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41EE" w:rsidRPr="00B4276C" w:rsidRDefault="00F341EE" w:rsidP="00F341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984"/>
        <w:gridCol w:w="1701"/>
        <w:gridCol w:w="2410"/>
        <w:gridCol w:w="3402"/>
      </w:tblGrid>
      <w:tr w:rsidR="00F341EE" w:rsidRPr="00B4276C" w:rsidTr="00105BEA">
        <w:tc>
          <w:tcPr>
            <w:tcW w:w="13858" w:type="dxa"/>
            <w:gridSpan w:val="7"/>
          </w:tcPr>
          <w:p w:rsidR="004E3D17" w:rsidRDefault="004E3D17" w:rsidP="002B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85" w:rsidRPr="00B4276C" w:rsidRDefault="00662585" w:rsidP="002B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Az óra tartalma:</w:t>
            </w:r>
            <w:r w:rsidR="002D31C3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A karácsonyi ünnepkör lényegének felismertetése egy népi szokás és egy bibliai történet bemutatásával </w:t>
            </w:r>
          </w:p>
          <w:p w:rsidR="00662585" w:rsidRPr="00B4276C" w:rsidRDefault="00F341EE" w:rsidP="002B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Az óra céljai:</w:t>
            </w:r>
            <w:r w:rsidR="00346983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85" w:rsidRPr="00B4276C" w:rsidRDefault="00662585" w:rsidP="002B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Ismeret: Szókincs bővítése az advent és a karácsony témakörhöz kapcsolódóan, adventi szokások megismer</w:t>
            </w:r>
            <w:r w:rsidR="00795FF2">
              <w:rPr>
                <w:rFonts w:ascii="Times New Roman" w:hAnsi="Times New Roman" w:cs="Times New Roman"/>
                <w:sz w:val="24"/>
                <w:szCs w:val="24"/>
              </w:rPr>
              <w:t>ése, adventi dísz elkészítése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munkafolyamat</w:t>
            </w:r>
            <w:r w:rsidR="00DC7F6E"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leírása, </w:t>
            </w:r>
            <w:r w:rsidR="00795FF2">
              <w:rPr>
                <w:rFonts w:ascii="Times New Roman" w:hAnsi="Times New Roman" w:cs="Times New Roman"/>
                <w:sz w:val="24"/>
                <w:szCs w:val="24"/>
              </w:rPr>
              <w:t xml:space="preserve">lyukas szöveg kiegészítése, a 2. szövegben előforduló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bibliai </w:t>
            </w:r>
            <w:r w:rsidR="00795FF2">
              <w:rPr>
                <w:rFonts w:ascii="Times New Roman" w:hAnsi="Times New Roman" w:cs="Times New Roman"/>
                <w:sz w:val="24"/>
                <w:szCs w:val="24"/>
              </w:rPr>
              <w:t>vers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tanulása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br/>
              <w:t>Képességfejlesztés:</w:t>
            </w:r>
            <w:r w:rsidR="002D31C3" w:rsidRPr="00B4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értő olvasás és a szóbeli kommunikáció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</w:p>
          <w:p w:rsidR="00662585" w:rsidRPr="00B4276C" w:rsidRDefault="00662585" w:rsidP="002B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Személyiségfejlesztés:</w:t>
            </w:r>
            <w:r w:rsidR="002D31C3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84" w:rsidRPr="00B4276C">
              <w:rPr>
                <w:rFonts w:ascii="Times New Roman" w:hAnsi="Times New Roman" w:cs="Times New Roman"/>
                <w:sz w:val="24"/>
                <w:szCs w:val="24"/>
              </w:rPr>
              <w:t>Kicsoda számodra Jézus Krisztus?</w:t>
            </w:r>
          </w:p>
          <w:p w:rsidR="00F341EE" w:rsidRPr="00B4276C" w:rsidRDefault="00F341EE" w:rsidP="002B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BF" w:rsidRPr="00B4276C" w:rsidTr="000E7550">
        <w:tc>
          <w:tcPr>
            <w:tcW w:w="675" w:type="dxa"/>
          </w:tcPr>
          <w:p w:rsidR="00F341EE" w:rsidRPr="00B4276C" w:rsidRDefault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1560" w:type="dxa"/>
          </w:tcPr>
          <w:p w:rsidR="00215B58" w:rsidRDefault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Szakaszok </w:t>
            </w:r>
          </w:p>
          <w:p w:rsidR="00F341EE" w:rsidRPr="00B4276C" w:rsidRDefault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és célok</w:t>
            </w:r>
            <w:r w:rsidR="00D453C3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F341EE" w:rsidRPr="00B4276C" w:rsidRDefault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Tanulói tevékenységek</w:t>
            </w:r>
          </w:p>
        </w:tc>
        <w:tc>
          <w:tcPr>
            <w:tcW w:w="1984" w:type="dxa"/>
          </w:tcPr>
          <w:p w:rsidR="00F341EE" w:rsidRPr="00B4276C" w:rsidRDefault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Tanári tevékenységek</w:t>
            </w:r>
          </w:p>
        </w:tc>
        <w:tc>
          <w:tcPr>
            <w:tcW w:w="1701" w:type="dxa"/>
          </w:tcPr>
          <w:p w:rsidR="00F341EE" w:rsidRPr="00B4276C" w:rsidRDefault="00F341EE" w:rsidP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2410" w:type="dxa"/>
          </w:tcPr>
          <w:p w:rsidR="000E7550" w:rsidRDefault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Tananyagok/</w:t>
            </w:r>
          </w:p>
          <w:p w:rsidR="00F341EE" w:rsidRPr="00B4276C" w:rsidRDefault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3402" w:type="dxa"/>
          </w:tcPr>
          <w:p w:rsidR="00F341EE" w:rsidRPr="00B4276C" w:rsidRDefault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E925AE" w:rsidRPr="00B4276C" w:rsidTr="000E7550">
        <w:tc>
          <w:tcPr>
            <w:tcW w:w="675" w:type="dxa"/>
          </w:tcPr>
          <w:p w:rsidR="00E925AE" w:rsidRPr="00B4276C" w:rsidRDefault="002D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925AE" w:rsidRPr="00B4276C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1560" w:type="dxa"/>
          </w:tcPr>
          <w:p w:rsidR="00E925AE" w:rsidRPr="00B4276C" w:rsidRDefault="007B0798" w:rsidP="007B0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Ráhangoló</w:t>
            </w:r>
            <w:r w:rsidR="0021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dás</w:t>
            </w:r>
            <w:r w:rsidR="00DB646E" w:rsidRPr="00B4276C">
              <w:rPr>
                <w:rFonts w:ascii="Times New Roman" w:hAnsi="Times New Roman" w:cs="Times New Roman"/>
                <w:sz w:val="24"/>
                <w:szCs w:val="24"/>
              </w:rPr>
              <w:t>, kapcsolatok teremtése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0715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figyelem felkeltése, a tanulás motivációjának biztosítása</w:t>
            </w:r>
            <w:r w:rsidR="00D453C3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E925AE" w:rsidRDefault="002E1B73" w:rsidP="008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Adventi  és karácsonyi </w:t>
            </w:r>
            <w:r w:rsidR="007028FC" w:rsidRPr="00B4276C">
              <w:rPr>
                <w:rFonts w:ascii="Times New Roman" w:hAnsi="Times New Roman" w:cs="Times New Roman"/>
                <w:sz w:val="24"/>
                <w:szCs w:val="24"/>
              </w:rPr>
              <w:t>képek párosítása német szavakkal</w:t>
            </w:r>
            <w:r w:rsidR="0017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D2E" w:rsidRPr="00B4276C" w:rsidRDefault="00172D2E" w:rsidP="008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ismeretlen szavakat a tanulók kiírják a szótárfüzetükbe.</w:t>
            </w:r>
          </w:p>
        </w:tc>
        <w:tc>
          <w:tcPr>
            <w:tcW w:w="1984" w:type="dxa"/>
          </w:tcPr>
          <w:p w:rsidR="00E925AE" w:rsidRPr="00B4276C" w:rsidRDefault="00E925AE" w:rsidP="007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Tanári </w:t>
            </w:r>
            <w:r w:rsidR="00C45441" w:rsidRPr="00B4276C">
              <w:rPr>
                <w:rFonts w:ascii="Times New Roman" w:hAnsi="Times New Roman" w:cs="Times New Roman"/>
                <w:sz w:val="24"/>
                <w:szCs w:val="24"/>
              </w:rPr>
              <w:t>magyarázat</w:t>
            </w:r>
            <w:r w:rsidR="007B0798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0798" w:rsidRPr="00B42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 passen </w:t>
            </w:r>
            <w:r w:rsidR="0017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</w:t>
            </w:r>
            <w:r w:rsidR="007B0798" w:rsidRPr="00B42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Fotos und </w:t>
            </w:r>
            <w:r w:rsidR="0017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</w:t>
            </w:r>
            <w:r w:rsidR="007B0798" w:rsidRPr="00B4276C">
              <w:rPr>
                <w:rFonts w:ascii="Times New Roman" w:hAnsi="Times New Roman" w:cs="Times New Roman"/>
                <w:i/>
                <w:sz w:val="24"/>
                <w:szCs w:val="24"/>
              </w:rPr>
              <w:t>Wörter zusammen?</w:t>
            </w:r>
          </w:p>
        </w:tc>
        <w:tc>
          <w:tcPr>
            <w:tcW w:w="1701" w:type="dxa"/>
          </w:tcPr>
          <w:p w:rsidR="00E925AE" w:rsidRPr="00B4276C" w:rsidRDefault="00D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pármunka</w:t>
            </w:r>
          </w:p>
        </w:tc>
        <w:tc>
          <w:tcPr>
            <w:tcW w:w="2410" w:type="dxa"/>
          </w:tcPr>
          <w:p w:rsidR="00E925AE" w:rsidRPr="00293918" w:rsidRDefault="00DC7F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 w:rsidR="00B4276C" w:rsidRPr="00B4276C">
              <w:rPr>
                <w:rFonts w:ascii="Times New Roman" w:hAnsi="Times New Roman" w:cs="Times New Roman"/>
                <w:sz w:val="24"/>
                <w:szCs w:val="24"/>
              </w:rPr>
              <w:t>Apps</w:t>
            </w:r>
            <w:r w:rsidR="00A615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15B7"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Advent und Weihnachten </w:t>
            </w:r>
            <w:r w:rsidR="00A615B7"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E4608C" w:rsidRPr="00B4276C" w:rsidRDefault="00E4608C" w:rsidP="00E46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4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szótárfüzet</w:t>
            </w:r>
          </w:p>
          <w:p w:rsidR="00E4608C" w:rsidRPr="00B4276C" w:rsidRDefault="00E4608C" w:rsidP="002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online szótárak</w:t>
            </w:r>
            <w:r w:rsidRPr="00B42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> </w:t>
            </w:r>
          </w:p>
        </w:tc>
        <w:tc>
          <w:tcPr>
            <w:tcW w:w="3402" w:type="dxa"/>
          </w:tcPr>
          <w:p w:rsidR="00E925AE" w:rsidRPr="00B4276C" w:rsidRDefault="0070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A tanulók által már ismert szavak közé vegyüljenek olyan új</w:t>
            </w:r>
            <w:r w:rsidR="002E1B73" w:rsidRPr="00B4276C">
              <w:rPr>
                <w:rFonts w:ascii="Times New Roman" w:hAnsi="Times New Roman" w:cs="Times New Roman"/>
                <w:sz w:val="24"/>
                <w:szCs w:val="24"/>
              </w:rPr>
              <w:t>, számukra még ismeretlen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szavak is, amelyek majd az 1. sz. szövegben fognak előfordulni</w:t>
            </w:r>
            <w:r w:rsidR="002E1B73" w:rsidRPr="00B4276C">
              <w:rPr>
                <w:rFonts w:ascii="Times New Roman" w:hAnsi="Times New Roman" w:cs="Times New Roman"/>
                <w:sz w:val="24"/>
                <w:szCs w:val="24"/>
              </w:rPr>
              <w:t>, de már itt megismerkednek velük.</w:t>
            </w:r>
          </w:p>
          <w:p w:rsidR="009D3CF8" w:rsidRPr="00B4276C" w:rsidRDefault="00B8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https://learningapps.org/display?v=p1a757mtn18</w:t>
            </w:r>
          </w:p>
        </w:tc>
      </w:tr>
      <w:tr w:rsidR="008443BF" w:rsidRPr="00B4276C" w:rsidTr="000E7550">
        <w:tc>
          <w:tcPr>
            <w:tcW w:w="675" w:type="dxa"/>
          </w:tcPr>
          <w:p w:rsidR="00F341EE" w:rsidRPr="00B4276C" w:rsidRDefault="00B8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443BF" w:rsidRPr="00B4276C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1560" w:type="dxa"/>
          </w:tcPr>
          <w:p w:rsidR="000E7550" w:rsidRDefault="00A60715" w:rsidP="007B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A tanulók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témával kapcsolatos – előzetes</w:t>
            </w:r>
            <w:r w:rsidR="007B0798" w:rsidRPr="00B4276C">
              <w:rPr>
                <w:rFonts w:ascii="Times New Roman" w:hAnsi="Times New Roman" w:cs="Times New Roman"/>
                <w:sz w:val="24"/>
                <w:szCs w:val="24"/>
              </w:rPr>
              <w:t>, meglévő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ismereteinek </w:t>
            </w:r>
            <w:r w:rsidR="007B0798" w:rsidRPr="00B4276C">
              <w:rPr>
                <w:rFonts w:ascii="Times New Roman" w:hAnsi="Times New Roman" w:cs="Times New Roman"/>
                <w:sz w:val="24"/>
                <w:szCs w:val="24"/>
              </w:rPr>
              <w:t>aktiválása</w:t>
            </w:r>
          </w:p>
          <w:p w:rsidR="00F341EE" w:rsidRPr="00B4276C" w:rsidRDefault="00F341EE" w:rsidP="007B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1EE" w:rsidRPr="00B4276C" w:rsidRDefault="00C45441" w:rsidP="0087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Quiz kérdések megválaszolása </w:t>
            </w:r>
          </w:p>
        </w:tc>
        <w:tc>
          <w:tcPr>
            <w:tcW w:w="1984" w:type="dxa"/>
          </w:tcPr>
          <w:p w:rsidR="00F341EE" w:rsidRPr="00B4276C" w:rsidRDefault="00CE408C" w:rsidP="008D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magyarázat: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408C">
              <w:rPr>
                <w:rFonts w:ascii="Times New Roman" w:hAnsi="Times New Roman" w:cs="Times New Roman"/>
                <w:i/>
                <w:sz w:val="24"/>
                <w:szCs w:val="24"/>
              </w:rPr>
              <w:t>Was wisst ihr schon von dem Advent</w:t>
            </w:r>
            <w:r w:rsidR="00174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vom Weihnachten</w:t>
            </w:r>
            <w:r w:rsidRPr="00CE408C">
              <w:rPr>
                <w:rFonts w:ascii="Times New Roman" w:hAnsi="Times New Roman" w:cs="Times New Roman"/>
                <w:i/>
                <w:sz w:val="24"/>
                <w:szCs w:val="24"/>
              </w:rPr>
              <w:t>? Antwortet auf die Fragen!</w:t>
            </w:r>
          </w:p>
        </w:tc>
        <w:tc>
          <w:tcPr>
            <w:tcW w:w="1701" w:type="dxa"/>
          </w:tcPr>
          <w:p w:rsidR="00F341EE" w:rsidRPr="00B4276C" w:rsidRDefault="00D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2410" w:type="dxa"/>
          </w:tcPr>
          <w:p w:rsidR="00A615B7" w:rsidRDefault="007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Redmenta</w:t>
            </w:r>
            <w:r w:rsidR="00A615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41EE" w:rsidRPr="00293918" w:rsidRDefault="00A61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t>Advent und Weihnachten 1.</w:t>
            </w:r>
            <w:r w:rsidR="00744038"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443BF" w:rsidRDefault="00873AFB" w:rsidP="008D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A tanulók adventtel </w:t>
            </w:r>
            <w:r w:rsidR="00174B80">
              <w:rPr>
                <w:rFonts w:ascii="Times New Roman" w:hAnsi="Times New Roman" w:cs="Times New Roman"/>
                <w:sz w:val="24"/>
                <w:szCs w:val="24"/>
              </w:rPr>
              <w:t xml:space="preserve">és karácsonnyal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kapcsolatos tudása, szókincse bővülhet a feladat </w:t>
            </w:r>
            <w:r w:rsidR="00CE408C"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elvégzése által.</w:t>
            </w:r>
          </w:p>
          <w:p w:rsidR="00B8050E" w:rsidRPr="00B4276C" w:rsidRDefault="00097387" w:rsidP="008D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050E" w:rsidRPr="00775B80">
                <w:rPr>
                  <w:rStyle w:val="Hiperhivatkozs"/>
                  <w:rFonts w:ascii="Calibri" w:hAnsi="Calibri" w:cs="Calibri"/>
                </w:rPr>
                <w:t>https://www.redmenta.com/?sheet&amp;ks_id=1368739478</w:t>
              </w:r>
            </w:hyperlink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B646E" w:rsidRPr="00B4276C" w:rsidTr="000E7550">
        <w:tc>
          <w:tcPr>
            <w:tcW w:w="675" w:type="dxa"/>
          </w:tcPr>
          <w:p w:rsidR="00DB646E" w:rsidRPr="00B4276C" w:rsidRDefault="00B8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perc</w:t>
            </w:r>
          </w:p>
        </w:tc>
        <w:tc>
          <w:tcPr>
            <w:tcW w:w="1560" w:type="dxa"/>
          </w:tcPr>
          <w:p w:rsidR="00DB646E" w:rsidRPr="00B4276C" w:rsidRDefault="00DB646E" w:rsidP="00F3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Önellenőrzés: az 1. számú szöveg alapján </w:t>
            </w:r>
          </w:p>
        </w:tc>
        <w:tc>
          <w:tcPr>
            <w:tcW w:w="2126" w:type="dxa"/>
          </w:tcPr>
          <w:p w:rsidR="00DB646E" w:rsidRPr="00B4276C" w:rsidRDefault="00DB646E" w:rsidP="0087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Szöveg önálló olvasása, az előző feladatra vonatkozó információk kikeresése </w:t>
            </w:r>
          </w:p>
          <w:p w:rsidR="009D3CF8" w:rsidRPr="00B4276C" w:rsidRDefault="009D3CF8" w:rsidP="0087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46E" w:rsidRDefault="00DB646E" w:rsidP="00D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Rossz válaszok </w:t>
            </w:r>
            <w:r w:rsidR="00E4608C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esetén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személyre szabottan tanári segítségnyújtás, a jó megoldások tudatosítása</w:t>
            </w:r>
          </w:p>
          <w:p w:rsidR="000E7550" w:rsidRPr="00B4276C" w:rsidRDefault="000E7550" w:rsidP="00DB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46E" w:rsidRPr="00B4276C" w:rsidRDefault="00D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</w:tc>
        <w:tc>
          <w:tcPr>
            <w:tcW w:w="2410" w:type="dxa"/>
          </w:tcPr>
          <w:p w:rsidR="00DB646E" w:rsidRDefault="00DB6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Redmenta</w:t>
            </w:r>
            <w:r w:rsidR="00293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3918"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t>Advent und Weihnachten 1.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fénymásolt szöveg</w:t>
            </w:r>
            <w:r w:rsidR="00293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3918"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t>Advent und Weihnachten</w:t>
            </w:r>
          </w:p>
          <w:p w:rsidR="00B8050E" w:rsidRPr="00B4276C" w:rsidRDefault="00B8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Néme_10_evf_A2_6_tmcs_sanyag1_PE</w:t>
            </w:r>
          </w:p>
        </w:tc>
        <w:tc>
          <w:tcPr>
            <w:tcW w:w="3402" w:type="dxa"/>
          </w:tcPr>
          <w:p w:rsidR="00DB646E" w:rsidRPr="00B4276C" w:rsidRDefault="00DB646E" w:rsidP="005E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A tanulók a szöveg önálló elol</w:t>
            </w:r>
            <w:r w:rsidR="00215B58">
              <w:rPr>
                <w:rFonts w:ascii="Times New Roman" w:hAnsi="Times New Roman" w:cs="Times New Roman"/>
                <w:sz w:val="24"/>
                <w:szCs w:val="24"/>
              </w:rPr>
              <w:t>vasása után maguk ellenőrzik a R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edmenta feladatok megoldásait</w:t>
            </w:r>
            <w:r w:rsidR="00CE4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99E" w:rsidRPr="00B4276C" w:rsidTr="000E7550">
        <w:tc>
          <w:tcPr>
            <w:tcW w:w="675" w:type="dxa"/>
          </w:tcPr>
          <w:p w:rsidR="00DB0728" w:rsidRPr="00B4276C" w:rsidRDefault="00744038" w:rsidP="006E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3199E" w:rsidRPr="00B4276C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  <w:r w:rsidR="008519DF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19DF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19DF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19DF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EFC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EFC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EFC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9D3CF8" w:rsidRPr="0017034F" w:rsidRDefault="0017034F" w:rsidP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4F">
              <w:rPr>
                <w:rFonts w:ascii="Times New Roman" w:hAnsi="Times New Roman" w:cs="Times New Roman"/>
                <w:b/>
                <w:sz w:val="24"/>
                <w:szCs w:val="24"/>
              </w:rPr>
              <w:t>Új anyag prezentá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0134C">
              <w:rPr>
                <w:rFonts w:ascii="Times New Roman" w:hAnsi="Times New Roman" w:cs="Times New Roman"/>
                <w:b/>
                <w:sz w:val="24"/>
                <w:szCs w:val="24"/>
              </w:rPr>
              <w:t>lása,</w:t>
            </w:r>
          </w:p>
          <w:p w:rsidR="0053199E" w:rsidRPr="00B4276C" w:rsidRDefault="00A86904" w:rsidP="00E5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szókincsének feldolgozása</w:t>
            </w:r>
            <w:r w:rsidR="008519DF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19DF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6BF7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6BF7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DB0728" w:rsidRPr="00B4276C" w:rsidRDefault="0017034F" w:rsidP="004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="00F575A5" w:rsidRPr="00B4276C">
              <w:rPr>
                <w:rFonts w:ascii="Times New Roman" w:hAnsi="Times New Roman" w:cs="Times New Roman"/>
                <w:sz w:val="24"/>
                <w:szCs w:val="24"/>
              </w:rPr>
              <w:t>film megtekintése</w:t>
            </w:r>
            <w:r w:rsidR="00B4276C" w:rsidRPr="00B4276C">
              <w:rPr>
                <w:rFonts w:ascii="Times New Roman" w:hAnsi="Times New Roman" w:cs="Times New Roman"/>
                <w:sz w:val="24"/>
                <w:szCs w:val="24"/>
              </w:rPr>
              <w:t>: a tanulók a megkapott</w:t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276C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link alapján </w:t>
            </w:r>
            <w:r w:rsidR="00471F16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 w:rsidR="00B4276C" w:rsidRPr="00B4276C">
              <w:rPr>
                <w:rFonts w:ascii="Times New Roman" w:hAnsi="Times New Roman" w:cs="Times New Roman"/>
                <w:sz w:val="24"/>
                <w:szCs w:val="24"/>
              </w:rPr>
              <w:t>nézik a videót az okostelefonjukon.</w:t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9D3CF8" w:rsidRDefault="009D3CF8" w:rsidP="009D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Tanári kérdésfeltevés: </w:t>
            </w:r>
            <w:r w:rsidRPr="00B4276C">
              <w:rPr>
                <w:rFonts w:ascii="Times New Roman" w:hAnsi="Times New Roman" w:cs="Times New Roman"/>
                <w:i/>
                <w:sz w:val="24"/>
                <w:szCs w:val="24"/>
              </w:rPr>
              <w:t>Wie macht man einen Adventskranz?</w:t>
            </w:r>
            <w:r w:rsidR="0017034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7034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7034F" w:rsidRPr="0017034F">
              <w:rPr>
                <w:rFonts w:ascii="Times New Roman" w:hAnsi="Times New Roman" w:cs="Times New Roman"/>
                <w:sz w:val="24"/>
                <w:szCs w:val="24"/>
              </w:rPr>
              <w:t>Tanári utasítás:</w:t>
            </w:r>
            <w:r w:rsidR="00170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Passt auf!</w:t>
            </w:r>
            <w:r w:rsidR="00D93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Hier präsentiert man die Arbeitsphasen.</w:t>
            </w:r>
          </w:p>
          <w:p w:rsidR="0017034F" w:rsidRPr="00B4276C" w:rsidRDefault="0017034F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Nach dem Video bekommt ihr Aufgaben!</w:t>
            </w:r>
          </w:p>
          <w:p w:rsidR="0053199E" w:rsidRPr="00B4276C" w:rsidRDefault="006E6BF7" w:rsidP="00E5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53199E" w:rsidRPr="00B4276C" w:rsidRDefault="00850157" w:rsidP="0085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pár</w:t>
            </w:r>
            <w:r w:rsidR="009D3CF8" w:rsidRPr="00B4276C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B64DA" w:rsidRDefault="009D15DB" w:rsidP="00E5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youtub</w:t>
            </w:r>
            <w:r w:rsidR="005A6CDA" w:rsidRPr="00B427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video: </w:t>
            </w:r>
          </w:p>
          <w:p w:rsidR="009B64DA" w:rsidRPr="00293918" w:rsidRDefault="009B64DA" w:rsidP="00E57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t>Advent für Kinder</w:t>
            </w:r>
          </w:p>
          <w:p w:rsidR="004B29F3" w:rsidRPr="00B4276C" w:rsidRDefault="006E6BF7" w:rsidP="00E5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E57EFC" w:rsidRDefault="00481D03" w:rsidP="00DC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A tanár felhívja a figyelmet a videó </w:t>
            </w:r>
            <w:r w:rsidR="00DC7F6E">
              <w:rPr>
                <w:rFonts w:ascii="Times New Roman" w:hAnsi="Times New Roman" w:cs="Times New Roman"/>
                <w:sz w:val="24"/>
                <w:szCs w:val="24"/>
              </w:rPr>
              <w:t>megtekintése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előtt, hogy a tanulók jól figyeljék meg a munkafolyamatot, mert </w:t>
            </w:r>
            <w:r w:rsidR="00E2604E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ehhez kapcsolódó </w:t>
            </w:r>
            <w:r w:rsidR="00DC7F6E">
              <w:rPr>
                <w:rFonts w:ascii="Times New Roman" w:hAnsi="Times New Roman" w:cs="Times New Roman"/>
                <w:sz w:val="24"/>
                <w:szCs w:val="24"/>
              </w:rPr>
              <w:t>feladatokat</w:t>
            </w:r>
            <w:r w:rsidR="00E2604E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fogn</w:t>
            </w:r>
            <w:r w:rsidR="00DC7F6E">
              <w:rPr>
                <w:rFonts w:ascii="Times New Roman" w:hAnsi="Times New Roman" w:cs="Times New Roman"/>
                <w:sz w:val="24"/>
                <w:szCs w:val="24"/>
              </w:rPr>
              <w:t>ak majd megolda</w:t>
            </w:r>
            <w:r w:rsidR="006E6BF7" w:rsidRPr="00B4276C">
              <w:rPr>
                <w:rFonts w:ascii="Times New Roman" w:hAnsi="Times New Roman" w:cs="Times New Roman"/>
                <w:sz w:val="24"/>
                <w:szCs w:val="24"/>
              </w:rPr>
              <w:t>ni.</w:t>
            </w:r>
          </w:p>
          <w:p w:rsidR="00B8050E" w:rsidRPr="00B4276C" w:rsidRDefault="00097387" w:rsidP="00DC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3ED6" w:rsidRPr="00775B80">
                <w:rPr>
                  <w:rStyle w:val="Hiperhivatkozs"/>
                  <w:rFonts w:ascii="Calibri" w:hAnsi="Calibri" w:cs="Calibri"/>
                </w:rPr>
                <w:t>http://www.katholisch.de/aktuelles/aktuelle-artikel/was-ist-der-advent-bedeutung-kinder</w:t>
              </w:r>
            </w:hyperlink>
            <w:r w:rsidR="00833ED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D3CF8" w:rsidRPr="00B4276C" w:rsidTr="000E7550">
        <w:tc>
          <w:tcPr>
            <w:tcW w:w="675" w:type="dxa"/>
          </w:tcPr>
          <w:p w:rsidR="009D3CF8" w:rsidRPr="00B4276C" w:rsidRDefault="00B8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1560" w:type="dxa"/>
          </w:tcPr>
          <w:p w:rsidR="009D3CF8" w:rsidRPr="00B4276C" w:rsidRDefault="002B517F" w:rsidP="00F34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Új anyag feldolgozása</w:t>
            </w:r>
            <w:r w:rsidR="00BB67DA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</w:t>
            </w:r>
          </w:p>
          <w:p w:rsidR="00BB67DA" w:rsidRPr="00215B58" w:rsidRDefault="009F5922" w:rsidP="00F3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DA" w:rsidRPr="00215B58">
              <w:rPr>
                <w:rFonts w:ascii="Times New Roman" w:hAnsi="Times New Roman" w:cs="Times New Roman"/>
                <w:sz w:val="24"/>
                <w:szCs w:val="24"/>
              </w:rPr>
              <w:t>munkafo</w:t>
            </w:r>
            <w:r w:rsidR="00215B58" w:rsidRPr="0021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7DA" w:rsidRPr="00215B58">
              <w:rPr>
                <w:rFonts w:ascii="Times New Roman" w:hAnsi="Times New Roman" w:cs="Times New Roman"/>
                <w:sz w:val="24"/>
                <w:szCs w:val="24"/>
              </w:rPr>
              <w:t>lyamat leírása</w:t>
            </w:r>
          </w:p>
        </w:tc>
        <w:tc>
          <w:tcPr>
            <w:tcW w:w="2126" w:type="dxa"/>
          </w:tcPr>
          <w:p w:rsidR="009D3CF8" w:rsidRPr="00B4276C" w:rsidRDefault="009F5922" w:rsidP="009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tanulóknak az adventi koszorú készítésének munkafolyamatát kell a</w:t>
            </w:r>
            <w:r w:rsidR="009D3CF8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videóhoz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9D3CF8"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feladat megoldása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során meghatározniuk.</w:t>
            </w:r>
          </w:p>
        </w:tc>
        <w:tc>
          <w:tcPr>
            <w:tcW w:w="1984" w:type="dxa"/>
          </w:tcPr>
          <w:p w:rsidR="009F5922" w:rsidRDefault="00DC7F6E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9D3CF8" w:rsidRPr="00B4276C">
              <w:rPr>
                <w:rFonts w:ascii="Times New Roman" w:hAnsi="Times New Roman" w:cs="Times New Roman"/>
                <w:sz w:val="24"/>
                <w:szCs w:val="24"/>
              </w:rPr>
              <w:t>zükség esetén magyarázatot ad, segít</w:t>
            </w:r>
          </w:p>
          <w:p w:rsidR="009F5922" w:rsidRPr="009F5922" w:rsidRDefault="009F5922" w:rsidP="009D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922">
              <w:rPr>
                <w:rFonts w:ascii="Times New Roman" w:hAnsi="Times New Roman" w:cs="Times New Roman"/>
                <w:i/>
                <w:sz w:val="24"/>
                <w:szCs w:val="24"/>
              </w:rPr>
              <w:t>Welche Arbeitsphase kommt zuerst?</w:t>
            </w:r>
          </w:p>
          <w:p w:rsidR="009D3CF8" w:rsidRPr="00B4276C" w:rsidRDefault="009F5922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Was kommt danach?</w:t>
            </w:r>
            <w:r w:rsidR="009D3CF8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3CF8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9D3CF8" w:rsidRPr="00B4276C" w:rsidRDefault="009D3CF8" w:rsidP="008E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csoportmunka</w:t>
            </w:r>
          </w:p>
        </w:tc>
        <w:tc>
          <w:tcPr>
            <w:tcW w:w="2410" w:type="dxa"/>
          </w:tcPr>
          <w:p w:rsidR="009D3CF8" w:rsidRDefault="00DC7F6E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 w:rsidR="009D3CF8" w:rsidRPr="00B4276C">
              <w:rPr>
                <w:rFonts w:ascii="Times New Roman" w:hAnsi="Times New Roman" w:cs="Times New Roman"/>
                <w:sz w:val="24"/>
                <w:szCs w:val="24"/>
              </w:rPr>
              <w:t>Apps</w:t>
            </w:r>
            <w:r w:rsidR="00293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3918" w:rsidRPr="00293918" w:rsidRDefault="00293918" w:rsidP="009D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t>Adventskranz 1.</w:t>
            </w:r>
          </w:p>
          <w:p w:rsidR="00293918" w:rsidRPr="00293918" w:rsidRDefault="00293918" w:rsidP="00293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t>Adventskranz 2.</w:t>
            </w:r>
          </w:p>
          <w:p w:rsidR="00293918" w:rsidRPr="00293918" w:rsidRDefault="00293918" w:rsidP="00293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918">
              <w:rPr>
                <w:rFonts w:ascii="Times New Roman" w:hAnsi="Times New Roman" w:cs="Times New Roman"/>
                <w:i/>
                <w:sz w:val="24"/>
                <w:szCs w:val="24"/>
              </w:rPr>
              <w:t>Adventskranz 3.</w:t>
            </w:r>
          </w:p>
          <w:p w:rsidR="00293918" w:rsidRPr="00B4276C" w:rsidRDefault="00293918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88" w:rsidRPr="00B4276C" w:rsidRDefault="00E04788" w:rsidP="00E04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4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szótárfüzet</w:t>
            </w:r>
          </w:p>
          <w:p w:rsidR="00E04788" w:rsidRPr="00B4276C" w:rsidRDefault="00E04788" w:rsidP="002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online szótárak</w:t>
            </w:r>
            <w:r w:rsidRPr="00B42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> </w:t>
            </w:r>
          </w:p>
        </w:tc>
        <w:tc>
          <w:tcPr>
            <w:tcW w:w="3402" w:type="dxa"/>
          </w:tcPr>
          <w:p w:rsidR="009D3CF8" w:rsidRPr="00B4276C" w:rsidRDefault="009D3CF8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Itt megvalósítható a differenciálás, a tankockák segítségével három szintű feladatot készítünk.</w:t>
            </w:r>
          </w:p>
          <w:p w:rsidR="009D3CF8" w:rsidRPr="00B4276C" w:rsidRDefault="009D3CF8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1) A tanulóknak csak sorba kell rendezni az adventi koszorú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készítésének egyes fázisait.</w:t>
            </w:r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  <w:hyperlink r:id="rId6" w:history="1">
              <w:r w:rsidR="00B8050E" w:rsidRPr="00775B80">
                <w:rPr>
                  <w:rStyle w:val="Hiperhivatkozs"/>
                  <w:rFonts w:ascii="Calibri" w:hAnsi="Calibri" w:cs="Calibri"/>
                </w:rPr>
                <w:t>https://learningapps.org/display?v=pmufv4x6j18</w:t>
              </w:r>
            </w:hyperlink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D3CF8" w:rsidRPr="00B4276C" w:rsidRDefault="009D3CF8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E61F5">
              <w:rPr>
                <w:rFonts w:ascii="Times New Roman" w:hAnsi="Times New Roman" w:cs="Times New Roman"/>
                <w:sz w:val="24"/>
                <w:szCs w:val="24"/>
              </w:rPr>
              <w:t>A fázisokból n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éhány elemet kihagyunk, a tanulóknak maguktól kell kitalálni a hiányzó </w:t>
            </w:r>
            <w:r w:rsidR="004337C2">
              <w:rPr>
                <w:rFonts w:ascii="Times New Roman" w:hAnsi="Times New Roman" w:cs="Times New Roman"/>
                <w:sz w:val="24"/>
                <w:szCs w:val="24"/>
              </w:rPr>
              <w:t>szavakat a felkínált lehetőségek közül.</w:t>
            </w:r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  <w:hyperlink r:id="rId7" w:history="1">
              <w:r w:rsidR="00B8050E" w:rsidRPr="00775B80">
                <w:rPr>
                  <w:rStyle w:val="Hiperhivatkozs"/>
                  <w:rFonts w:ascii="Calibri" w:hAnsi="Calibri" w:cs="Calibri"/>
                </w:rPr>
                <w:t>https://learningapps.org/display?v=p60to444518</w:t>
              </w:r>
            </w:hyperlink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A54B6" w:rsidRPr="00B4276C" w:rsidRDefault="009D3CF8" w:rsidP="00AA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A54B6">
              <w:rPr>
                <w:rFonts w:ascii="Times New Roman" w:hAnsi="Times New Roman" w:cs="Times New Roman"/>
                <w:sz w:val="24"/>
                <w:szCs w:val="24"/>
              </w:rPr>
              <w:t>A fázisokból több</w:t>
            </w:r>
            <w:r w:rsidR="00AA54B6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elemet</w:t>
            </w:r>
            <w:r w:rsidR="00AA54B6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AA54B6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kihagyunk, a tanulóknak maguktól kell kitalálni a hiányzó </w:t>
            </w:r>
            <w:r w:rsidR="00AA54B6">
              <w:rPr>
                <w:rFonts w:ascii="Times New Roman" w:hAnsi="Times New Roman" w:cs="Times New Roman"/>
                <w:sz w:val="24"/>
                <w:szCs w:val="24"/>
              </w:rPr>
              <w:t>szavakat a felkínált lehetőségek közül.</w:t>
            </w:r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  <w:hyperlink r:id="rId8" w:history="1">
              <w:r w:rsidR="00B8050E" w:rsidRPr="00775B80">
                <w:rPr>
                  <w:rStyle w:val="Hiperhivatkozs"/>
                  <w:rFonts w:ascii="Calibri" w:hAnsi="Calibri" w:cs="Calibri"/>
                </w:rPr>
                <w:t>https://learningapps.org/display?v=p1e4ef68k18</w:t>
              </w:r>
            </w:hyperlink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D3CF8" w:rsidRPr="00B4276C" w:rsidRDefault="00E04788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Szükség esetén használhatóak az online szótárak.</w:t>
            </w:r>
            <w:r w:rsidR="009D3CF8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3CF8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57EFC" w:rsidRPr="00B4276C" w:rsidTr="000E7550">
        <w:tc>
          <w:tcPr>
            <w:tcW w:w="675" w:type="dxa"/>
          </w:tcPr>
          <w:p w:rsidR="00E57EFC" w:rsidRPr="00B4276C" w:rsidRDefault="00F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801A5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1560" w:type="dxa"/>
          </w:tcPr>
          <w:p w:rsidR="00BB67DA" w:rsidRPr="00B4276C" w:rsidRDefault="00BB67DA" w:rsidP="00BB6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Új anyag feldolgozása II.</w:t>
            </w:r>
          </w:p>
          <w:p w:rsidR="00BB67DA" w:rsidRPr="00B4276C" w:rsidRDefault="00215B58" w:rsidP="007C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7EFC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2. számú szöveg </w:t>
            </w:r>
            <w:r w:rsidR="007C3780">
              <w:rPr>
                <w:rFonts w:ascii="Times New Roman" w:hAnsi="Times New Roman" w:cs="Times New Roman"/>
                <w:sz w:val="24"/>
                <w:szCs w:val="24"/>
              </w:rPr>
              <w:t>feldolgozása</w:t>
            </w:r>
          </w:p>
        </w:tc>
        <w:tc>
          <w:tcPr>
            <w:tcW w:w="2126" w:type="dxa"/>
          </w:tcPr>
          <w:p w:rsidR="00E57EFC" w:rsidRDefault="00E57EFC" w:rsidP="00C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A tanulók </w:t>
            </w:r>
            <w:r w:rsidR="00C469C0">
              <w:rPr>
                <w:rFonts w:ascii="Times New Roman" w:hAnsi="Times New Roman" w:cs="Times New Roman"/>
                <w:sz w:val="24"/>
                <w:szCs w:val="24"/>
              </w:rPr>
              <w:t xml:space="preserve">az online </w:t>
            </w:r>
            <w:r w:rsidR="00425EEF">
              <w:rPr>
                <w:rFonts w:ascii="Times New Roman" w:hAnsi="Times New Roman" w:cs="Times New Roman"/>
                <w:sz w:val="24"/>
                <w:szCs w:val="24"/>
              </w:rPr>
              <w:t xml:space="preserve">feladat </w:t>
            </w:r>
            <w:r w:rsidR="00B801A5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mondatait </w:t>
            </w:r>
            <w:r w:rsidR="00FF473D" w:rsidRPr="00B4276C">
              <w:rPr>
                <w:rFonts w:ascii="Times New Roman" w:hAnsi="Times New Roman" w:cs="Times New Roman"/>
                <w:sz w:val="24"/>
                <w:szCs w:val="24"/>
              </w:rPr>
              <w:t>helyes sorrendbe rendezik</w:t>
            </w:r>
            <w:r w:rsidR="00A5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BD8" w:rsidRPr="00B4276C" w:rsidRDefault="00293918" w:rsidP="00C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0BD8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z online szótár segítségével megkeresik a feladat elvégzéséhez szükséges </w:t>
            </w:r>
            <w:r w:rsidR="006D0BD8"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ismeretlen szavakat.</w:t>
            </w:r>
          </w:p>
        </w:tc>
        <w:tc>
          <w:tcPr>
            <w:tcW w:w="1984" w:type="dxa"/>
          </w:tcPr>
          <w:p w:rsidR="00E57EFC" w:rsidRPr="00B4276C" w:rsidRDefault="00E57EFC" w:rsidP="00FF4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Elmagyarázza a feladatot, </w:t>
            </w:r>
            <w:r w:rsidR="00FF473D" w:rsidRPr="00B4276C">
              <w:rPr>
                <w:rFonts w:ascii="Times New Roman" w:hAnsi="Times New Roman" w:cs="Times New Roman"/>
                <w:sz w:val="24"/>
                <w:szCs w:val="24"/>
              </w:rPr>
              <w:t>irányít, szükség esetén segít</w:t>
            </w:r>
            <w:r w:rsidR="00E04788" w:rsidRPr="00B4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EEF" w:rsidRDefault="00E04788" w:rsidP="00E047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 und wie ist Jesus geboren? </w:t>
            </w:r>
          </w:p>
          <w:p w:rsidR="00E04788" w:rsidRPr="00B4276C" w:rsidRDefault="00425EEF" w:rsidP="00E0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Wie ist die richtige Reihenfolge der Sätze?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04788" w:rsidRPr="00B427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Rekonsrtuiert den Bibeltext!</w:t>
            </w:r>
          </w:p>
        </w:tc>
        <w:tc>
          <w:tcPr>
            <w:tcW w:w="1701" w:type="dxa"/>
          </w:tcPr>
          <w:p w:rsidR="00E57EFC" w:rsidRPr="00B4276C" w:rsidRDefault="00FF473D" w:rsidP="008E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pármunka</w:t>
            </w:r>
          </w:p>
        </w:tc>
        <w:tc>
          <w:tcPr>
            <w:tcW w:w="2410" w:type="dxa"/>
          </w:tcPr>
          <w:p w:rsidR="00E57EFC" w:rsidRPr="00B4276C" w:rsidRDefault="00C469C0" w:rsidP="009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Redmenta program: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69C0">
              <w:rPr>
                <w:rFonts w:ascii="Times New Roman" w:hAnsi="Times New Roman" w:cs="Times New Roman"/>
                <w:i/>
                <w:sz w:val="24"/>
                <w:szCs w:val="24"/>
              </w:rPr>
              <w:t>Jesus wird geboren</w:t>
            </w:r>
            <w:r w:rsidR="00E4608C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8C" w:rsidRPr="00B4276C" w:rsidRDefault="00E4608C" w:rsidP="00E46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42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szótárfüzet</w:t>
            </w:r>
          </w:p>
          <w:p w:rsidR="00E4608C" w:rsidRPr="00B4276C" w:rsidRDefault="00E4608C" w:rsidP="002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online szótárak</w:t>
            </w:r>
            <w:r w:rsidRPr="00B42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402" w:type="dxa"/>
          </w:tcPr>
          <w:p w:rsidR="00E57EFC" w:rsidRPr="00B4276C" w:rsidRDefault="00097387" w:rsidP="00E0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050E" w:rsidRPr="00775B80">
                <w:rPr>
                  <w:rStyle w:val="Hiperhivatkozs"/>
                  <w:rFonts w:ascii="Calibri" w:hAnsi="Calibri" w:cs="Calibri"/>
                </w:rPr>
                <w:t>https://www.redmenta.com/?solve&amp;ks_id=1546158500</w:t>
              </w:r>
            </w:hyperlink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E27D3" w:rsidRPr="00B4276C" w:rsidTr="000E7550">
        <w:tc>
          <w:tcPr>
            <w:tcW w:w="675" w:type="dxa"/>
          </w:tcPr>
          <w:p w:rsidR="00CE27D3" w:rsidRPr="00B4276C" w:rsidRDefault="002A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21B4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D3" w:rsidRPr="00B4276C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1560" w:type="dxa"/>
          </w:tcPr>
          <w:p w:rsidR="00397669" w:rsidRDefault="00A60715" w:rsidP="007C3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A tanultak alkalmazása</w:t>
            </w:r>
          </w:p>
          <w:p w:rsidR="00397669" w:rsidRDefault="00397669" w:rsidP="0039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Lyukas szöveg kiegészítése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2. szövegben előforduló bibliai vers tanulása</w:t>
            </w:r>
          </w:p>
          <w:p w:rsidR="001E5BEE" w:rsidRPr="00B4276C" w:rsidRDefault="00DB0728" w:rsidP="007C3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E27D3" w:rsidRDefault="009D15DB" w:rsidP="005E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A kiadott feladat</w:t>
            </w:r>
            <w:r w:rsidR="002B5CEB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egyéni </w:t>
            </w:r>
            <w:r w:rsidR="002B5CEB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tempóban történő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megoldása</w:t>
            </w:r>
            <w:r w:rsidR="00504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ABD">
              <w:rPr>
                <w:rFonts w:ascii="Times New Roman" w:hAnsi="Times New Roman" w:cs="Times New Roman"/>
                <w:sz w:val="24"/>
                <w:szCs w:val="24"/>
              </w:rPr>
              <w:br/>
              <w:t>Feladatmegoldás közben a szöveg memorizálása.</w:t>
            </w:r>
          </w:p>
          <w:p w:rsidR="00504E58" w:rsidRPr="00B4276C" w:rsidRDefault="00504E58" w:rsidP="0050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i/>
                <w:sz w:val="24"/>
                <w:szCs w:val="24"/>
              </w:rPr>
              <w:t>„Verherrlicht ist Gott in der Höhe, und auf Erden ist Friede bei den Menschen seiner Gnade.”</w:t>
            </w:r>
          </w:p>
          <w:p w:rsidR="00504E58" w:rsidRPr="00B4276C" w:rsidRDefault="00504E58" w:rsidP="005E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7D3" w:rsidRPr="00B4276C" w:rsidRDefault="00CE27D3" w:rsidP="0053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Irányít, elmagyarázza a feladatot, szükség esetén segít</w:t>
            </w:r>
            <w:r w:rsidR="00C869A6" w:rsidRPr="00B4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9A6" w:rsidRPr="00B4276C" w:rsidRDefault="00C869A6" w:rsidP="00C8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i/>
                <w:sz w:val="24"/>
                <w:szCs w:val="24"/>
              </w:rPr>
              <w:t>Was sagt der Engel? Wie lautet sein Zitat?</w:t>
            </w:r>
          </w:p>
        </w:tc>
        <w:tc>
          <w:tcPr>
            <w:tcW w:w="1701" w:type="dxa"/>
          </w:tcPr>
          <w:p w:rsidR="00CE27D3" w:rsidRPr="00B4276C" w:rsidRDefault="00CE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  <w:p w:rsidR="00BB67DA" w:rsidRPr="00B4276C" w:rsidRDefault="00BB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7D3" w:rsidRDefault="002B5CEB" w:rsidP="007C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F6E">
              <w:rPr>
                <w:rFonts w:ascii="Times New Roman" w:hAnsi="Times New Roman" w:cs="Times New Roman"/>
                <w:sz w:val="24"/>
                <w:szCs w:val="24"/>
              </w:rPr>
              <w:t xml:space="preserve">LearningApps </w:t>
            </w:r>
            <w:r w:rsidR="00CA3BE2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CA3BE2" w:rsidRPr="00C469C0" w:rsidRDefault="00CA3BE2" w:rsidP="007C3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9C0">
              <w:rPr>
                <w:rFonts w:ascii="Times New Roman" w:hAnsi="Times New Roman" w:cs="Times New Roman"/>
                <w:i/>
                <w:sz w:val="24"/>
                <w:szCs w:val="24"/>
              </w:rPr>
              <w:t>Bibelzitat 1.</w:t>
            </w:r>
          </w:p>
          <w:p w:rsidR="00CA3BE2" w:rsidRPr="00C469C0" w:rsidRDefault="00CA3BE2" w:rsidP="007C3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9C0">
              <w:rPr>
                <w:rFonts w:ascii="Times New Roman" w:hAnsi="Times New Roman" w:cs="Times New Roman"/>
                <w:i/>
                <w:sz w:val="24"/>
                <w:szCs w:val="24"/>
              </w:rPr>
              <w:t>Bibelzitat 2.</w:t>
            </w:r>
          </w:p>
          <w:p w:rsidR="00CA3BE2" w:rsidRPr="00C469C0" w:rsidRDefault="00CA3BE2" w:rsidP="007C37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9C0">
              <w:rPr>
                <w:rFonts w:ascii="Times New Roman" w:hAnsi="Times New Roman" w:cs="Times New Roman"/>
                <w:i/>
                <w:sz w:val="24"/>
                <w:szCs w:val="24"/>
              </w:rPr>
              <w:t>Bibelzitat 3.</w:t>
            </w:r>
          </w:p>
          <w:p w:rsidR="00CA3BE2" w:rsidRPr="00B4276C" w:rsidRDefault="00CA3BE2" w:rsidP="007C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0">
              <w:rPr>
                <w:rFonts w:ascii="Times New Roman" w:hAnsi="Times New Roman" w:cs="Times New Roman"/>
                <w:i/>
                <w:sz w:val="24"/>
                <w:szCs w:val="24"/>
              </w:rPr>
              <w:t>Bibelzitat 4.</w:t>
            </w:r>
          </w:p>
        </w:tc>
        <w:tc>
          <w:tcPr>
            <w:tcW w:w="3402" w:type="dxa"/>
          </w:tcPr>
          <w:p w:rsidR="00DB0728" w:rsidRPr="00B4276C" w:rsidRDefault="00DB0728" w:rsidP="00DB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Négy </w:t>
            </w:r>
            <w:r w:rsidR="00FF473D" w:rsidRPr="00B4276C">
              <w:rPr>
                <w:rFonts w:ascii="Times New Roman" w:hAnsi="Times New Roman" w:cs="Times New Roman"/>
                <w:sz w:val="24"/>
                <w:szCs w:val="24"/>
              </w:rPr>
              <w:t>fázisból áll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a lyukas szöveg</w:t>
            </w:r>
            <w:r w:rsidR="00FF473D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kiegészítése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, egyre több szó marad ki az igei versből. A tanulók maguk döntik el, hogy melyik szintig mennek e</w:t>
            </w:r>
            <w:r w:rsidR="00E4608C" w:rsidRPr="00B427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F473D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A56227">
              <w:rPr>
                <w:rFonts w:ascii="Times New Roman" w:hAnsi="Times New Roman" w:cs="Times New Roman"/>
                <w:sz w:val="24"/>
                <w:szCs w:val="24"/>
              </w:rPr>
              <w:t>feladatmegoldás</w:t>
            </w:r>
            <w:r w:rsidR="00FF473D" w:rsidRPr="00B4276C">
              <w:rPr>
                <w:rFonts w:ascii="Times New Roman" w:hAnsi="Times New Roman" w:cs="Times New Roman"/>
                <w:sz w:val="24"/>
                <w:szCs w:val="24"/>
              </w:rPr>
              <w:t>ban.</w:t>
            </w:r>
          </w:p>
          <w:p w:rsidR="00CE27D3" w:rsidRDefault="00DB0728" w:rsidP="00E4608C">
            <w:pPr>
              <w:rPr>
                <w:rFonts w:ascii="Calibri" w:hAnsi="Calibri" w:cs="Calibri"/>
                <w:color w:val="000000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A négy </w:t>
            </w:r>
            <w:r w:rsidR="00FF473D" w:rsidRPr="00B4276C">
              <w:rPr>
                <w:rFonts w:ascii="Times New Roman" w:hAnsi="Times New Roman" w:cs="Times New Roman"/>
                <w:sz w:val="24"/>
                <w:szCs w:val="24"/>
              </w:rPr>
              <w:t>fázis mi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ndegyikénél a tanulók be</w:t>
            </w:r>
            <w:r w:rsidR="00FF473D" w:rsidRPr="00B4276C">
              <w:rPr>
                <w:rFonts w:ascii="Times New Roman" w:hAnsi="Times New Roman" w:cs="Times New Roman"/>
                <w:sz w:val="24"/>
                <w:szCs w:val="24"/>
              </w:rPr>
              <w:t>írják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a kimaradt szavakat, ezáltal már meg is tanulják a szöveget.</w:t>
            </w:r>
            <w:r w:rsidR="00D453C3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050E">
              <w:rPr>
                <w:rFonts w:ascii="Times New Roman" w:hAnsi="Times New Roman" w:cs="Times New Roman"/>
                <w:sz w:val="24"/>
                <w:szCs w:val="24"/>
              </w:rPr>
              <w:t xml:space="preserve">Babelzitat 1 </w:t>
            </w:r>
            <w:hyperlink r:id="rId10" w:history="1">
              <w:r w:rsidR="00B8050E" w:rsidRPr="00775B80">
                <w:rPr>
                  <w:rStyle w:val="Hiperhivatkozs"/>
                  <w:rFonts w:ascii="Calibri" w:hAnsi="Calibri" w:cs="Calibri"/>
                </w:rPr>
                <w:t>https://learningapps.org/display?v=p06kycoja18</w:t>
              </w:r>
            </w:hyperlink>
          </w:p>
          <w:p w:rsidR="00B8050E" w:rsidRDefault="00B8050E" w:rsidP="00B80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9C0">
              <w:rPr>
                <w:rFonts w:ascii="Times New Roman" w:hAnsi="Times New Roman" w:cs="Times New Roman"/>
                <w:i/>
                <w:sz w:val="24"/>
                <w:szCs w:val="24"/>
              </w:rPr>
              <w:t>Bibelzitat 2.</w:t>
            </w:r>
          </w:p>
          <w:p w:rsidR="00B8050E" w:rsidRPr="00C469C0" w:rsidRDefault="00097387" w:rsidP="00B80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B8050E" w:rsidRPr="00775B80">
                <w:rPr>
                  <w:rStyle w:val="Hiperhivatkozs"/>
                  <w:rFonts w:ascii="Calibri" w:hAnsi="Calibri" w:cs="Calibri"/>
                </w:rPr>
                <w:t>https://learningapps.org/display?v=py7iz0pw518</w:t>
              </w:r>
            </w:hyperlink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8050E" w:rsidRDefault="00B8050E" w:rsidP="00B80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9C0">
              <w:rPr>
                <w:rFonts w:ascii="Times New Roman" w:hAnsi="Times New Roman" w:cs="Times New Roman"/>
                <w:i/>
                <w:sz w:val="24"/>
                <w:szCs w:val="24"/>
              </w:rPr>
              <w:t>Bibelzitat 3.</w:t>
            </w:r>
          </w:p>
          <w:p w:rsidR="00B8050E" w:rsidRPr="00C469C0" w:rsidRDefault="00097387" w:rsidP="00B80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B8050E" w:rsidRPr="00775B80">
                <w:rPr>
                  <w:rStyle w:val="Hiperhivatkozs"/>
                  <w:rFonts w:ascii="Calibri" w:hAnsi="Calibri" w:cs="Calibri"/>
                </w:rPr>
                <w:t>https://learningapps.org/display?v=pia0p6be318</w:t>
              </w:r>
            </w:hyperlink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8050E" w:rsidRDefault="00B8050E" w:rsidP="00B80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9C0">
              <w:rPr>
                <w:rFonts w:ascii="Times New Roman" w:hAnsi="Times New Roman" w:cs="Times New Roman"/>
                <w:i/>
                <w:sz w:val="24"/>
                <w:szCs w:val="24"/>
              </w:rPr>
              <w:t>Bibelzitat 4.</w:t>
            </w:r>
          </w:p>
          <w:p w:rsidR="00B8050E" w:rsidRPr="00B4276C" w:rsidRDefault="00097387" w:rsidP="00B8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050E" w:rsidRPr="00775B80">
                <w:rPr>
                  <w:rStyle w:val="Hiperhivatkozs"/>
                  <w:rFonts w:ascii="Calibri" w:hAnsi="Calibri" w:cs="Calibri"/>
                </w:rPr>
                <w:t>https://learningapps.org/display?v=pyuwcvran18</w:t>
              </w:r>
            </w:hyperlink>
            <w:r w:rsidR="00B8050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E27D3" w:rsidRPr="00B4276C" w:rsidTr="000E7550">
        <w:tc>
          <w:tcPr>
            <w:tcW w:w="675" w:type="dxa"/>
          </w:tcPr>
          <w:p w:rsidR="00CE27D3" w:rsidRPr="00B4276C" w:rsidRDefault="007D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D3" w:rsidRPr="00B4276C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1560" w:type="dxa"/>
          </w:tcPr>
          <w:p w:rsidR="00CE27D3" w:rsidRPr="00B4276C" w:rsidRDefault="00C94563" w:rsidP="00CE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A tanulói teljesítmények ellenőrzése és értékelése</w:t>
            </w:r>
            <w:r w:rsidR="00504E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B67DA" w:rsidRPr="00B4276C" w:rsidRDefault="00504E58" w:rsidP="00CE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B67DA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evelési feladat </w:t>
            </w:r>
            <w:r w:rsidR="00BB67DA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megvalósí</w:t>
            </w:r>
            <w:r w:rsidR="00215B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B67DA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tá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  <w:tc>
          <w:tcPr>
            <w:tcW w:w="2126" w:type="dxa"/>
          </w:tcPr>
          <w:p w:rsidR="00CE27D3" w:rsidRPr="00B4276C" w:rsidRDefault="00485017" w:rsidP="008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Egyéni jelentkezés alapján </w:t>
            </w:r>
            <w:r w:rsidR="001E5BEE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kívülről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elmondják az idézetet</w:t>
            </w:r>
            <w:r w:rsidR="00663C45" w:rsidRPr="00B4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7DA" w:rsidRPr="00B4276C" w:rsidRDefault="00BB67DA" w:rsidP="0084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5" w:rsidRPr="00B4276C" w:rsidRDefault="00BB67DA" w:rsidP="008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Elmondják egyéni jelentkezés alapján, hogy mit jelent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számukra </w:t>
            </w:r>
            <w:r w:rsidR="00504E58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advent és mit jelent számukra Jézus születése, a karácsony ünnepe.</w:t>
            </w:r>
            <w:r w:rsidR="00D453C3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67DA" w:rsidRPr="00B4276C" w:rsidRDefault="00BB67DA" w:rsidP="0084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84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8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Csoportokban és párokban szerzett pontjaikat összegzik</w:t>
            </w:r>
            <w:r w:rsidR="008E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63470" w:rsidRPr="00863470" w:rsidRDefault="00863470" w:rsidP="00531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Wie lautet das Bibelzitat?</w:t>
            </w:r>
          </w:p>
          <w:p w:rsidR="00BB67DA" w:rsidRPr="00B4276C" w:rsidRDefault="00863470" w:rsidP="00BB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 e</w:t>
            </w:r>
            <w:r w:rsidR="00485017" w:rsidRPr="00B4276C">
              <w:rPr>
                <w:rFonts w:ascii="Times New Roman" w:hAnsi="Times New Roman" w:cs="Times New Roman"/>
                <w:sz w:val="24"/>
                <w:szCs w:val="24"/>
              </w:rPr>
              <w:t>llenőriz</w:t>
            </w:r>
            <w:r w:rsidR="00576B84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, meghallgatja a felmondott </w:t>
            </w:r>
            <w:r w:rsidR="00C9187F">
              <w:rPr>
                <w:rFonts w:ascii="Times New Roman" w:hAnsi="Times New Roman" w:cs="Times New Roman"/>
                <w:sz w:val="24"/>
                <w:szCs w:val="24"/>
              </w:rPr>
              <w:t>idézetet.</w:t>
            </w:r>
          </w:p>
          <w:p w:rsidR="00BB67DA" w:rsidRPr="00B4276C" w:rsidRDefault="00BB67DA" w:rsidP="00BB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Kérdéseket tesz föl a bibliai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igeversek mai üzenete vonatkozásában:</w:t>
            </w:r>
          </w:p>
          <w:p w:rsidR="00BB67DA" w:rsidRPr="00504E58" w:rsidRDefault="00BB67DA" w:rsidP="00BB6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E58">
              <w:rPr>
                <w:rFonts w:ascii="Times New Roman" w:hAnsi="Times New Roman" w:cs="Times New Roman"/>
                <w:i/>
                <w:sz w:val="24"/>
                <w:szCs w:val="24"/>
              </w:rPr>
              <w:t>Wen erwarten wir zu Weihnachten? Warum ist seine Ankunft für uns, Christen eine große Freude?</w:t>
            </w:r>
            <w:r w:rsidRPr="00504E5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Wer ist Jesus Christus persönlich für dich?</w:t>
            </w:r>
            <w:r w:rsidRPr="00504E5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BB67DA" w:rsidRPr="00B4276C" w:rsidRDefault="00BB67DA" w:rsidP="0053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7D3" w:rsidRPr="00B4276C" w:rsidRDefault="00663C45" w:rsidP="0040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frontális</w:t>
            </w:r>
          </w:p>
        </w:tc>
        <w:tc>
          <w:tcPr>
            <w:tcW w:w="2410" w:type="dxa"/>
          </w:tcPr>
          <w:p w:rsidR="00CE27D3" w:rsidRPr="00B4276C" w:rsidRDefault="00D453C3" w:rsidP="0040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402" w:type="dxa"/>
          </w:tcPr>
          <w:p w:rsidR="00BB67DA" w:rsidRPr="00B4276C" w:rsidRDefault="00C9187F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Legyen a célunk az, hogy óra végére mindenki megtanulja az igeverset.</w:t>
            </w:r>
            <w:r w:rsidR="00663C45" w:rsidRPr="00B427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58" w:rsidRDefault="00215B58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D3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A pármunkák és csoportmunkák eredményeit is értékelhetjük a szerzett pontok (helyes megoldások száma) ismeretében osztályzattal</w:t>
            </w:r>
            <w:r w:rsidR="00663C45" w:rsidRPr="00B4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7DA" w:rsidRPr="00B4276C" w:rsidRDefault="00BB67DA" w:rsidP="00DA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F3" w:rsidRPr="00B4276C" w:rsidTr="000E7550">
        <w:tc>
          <w:tcPr>
            <w:tcW w:w="675" w:type="dxa"/>
          </w:tcPr>
          <w:p w:rsidR="004B29F3" w:rsidRPr="00B4276C" w:rsidRDefault="007D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67DA"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F3" w:rsidRPr="00B4276C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1560" w:type="dxa"/>
          </w:tcPr>
          <w:p w:rsidR="00215B58" w:rsidRDefault="00C94563" w:rsidP="00DA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Házi feladat</w:t>
            </w:r>
            <w:r w:rsidR="00E4608C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elmagya</w:t>
            </w:r>
            <w:r w:rsidR="00215B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B29F3" w:rsidRPr="00B4276C" w:rsidRDefault="00E4608C" w:rsidP="007D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>rázása</w:t>
            </w:r>
            <w:r w:rsidR="00C94563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94563" w:rsidRPr="00B42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tanóra </w:t>
            </w:r>
            <w:r w:rsidR="007D29F1">
              <w:rPr>
                <w:rFonts w:ascii="Times New Roman" w:hAnsi="Times New Roman" w:cs="Times New Roman"/>
                <w:b/>
                <w:sz w:val="24"/>
                <w:szCs w:val="24"/>
              </w:rPr>
              <w:t>hangulati zárása</w:t>
            </w:r>
            <w:r w:rsidR="007B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zenehallga-tással</w:t>
            </w:r>
            <w:r w:rsidR="007D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B29F3" w:rsidRDefault="00E4608C" w:rsidP="00D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Feljegyzik a házi feladatot</w:t>
            </w:r>
            <w:r w:rsidR="008634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3470" w:rsidRPr="00B4276C">
              <w:rPr>
                <w:rFonts w:ascii="Times New Roman" w:hAnsi="Times New Roman" w:cs="Times New Roman"/>
                <w:sz w:val="24"/>
                <w:szCs w:val="24"/>
              </w:rPr>
              <w:t>lyukas szöveg kiegészítése</w:t>
            </w:r>
            <w:r w:rsidR="007D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9F1" w:rsidRPr="00B4276C" w:rsidRDefault="007D29F1" w:rsidP="00D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Meghallgatják az igevers zenei feldolgozását.</w:t>
            </w:r>
          </w:p>
        </w:tc>
        <w:tc>
          <w:tcPr>
            <w:tcW w:w="1984" w:type="dxa"/>
          </w:tcPr>
          <w:p w:rsidR="004B29F3" w:rsidRDefault="00E4608C" w:rsidP="00E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Feladja é</w:t>
            </w:r>
            <w:r w:rsidR="00504E58">
              <w:rPr>
                <w:rFonts w:ascii="Times New Roman" w:hAnsi="Times New Roman" w:cs="Times New Roman"/>
                <w:sz w:val="24"/>
                <w:szCs w:val="24"/>
              </w:rPr>
              <w:t>s elmagyarázza a házi feladatot</w:t>
            </w:r>
            <w:r w:rsidR="007D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9F1" w:rsidRPr="00B4276C" w:rsidRDefault="007D29F1" w:rsidP="00E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Lejátssza az igevers zenei feldolgozását.</w:t>
            </w:r>
          </w:p>
        </w:tc>
        <w:tc>
          <w:tcPr>
            <w:tcW w:w="1701" w:type="dxa"/>
          </w:tcPr>
          <w:p w:rsidR="004B29F3" w:rsidRPr="00B4276C" w:rsidRDefault="00E4608C" w:rsidP="0040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  <w:tc>
          <w:tcPr>
            <w:tcW w:w="2410" w:type="dxa"/>
          </w:tcPr>
          <w:p w:rsidR="00BB4336" w:rsidRDefault="00504E58" w:rsidP="008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r w:rsidR="00BB43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336" w:rsidRPr="00BB4336" w:rsidRDefault="00BB4336" w:rsidP="008634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36">
              <w:rPr>
                <w:rFonts w:ascii="Times New Roman" w:hAnsi="Times New Roman" w:cs="Times New Roman"/>
                <w:i/>
                <w:sz w:val="24"/>
                <w:szCs w:val="24"/>
              </w:rPr>
              <w:t>Hausafgabe 1.</w:t>
            </w:r>
          </w:p>
          <w:p w:rsidR="00BB4336" w:rsidRPr="00BB4336" w:rsidRDefault="00BB4336" w:rsidP="008634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36">
              <w:rPr>
                <w:rFonts w:ascii="Times New Roman" w:hAnsi="Times New Roman" w:cs="Times New Roman"/>
                <w:i/>
                <w:sz w:val="24"/>
                <w:szCs w:val="24"/>
              </w:rPr>
              <w:t>Hausafgabe 2.</w:t>
            </w:r>
          </w:p>
          <w:p w:rsidR="00BB4336" w:rsidRPr="00BB4336" w:rsidRDefault="00BB4336" w:rsidP="008634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36">
              <w:rPr>
                <w:rFonts w:ascii="Times New Roman" w:hAnsi="Times New Roman" w:cs="Times New Roman"/>
                <w:i/>
                <w:sz w:val="24"/>
                <w:szCs w:val="24"/>
              </w:rPr>
              <w:t>Hausafgabe 3.</w:t>
            </w:r>
          </w:p>
          <w:p w:rsidR="007D29F1" w:rsidRPr="00BB4336" w:rsidRDefault="00BB4336" w:rsidP="008634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36">
              <w:rPr>
                <w:rFonts w:ascii="Times New Roman" w:hAnsi="Times New Roman" w:cs="Times New Roman"/>
                <w:i/>
                <w:sz w:val="24"/>
                <w:szCs w:val="24"/>
              </w:rPr>
              <w:t>Hausafgabe 4.</w:t>
            </w:r>
            <w:r w:rsidR="007D29F1" w:rsidRPr="00BB433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7D29F1" w:rsidRDefault="007D29F1" w:rsidP="0086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AA" w:rsidRPr="007D29F1" w:rsidRDefault="007D29F1" w:rsidP="008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CDA">
              <w:rPr>
                <w:rFonts w:ascii="Times New Roman" w:hAnsi="Times New Roman" w:cs="Times New Roman"/>
                <w:sz w:val="24"/>
                <w:szCs w:val="24"/>
              </w:rPr>
              <w:t>youtube:</w:t>
            </w:r>
          </w:p>
          <w:p w:rsidR="000B5DAA" w:rsidRPr="000B5DAA" w:rsidRDefault="000B5DAA" w:rsidP="000B5D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D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Kathi Stimmer-Salzeder - Gloria, Ehre sei Gott</w:t>
            </w:r>
          </w:p>
          <w:p w:rsidR="004B29F3" w:rsidRPr="00B4276C" w:rsidRDefault="007D29F1" w:rsidP="008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A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7D2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E4608C" w:rsidRPr="00B4276C" w:rsidRDefault="00E4608C" w:rsidP="00E4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 xml:space="preserve">Négy fázisból áll a lyukas szöveg kiegészítése, egyre több szó marad ki az igei versből. A tanulók maguk döntik el, hogy melyik szintig mennek el a </w:t>
            </w:r>
            <w:r w:rsidR="00DE4DB3">
              <w:rPr>
                <w:rFonts w:ascii="Times New Roman" w:hAnsi="Times New Roman" w:cs="Times New Roman"/>
                <w:sz w:val="24"/>
                <w:szCs w:val="24"/>
              </w:rPr>
              <w:t xml:space="preserve">feladat megoldásában és a </w:t>
            </w:r>
            <w:r w:rsidRPr="00B4276C">
              <w:rPr>
                <w:rFonts w:ascii="Times New Roman" w:hAnsi="Times New Roman" w:cs="Times New Roman"/>
                <w:sz w:val="24"/>
                <w:szCs w:val="24"/>
              </w:rPr>
              <w:t>szöveg memorizálásában.</w:t>
            </w:r>
          </w:p>
          <w:p w:rsidR="00B8050E" w:rsidRPr="00BB4336" w:rsidRDefault="00B8050E" w:rsidP="00B80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36">
              <w:rPr>
                <w:rFonts w:ascii="Times New Roman" w:hAnsi="Times New Roman" w:cs="Times New Roman"/>
                <w:i/>
                <w:sz w:val="24"/>
                <w:szCs w:val="24"/>
              </w:rPr>
              <w:t>Hausafgabe 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4" w:history="1">
              <w:r w:rsidRPr="00775B80">
                <w:rPr>
                  <w:rStyle w:val="Hiperhivatkozs"/>
                  <w:rFonts w:ascii="Calibri" w:hAnsi="Calibri" w:cs="Calibri"/>
                </w:rPr>
                <w:t>https://learningapps.org/display?v=p3pxo5tkj18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8050E" w:rsidRPr="00BB4336" w:rsidRDefault="00B8050E" w:rsidP="00B80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36">
              <w:rPr>
                <w:rFonts w:ascii="Times New Roman" w:hAnsi="Times New Roman" w:cs="Times New Roman"/>
                <w:i/>
                <w:sz w:val="24"/>
                <w:szCs w:val="24"/>
              </w:rPr>
              <w:t>Hausafgabe 2.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15" w:history="1">
              <w:r w:rsidRPr="00775B80">
                <w:rPr>
                  <w:rStyle w:val="Hiperhivatkozs"/>
                  <w:rFonts w:ascii="Calibri" w:hAnsi="Calibri" w:cs="Calibri"/>
                </w:rPr>
                <w:t>https://learningapps.org/display?v=p9hnciczk18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8050E" w:rsidRPr="00BB4336" w:rsidRDefault="00B8050E" w:rsidP="00B80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336">
              <w:rPr>
                <w:rFonts w:ascii="Times New Roman" w:hAnsi="Times New Roman" w:cs="Times New Roman"/>
                <w:i/>
                <w:sz w:val="24"/>
                <w:szCs w:val="24"/>
              </w:rPr>
              <w:t>Hausafgabe 3.</w:t>
            </w:r>
            <w:r w:rsidRPr="00B8050E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  <w:hyperlink r:id="rId16" w:tgtFrame="_blank" w:history="1">
              <w:r w:rsidRPr="00B8050E">
                <w:rPr>
                  <w:rFonts w:ascii="Calibri" w:hAnsi="Calibri" w:cs="Calibri"/>
                  <w:color w:val="0000FF"/>
                  <w:u w:val="single"/>
                </w:rPr>
                <w:t>https://learningapps.org/display?v=poywir7mn18</w:t>
              </w:r>
            </w:hyperlink>
            <w:r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  <w:p w:rsidR="00E4608C" w:rsidRPr="00B4276C" w:rsidRDefault="00B8050E" w:rsidP="00B80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43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Hausafgabe 4</w:t>
            </w:r>
            <w:r w:rsidRPr="00B8050E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  <w:hyperlink r:id="rId17" w:tgtFrame="_blank" w:history="1">
              <w:r w:rsidRPr="00B8050E">
                <w:rPr>
                  <w:rFonts w:ascii="Calibri" w:hAnsi="Calibri" w:cs="Calibri"/>
                  <w:color w:val="0000FF"/>
                  <w:u w:val="single"/>
                </w:rPr>
                <w:t>https://learningapps.org/display?v=poabhyeea18</w:t>
              </w:r>
            </w:hyperlink>
            <w:r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  <w:p w:rsidR="00E4608C" w:rsidRPr="00B4276C" w:rsidRDefault="00E4608C" w:rsidP="00E46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r w:rsidRPr="00B42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Fürchtet euch nicht. Ich verkünde euch und dem ganzen Volk eine große Freude: Heute wurde in der Stadt Davids der Retter geboren; er ist der Herr</w:t>
            </w:r>
            <w:r w:rsidRPr="00B427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.” </w:t>
            </w:r>
            <w:r w:rsidR="007D29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7D29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tanítási órát a tanult igevers zenei feldolgozásának közös meghallgatásával zárjuk.</w:t>
            </w:r>
          </w:p>
          <w:p w:rsidR="004B29F3" w:rsidRPr="00B4276C" w:rsidRDefault="00097387" w:rsidP="00E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8050E" w:rsidRPr="00775B80">
                <w:rPr>
                  <w:rStyle w:val="Hiperhivatkozs"/>
                </w:rPr>
                <w:t>https://www.youtube.com/watch?v=hLL9O7f_BW4</w:t>
              </w:r>
            </w:hyperlink>
            <w:r w:rsidR="00B8050E">
              <w:rPr>
                <w:color w:val="000000"/>
              </w:rPr>
              <w:t xml:space="preserve"> </w:t>
            </w:r>
          </w:p>
        </w:tc>
      </w:tr>
    </w:tbl>
    <w:p w:rsidR="00F341EE" w:rsidRPr="00B4276C" w:rsidRDefault="00F341EE">
      <w:pPr>
        <w:rPr>
          <w:rFonts w:ascii="Times New Roman" w:hAnsi="Times New Roman" w:cs="Times New Roman"/>
          <w:sz w:val="24"/>
          <w:szCs w:val="24"/>
        </w:rPr>
      </w:pPr>
    </w:p>
    <w:sectPr w:rsidR="00F341EE" w:rsidRPr="00B4276C" w:rsidSect="00105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E"/>
    <w:rsid w:val="00097387"/>
    <w:rsid w:val="000B1E50"/>
    <w:rsid w:val="000B5DAA"/>
    <w:rsid w:val="000C5F9C"/>
    <w:rsid w:val="000E7550"/>
    <w:rsid w:val="000F1584"/>
    <w:rsid w:val="00105BEA"/>
    <w:rsid w:val="0013357B"/>
    <w:rsid w:val="00162E60"/>
    <w:rsid w:val="0017034F"/>
    <w:rsid w:val="00172D2E"/>
    <w:rsid w:val="00174B80"/>
    <w:rsid w:val="00185CA0"/>
    <w:rsid w:val="001E5BEE"/>
    <w:rsid w:val="001F291E"/>
    <w:rsid w:val="00215B58"/>
    <w:rsid w:val="00251E73"/>
    <w:rsid w:val="00291F37"/>
    <w:rsid w:val="00293918"/>
    <w:rsid w:val="002A3466"/>
    <w:rsid w:val="002B517F"/>
    <w:rsid w:val="002B5CEB"/>
    <w:rsid w:val="002D31C3"/>
    <w:rsid w:val="002E1B73"/>
    <w:rsid w:val="00315B91"/>
    <w:rsid w:val="00343ABD"/>
    <w:rsid w:val="003449B9"/>
    <w:rsid w:val="00346983"/>
    <w:rsid w:val="003621B4"/>
    <w:rsid w:val="00397669"/>
    <w:rsid w:val="003F0817"/>
    <w:rsid w:val="003F7C41"/>
    <w:rsid w:val="00425EEF"/>
    <w:rsid w:val="004337C2"/>
    <w:rsid w:val="00450741"/>
    <w:rsid w:val="00471F16"/>
    <w:rsid w:val="00481D03"/>
    <w:rsid w:val="00485017"/>
    <w:rsid w:val="004B29F3"/>
    <w:rsid w:val="004E3D17"/>
    <w:rsid w:val="0050134C"/>
    <w:rsid w:val="00504E58"/>
    <w:rsid w:val="005153EA"/>
    <w:rsid w:val="0053199E"/>
    <w:rsid w:val="00570226"/>
    <w:rsid w:val="00574B99"/>
    <w:rsid w:val="00576B84"/>
    <w:rsid w:val="005A6CDA"/>
    <w:rsid w:val="005E197F"/>
    <w:rsid w:val="00662585"/>
    <w:rsid w:val="00663C45"/>
    <w:rsid w:val="006C3D83"/>
    <w:rsid w:val="006D0BD8"/>
    <w:rsid w:val="006E6494"/>
    <w:rsid w:val="006E6BF7"/>
    <w:rsid w:val="007028FC"/>
    <w:rsid w:val="00744038"/>
    <w:rsid w:val="00795FF2"/>
    <w:rsid w:val="007B0798"/>
    <w:rsid w:val="007B3CB0"/>
    <w:rsid w:val="007C3780"/>
    <w:rsid w:val="007D29F1"/>
    <w:rsid w:val="00807EDE"/>
    <w:rsid w:val="00817320"/>
    <w:rsid w:val="00833ED6"/>
    <w:rsid w:val="008443BF"/>
    <w:rsid w:val="00850157"/>
    <w:rsid w:val="008519DF"/>
    <w:rsid w:val="00863470"/>
    <w:rsid w:val="00873AFB"/>
    <w:rsid w:val="00892505"/>
    <w:rsid w:val="008D4BCC"/>
    <w:rsid w:val="008E3516"/>
    <w:rsid w:val="008E643E"/>
    <w:rsid w:val="008F7DF5"/>
    <w:rsid w:val="00945F82"/>
    <w:rsid w:val="009B64DA"/>
    <w:rsid w:val="009C0437"/>
    <w:rsid w:val="009D15DB"/>
    <w:rsid w:val="009D3CF8"/>
    <w:rsid w:val="009F5922"/>
    <w:rsid w:val="00A56227"/>
    <w:rsid w:val="00A60715"/>
    <w:rsid w:val="00A615B7"/>
    <w:rsid w:val="00A70BA9"/>
    <w:rsid w:val="00A76DB0"/>
    <w:rsid w:val="00A86904"/>
    <w:rsid w:val="00AA54B6"/>
    <w:rsid w:val="00AE5895"/>
    <w:rsid w:val="00B24C88"/>
    <w:rsid w:val="00B4276C"/>
    <w:rsid w:val="00B801A5"/>
    <w:rsid w:val="00B8050E"/>
    <w:rsid w:val="00B827FC"/>
    <w:rsid w:val="00BB4336"/>
    <w:rsid w:val="00BB67DA"/>
    <w:rsid w:val="00BE61F5"/>
    <w:rsid w:val="00C45441"/>
    <w:rsid w:val="00C469C0"/>
    <w:rsid w:val="00C76865"/>
    <w:rsid w:val="00C869A6"/>
    <w:rsid w:val="00C9187F"/>
    <w:rsid w:val="00C92F76"/>
    <w:rsid w:val="00C94563"/>
    <w:rsid w:val="00CA3BE2"/>
    <w:rsid w:val="00CC6B5E"/>
    <w:rsid w:val="00CD41CB"/>
    <w:rsid w:val="00CE27D3"/>
    <w:rsid w:val="00CE408C"/>
    <w:rsid w:val="00CE797B"/>
    <w:rsid w:val="00D407D9"/>
    <w:rsid w:val="00D453C3"/>
    <w:rsid w:val="00D60970"/>
    <w:rsid w:val="00D93ED7"/>
    <w:rsid w:val="00DA1256"/>
    <w:rsid w:val="00DB0728"/>
    <w:rsid w:val="00DB646E"/>
    <w:rsid w:val="00DC7F6E"/>
    <w:rsid w:val="00DE4DB3"/>
    <w:rsid w:val="00E04788"/>
    <w:rsid w:val="00E13CDA"/>
    <w:rsid w:val="00E2604E"/>
    <w:rsid w:val="00E4608C"/>
    <w:rsid w:val="00E57EFC"/>
    <w:rsid w:val="00E909C5"/>
    <w:rsid w:val="00E925AE"/>
    <w:rsid w:val="00EA628F"/>
    <w:rsid w:val="00F12EB8"/>
    <w:rsid w:val="00F34029"/>
    <w:rsid w:val="00F341EE"/>
    <w:rsid w:val="00F575A5"/>
    <w:rsid w:val="00FA4E2C"/>
    <w:rsid w:val="00FD3168"/>
    <w:rsid w:val="00FF303E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6C9A-35FF-4001-BBC5-E234F8E7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5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"/>
    <w:rsid w:val="00F1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12EB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D15D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1e4ef68k18" TargetMode="External"/><Relationship Id="rId13" Type="http://schemas.openxmlformats.org/officeDocument/2006/relationships/hyperlink" Target="https://learningapps.org/display?v=pyuwcvran18" TargetMode="External"/><Relationship Id="rId18" Type="http://schemas.openxmlformats.org/officeDocument/2006/relationships/hyperlink" Target="https://www.youtube.com/watch?v=hLL9O7f_BW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60to444518" TargetMode="External"/><Relationship Id="rId12" Type="http://schemas.openxmlformats.org/officeDocument/2006/relationships/hyperlink" Target="https://learningapps.org/display?v=pia0p6be318" TargetMode="External"/><Relationship Id="rId17" Type="http://schemas.openxmlformats.org/officeDocument/2006/relationships/hyperlink" Target="https://learningapps.org/display?v=poabhyeea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display?v=poywir7mn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mufv4x6j18" TargetMode="External"/><Relationship Id="rId11" Type="http://schemas.openxmlformats.org/officeDocument/2006/relationships/hyperlink" Target="https://learningapps.org/display?v=py7iz0pw518" TargetMode="External"/><Relationship Id="rId5" Type="http://schemas.openxmlformats.org/officeDocument/2006/relationships/hyperlink" Target="http://www.katholisch.de/aktuelles/aktuelle-artikel/was-ist-der-advent-bedeutung-kinder" TargetMode="External"/><Relationship Id="rId15" Type="http://schemas.openxmlformats.org/officeDocument/2006/relationships/hyperlink" Target="https://learningapps.org/display?v=p9hnciczk18" TargetMode="External"/><Relationship Id="rId10" Type="http://schemas.openxmlformats.org/officeDocument/2006/relationships/hyperlink" Target="https://learningapps.org/display?v=p06kycoja18https://learningapps.org/display?v=p06kycoja1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redmenta.com/?sheet&amp;ks_id=1368739478" TargetMode="External"/><Relationship Id="rId9" Type="http://schemas.openxmlformats.org/officeDocument/2006/relationships/hyperlink" Target="https://www.redmenta.com/?solve&amp;ks_id=1546158500" TargetMode="External"/><Relationship Id="rId14" Type="http://schemas.openxmlformats.org/officeDocument/2006/relationships/hyperlink" Target="https://learningapps.org/display?v=p3pxo5tkj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Gábor&amp;Anikó</dc:creator>
  <cp:lastModifiedBy>PJ</cp:lastModifiedBy>
  <cp:revision>2</cp:revision>
  <cp:lastPrinted>2018-06-28T13:50:00Z</cp:lastPrinted>
  <dcterms:created xsi:type="dcterms:W3CDTF">2018-08-06T10:16:00Z</dcterms:created>
  <dcterms:modified xsi:type="dcterms:W3CDTF">2018-08-06T10:16:00Z</dcterms:modified>
</cp:coreProperties>
</file>