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15" w:rsidRDefault="00FC6215" w:rsidP="00FC621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lang w:eastAsia="hu-HU"/>
        </w:rPr>
        <w:t>4. számú melléklet</w:t>
      </w:r>
    </w:p>
    <w:p w:rsidR="00FC6215" w:rsidRDefault="00FC6215" w:rsidP="00FC62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</w:p>
    <w:p w:rsidR="00FC6215" w:rsidRDefault="00FC6215" w:rsidP="00FC6215">
      <w:pPr>
        <w:spacing w:after="28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 alapos elolvasása után írásban válaszoljatok az alábbi kérdésekre!</w:t>
      </w:r>
    </w:p>
    <w:p w:rsidR="00FC6215" w:rsidRDefault="00FC6215" w:rsidP="00DC1C4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keletkezés körülményeinek bemutatása, a keletkezés korszaka.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Adj már csendességet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r w:rsidR="00DC1C4B">
        <w:rPr>
          <w:rStyle w:val="Lbjegyzet-hivatkozs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footnoteReference w:id="1"/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Adj már csendességet, lelki békességet, mennybéli Úr!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Bujdosó elmémet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bútól szívemet, kit sok kín fúr!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Sok ideje immár, hogy lelkem szomjan vár mentségére,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Őrizd, ne hadd, ébreszd, haragod ne gerjeszd vesztségére!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Nem kicsiny munkával, fiad halálával váltottál meg,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Kinek érdeméért most is szükségemet teljesíts meg!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Irgalmad nagysága, nem vétkem rútsága feljebb való,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Irgalmad végtelen, de bűnöm éktelen s romlást valló.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Jóvoltod változást, gazdagságod fogyást ereszthet-e?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Engem, te szolgádat, mint régen sokakat, ébreszthet-e?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Nem kell kételkednem, sőt jót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reménlenem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igéd szerint,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Megadod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mit ígérsz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kegyessen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hitem szerint,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Nyisd fel hát karodnak, szentséges markodnak áldott zárját,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Add meg életemnek, nyomorult fejemnek letört szárnyát;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Repülvén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áldjalak, élvén imádjalak vétek nélkül,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Kit jól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gyakorolván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haljak meg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nyugodván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bú s kín nélkül!</w:t>
      </w:r>
    </w:p>
    <w:p w:rsidR="00DC1C4B" w:rsidRDefault="00DC1C4B" w:rsidP="00F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0" w:name="_GoBack"/>
      <w:bookmarkEnd w:id="0"/>
    </w:p>
    <w:p w:rsidR="00FC6215" w:rsidRDefault="00FC6215" w:rsidP="00F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215" w:rsidRDefault="00FC6215" w:rsidP="00FC621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</w:p>
    <w:p w:rsidR="00FC6215" w:rsidRDefault="00FC6215" w:rsidP="00F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215" w:rsidRDefault="00FC6215" w:rsidP="00FC6215">
      <w:pPr>
        <w:spacing w:after="28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 alapos elolvasása után írásban válaszoljatok az alábbi kérdésekre!</w:t>
      </w:r>
    </w:p>
    <w:p w:rsidR="00FC6215" w:rsidRDefault="00FC6215" w:rsidP="00DC1C4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Fogalmazd meg, mi a legfőbb mondanivalója, üzenete az egyes versszakoknak, majd ennek alapján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készítsd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el a vers szerkezeti vázlatát!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Adj már csendességet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r w:rsidR="00DC1C4B">
        <w:rPr>
          <w:rStyle w:val="Lbjegyzet-hivatkozs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footnoteReference w:id="2"/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Adj már csendességet, lelki békességet, mennybéli Úr!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Bujdosó elmémet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bútól szívemet, kit sok kín fúr!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Sok ideje immár, hogy lelkem szomjan vár mentségére,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Őrizd, ne hadd, ébreszd, haragod ne gerjeszd vesztségére!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Nem kicsiny munkával, fiad halálával váltottál meg,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Kinek érdeméért most is szükségemet teljesíts meg!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Irgalmad nagysága, nem vétkem rútsága feljebb való,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Irgalmad végtelen, de bűnöm éktelen s romlást valló.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Jóvoltod változást, gazdagságod fogyást ereszthet-e?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Engem, te szolgádat, mint régen sokakat, ébreszthet-e?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Nem kell kételkednem, sőt jót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reménlenem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igéd szerint,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Megadod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mit ígérsz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kegyessen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hitem szerint,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Nyisd fel hát karodnak, szentséges markodnak áldott zárját,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Add meg életemnek, nyomorult fejemnek letört szárnyát;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Repülvén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áldjalak, élvén imádjalak vétek nélkül,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Kit jól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gyakorolván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haljak meg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nyugodván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bú s kín nélkül!</w:t>
      </w:r>
    </w:p>
    <w:p w:rsidR="00DC1C4B" w:rsidRDefault="00DC1C4B" w:rsidP="00F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C6215" w:rsidRDefault="00FC6215" w:rsidP="00F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215" w:rsidRPr="00FC6215" w:rsidRDefault="00FC6215" w:rsidP="00FC6215">
      <w:pPr>
        <w:pStyle w:val="Listaszerbekezds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62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</w:p>
    <w:p w:rsidR="00FC6215" w:rsidRDefault="00FC6215" w:rsidP="00FC6215">
      <w:pPr>
        <w:spacing w:after="28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 alapos elolvasása után írásban válaszoljatok az alábbi kérdésekre!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Határozd meg a vers műfaját, versformáját, verselését! Vizsgáld a versszakok sorszámát, soronként a szótagok számát, a rímeket (belső rímeket)!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Adj már csendességet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r w:rsidR="00774E8B">
        <w:rPr>
          <w:rStyle w:val="Lbjegyzet-hivatkozs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footnoteReference w:id="3"/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Adj már csendességet, lelki békességet, mennybéli Úr!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Bujdosó elmémet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bútól szívemet, kit sok kín fúr!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Sok ideje immár, hogy lelkem szomjan vár mentségére,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Őrizd, ne hadd, ébreszd, haragod ne gerjeszd vesztségére!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Nem kicsiny munkával, fiad halálával váltottál meg,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Kinek érdeméért most is szükségemet teljesíts meg!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Irgalmad nagysága, nem vétkem rútsága feljebb való,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Irgalmad végtelen, de bűnöm éktelen s romlást valló.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Jóvoltod változást, gazdagságod fogyást ereszthet-e?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Engem, te szolgádat, mint régen sokakat, ébreszthet-e?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Nem kell kételkednem, sőt jót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reménlenem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igéd szerint,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Megadod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mit ígérsz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kegyessen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hitem szerint,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Nyisd fel hát karodnak, szentséges markodnak áldott zárját,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Add meg életemnek, nyomorult fejemnek letört szárnyát;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Repülvén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áldjalak, élvén imádjalak vétek nélkül,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Kit jól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gyakorolván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haljak meg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nyugodván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bú s kín nélkül!</w:t>
      </w:r>
    </w:p>
    <w:p w:rsidR="00FC6215" w:rsidRDefault="00FC6215" w:rsidP="00F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FC6215" w:rsidSect="00774E8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6215" w:rsidRDefault="00FC6215" w:rsidP="00F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215" w:rsidRDefault="00FC6215" w:rsidP="00FC621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</w:p>
    <w:p w:rsidR="00FC6215" w:rsidRDefault="00FC6215" w:rsidP="00FC6215">
      <w:pPr>
        <w:spacing w:after="28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 alapos elolvasása után írásban válaszoljatok az alábbi kérdésekre!</w:t>
      </w:r>
    </w:p>
    <w:p w:rsidR="00FC6215" w:rsidRDefault="00FC6215" w:rsidP="00774E8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Vizsgáld a mű stílusát, képi világát költői kifejező eszközeit, alakzatokat, zenei hatását!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Adj már csendességet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r w:rsidR="00774E8B">
        <w:rPr>
          <w:rStyle w:val="Lbjegyzet-hivatkozs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footnoteReference w:id="4"/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Adj már csendességet, lelki békességet, mennybéli Úr!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Bujdosó elmémet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bútól szívemet, kit sok kín fúr!</w:t>
      </w:r>
    </w:p>
    <w:p w:rsidR="00FC6215" w:rsidRDefault="00FC6215" w:rsidP="00FC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Sok ideje immár, hogy lelkem szomjan vár mentségére,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Őrizd, ne hadd, ébreszd, haragod ne gerjeszd vesztségére!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Nem kicsiny munkával, fiad halálával váltottál meg,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Kinek érdeméért most is szükségemet teljesíts meg!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Irgalmad nagysága, nem vétkem rútsága feljebb való,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Irgalmad végtelen, de bűnöm éktelen s romlást valló.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Jóvoltod változást, gazdagságod fogyást ereszthet-e?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Engem, te szolgádat, mint régen sokakat, ébreszthet-e?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Nem kell kételkednem, sőt jót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reménlenem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igéd szerint,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Megadod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mit ígérsz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kegyessen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hitem szerint,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Nyisd fel hát karodnak, szentséges markodnak áldott zárját,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Add meg életemnek, nyomorult fejemnek letört szárnyát;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Repülvén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áldjalak, élvén imádjalak vétek nélkül,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Kit jól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gyakorolván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haljak meg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nyugodván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bú s kín nélkül!</w:t>
      </w:r>
    </w:p>
    <w:p w:rsidR="00774E8B" w:rsidRDefault="00774E8B" w:rsidP="00FC6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C6215" w:rsidRDefault="00FC6215" w:rsidP="00FC6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215" w:rsidRDefault="00FC6215" w:rsidP="00FC621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</w:p>
    <w:p w:rsidR="00FC6215" w:rsidRDefault="00FC6215" w:rsidP="00FC6215">
      <w:pPr>
        <w:spacing w:after="28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 alapos elolvasása után írásban válaszoljatok az alábbi kérdésre!</w:t>
      </w:r>
    </w:p>
    <w:p w:rsidR="00FC6215" w:rsidRDefault="00FC6215" w:rsidP="00774E8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Mondd el saját véleményedet az alkotásról!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Adj már csendességet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</w:t>
      </w:r>
      <w:r w:rsidR="00774E8B">
        <w:rPr>
          <w:rStyle w:val="Lbjegyzet-hivatkozs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footnoteReference w:id="5"/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Adj már csendességet, lelki békességet, mennybéli Úr!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Bujdosó elmémet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bútól szívemet, kit sok kín fúr!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Sok ideje immár, hogy lelkem szomjan vár mentségére,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Őrizd, ne hadd, ébreszd, haragod ne gerjeszd vesztségére!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Nem kicsiny munkával, fiad halálával váltottál meg,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Kinek érdeméért most is szükségemet teljesíts meg!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Irgalmad nagysága, nem vétkem rútsága feljebb való,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Irgalmad végtelen, de bűnöm éktelen s romlást valló.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Jóvoltod változást, gazdagságod fogyást ereszthet-e?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Engem, te szolgádat, mint régen sokakat, ébreszthet-e?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Nem kell kételkednem, sőt jót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reménlenem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igéd szerint,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Megadod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mit ígérsz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kegyessen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hitem szerint,</w:t>
      </w:r>
    </w:p>
    <w:p w:rsidR="00FC6215" w:rsidRDefault="00FC6215" w:rsidP="00FC62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Nyisd fel hát karodnak, szentséges markodnak áldott zárját,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Add meg életemnek, nyomorult fejemnek letört szárnyát;</w:t>
      </w:r>
    </w:p>
    <w:p w:rsidR="00FC6215" w:rsidRDefault="00FC6215" w:rsidP="00774E8B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Repülvén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áldjalak, élvén imádjalak vétek nélkül,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Kit jól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gyakorolván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haljak</w:t>
      </w:r>
      <w:r w:rsidR="00774E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</w:t>
      </w:r>
      <w:proofErr w:type="spellStart"/>
      <w:r w:rsidR="00774E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nyugodván</w:t>
      </w:r>
      <w:proofErr w:type="spellEnd"/>
      <w:r w:rsidR="00774E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bú s kín nélkül</w:t>
      </w:r>
    </w:p>
    <w:p w:rsidR="005B12CD" w:rsidRPr="00FE1071" w:rsidRDefault="005B12CD" w:rsidP="00FE1071">
      <w:pPr>
        <w:tabs>
          <w:tab w:val="left" w:pos="11003"/>
        </w:tabs>
      </w:pPr>
    </w:p>
    <w:sectPr w:rsidR="005B12CD" w:rsidRPr="00FE1071" w:rsidSect="0077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D2" w:rsidRDefault="009525D2" w:rsidP="000F744A">
      <w:pPr>
        <w:spacing w:after="0" w:line="240" w:lineRule="auto"/>
      </w:pPr>
      <w:r>
        <w:separator/>
      </w:r>
    </w:p>
  </w:endnote>
  <w:endnote w:type="continuationSeparator" w:id="0">
    <w:p w:rsidR="009525D2" w:rsidRDefault="009525D2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D2" w:rsidRDefault="009525D2" w:rsidP="000F744A">
      <w:pPr>
        <w:spacing w:after="0" w:line="240" w:lineRule="auto"/>
      </w:pPr>
      <w:r>
        <w:separator/>
      </w:r>
    </w:p>
  </w:footnote>
  <w:footnote w:type="continuationSeparator" w:id="0">
    <w:p w:rsidR="009525D2" w:rsidRDefault="009525D2" w:rsidP="000F744A">
      <w:pPr>
        <w:spacing w:after="0" w:line="240" w:lineRule="auto"/>
      </w:pPr>
      <w:r>
        <w:continuationSeparator/>
      </w:r>
    </w:p>
  </w:footnote>
  <w:footnote w:id="1">
    <w:p w:rsidR="00DC1C4B" w:rsidRDefault="00DC1C4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C1C4B">
        <w:t>http</w:t>
      </w:r>
      <w:proofErr w:type="gramEnd"/>
      <w:r w:rsidRPr="00DC1C4B">
        <w:t>://magyar-irodalom.elte.hu/sulinet/igyjo/setup/portrek/balassi/adjmar.htm</w:t>
      </w:r>
    </w:p>
  </w:footnote>
  <w:footnote w:id="2">
    <w:p w:rsidR="00DC1C4B" w:rsidRDefault="00DC1C4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C1C4B">
        <w:t>http</w:t>
      </w:r>
      <w:proofErr w:type="gramEnd"/>
      <w:r w:rsidRPr="00DC1C4B">
        <w:t>://magyar-irodalom.elte.hu/sulinet/igyjo/setup/portrek/balassi/adjmar.htm</w:t>
      </w:r>
    </w:p>
  </w:footnote>
  <w:footnote w:id="3">
    <w:p w:rsidR="00774E8B" w:rsidRDefault="00774E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C1C4B">
        <w:t>http</w:t>
      </w:r>
      <w:proofErr w:type="gramEnd"/>
      <w:r w:rsidRPr="00DC1C4B">
        <w:t>://magyar-irodalom.elte.hu/sulinet/igyjo/setup/portrek/balassi/adjmar.htm</w:t>
      </w:r>
    </w:p>
  </w:footnote>
  <w:footnote w:id="4">
    <w:p w:rsidR="00774E8B" w:rsidRDefault="00774E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C1C4B">
        <w:t>http</w:t>
      </w:r>
      <w:proofErr w:type="gramEnd"/>
      <w:r w:rsidRPr="00DC1C4B">
        <w:t>://magyar-irodalom.elte.hu/sulinet/igyjo/setup/portrek/balassi/adjmar.htm</w:t>
      </w:r>
    </w:p>
  </w:footnote>
  <w:footnote w:id="5">
    <w:p w:rsidR="00774E8B" w:rsidRDefault="00774E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774E8B">
        <w:t>http</w:t>
      </w:r>
      <w:proofErr w:type="gramEnd"/>
      <w:r w:rsidRPr="00774E8B">
        <w:t>://magyar-irodalom.elte.hu/sulinet/igyjo/setup/portrek/balassi/adjmar.htm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-601345</wp:posOffset>
          </wp:positionH>
          <wp:positionV relativeFrom="paragraph">
            <wp:posOffset>-506730</wp:posOffset>
          </wp:positionV>
          <wp:extent cx="6638925" cy="993659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4C"/>
    <w:multiLevelType w:val="multilevel"/>
    <w:tmpl w:val="F08A8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D3ADE"/>
    <w:multiLevelType w:val="multilevel"/>
    <w:tmpl w:val="4A3C4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C0E1D"/>
    <w:multiLevelType w:val="multilevel"/>
    <w:tmpl w:val="1C0C5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857F0"/>
    <w:multiLevelType w:val="multilevel"/>
    <w:tmpl w:val="9B103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6653D"/>
    <w:multiLevelType w:val="multilevel"/>
    <w:tmpl w:val="3016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46C43"/>
    <w:rsid w:val="000F744A"/>
    <w:rsid w:val="00236C67"/>
    <w:rsid w:val="002409E8"/>
    <w:rsid w:val="00260BA6"/>
    <w:rsid w:val="00386855"/>
    <w:rsid w:val="003B768F"/>
    <w:rsid w:val="003C3B7B"/>
    <w:rsid w:val="005B12CD"/>
    <w:rsid w:val="00774E8B"/>
    <w:rsid w:val="0081276A"/>
    <w:rsid w:val="00943C83"/>
    <w:rsid w:val="009525D2"/>
    <w:rsid w:val="00A40972"/>
    <w:rsid w:val="00AC0C55"/>
    <w:rsid w:val="00D31792"/>
    <w:rsid w:val="00DC1C4B"/>
    <w:rsid w:val="00FC6215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C1C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1C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1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8B16-1A71-4CA5-AFB3-489D5E81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691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Víg István</cp:lastModifiedBy>
  <cp:revision>8</cp:revision>
  <cp:lastPrinted>2018-02-13T08:45:00Z</cp:lastPrinted>
  <dcterms:created xsi:type="dcterms:W3CDTF">2018-03-04T18:34:00Z</dcterms:created>
  <dcterms:modified xsi:type="dcterms:W3CDTF">2018-08-21T08:37:00Z</dcterms:modified>
</cp:coreProperties>
</file>