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Kilépő kártyák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BIZONYTALAN VAGYOK.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NEM TUDTAM FIGYELNI.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MÁR KÖNNYEBB.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ELVESZTETTEM A FONALAT.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MAGABIZTOS VAGYOK.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JÓL MENT.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TÚL SOK VOLT EZ NEKEM.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MINDENT ÉRTETTEM.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JOBBAN IS MEHETETT VOLNA.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UNATKOZTAM.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SEGÍTSÉGRE VAN SZÜKSÉGEM.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480" w:line="259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TETSZETT A MAI NAP.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