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4F" w:rsidRDefault="009216B7" w:rsidP="00251D4F">
      <w:pPr>
        <w:jc w:val="both"/>
      </w:pPr>
      <w:bookmarkStart w:id="0" w:name="_GoBack"/>
      <w:bookmarkEnd w:id="0"/>
      <w:r w:rsidRPr="009216B7">
        <w:rPr>
          <w:b/>
        </w:rPr>
        <w:t>Nagy-korallzátony</w:t>
      </w:r>
      <w:r>
        <w:t xml:space="preserve"> </w:t>
      </w:r>
    </w:p>
    <w:p w:rsidR="00300B41" w:rsidRDefault="00251D4F" w:rsidP="00251D4F">
      <w:pPr>
        <w:jc w:val="both"/>
      </w:pPr>
      <w:r>
        <w:t>A</w:t>
      </w:r>
      <w:r w:rsidR="009216B7">
        <w:t xml:space="preserve"> világ legnagyobb építményét korallpolipok hozták létre</w:t>
      </w:r>
      <w:r>
        <w:t>.</w:t>
      </w:r>
    </w:p>
    <w:p w:rsidR="009216B7" w:rsidRDefault="009216B7" w:rsidP="00176CB8">
      <w:pPr>
        <w:jc w:val="both"/>
      </w:pPr>
      <w:r>
        <w:t>Egyetlen élőlény sem alkotott olyan hatalmas építményt, mint az Ausztrália északkeleti partjai mentén élő gerinctelen tengeri állatkák, a korallpolipok – igaz,</w:t>
      </w:r>
      <w:r w:rsidR="003561AB">
        <w:t xml:space="preserve"> nekik is </w:t>
      </w:r>
      <w:r w:rsidR="005C2BFA">
        <w:t xml:space="preserve">25 </w:t>
      </w:r>
      <w:r>
        <w:t>millió évre volt szükségük hozzá. A Nagy-</w:t>
      </w:r>
      <w:r w:rsidR="00213005">
        <w:t xml:space="preserve">korallzátony </w:t>
      </w:r>
      <w:r w:rsidR="00472D9A">
        <w:t xml:space="preserve">ma </w:t>
      </w:r>
      <w:r>
        <w:t>több mint 2000</w:t>
      </w:r>
      <w:r w:rsidR="00213005">
        <w:t xml:space="preserve"> kilométer </w:t>
      </w:r>
      <w:r>
        <w:t>hosszú.</w:t>
      </w:r>
    </w:p>
    <w:p w:rsidR="009216B7" w:rsidRDefault="009216B7" w:rsidP="005C2BFA">
      <w:pPr>
        <w:jc w:val="both"/>
      </w:pPr>
      <w:r>
        <w:t xml:space="preserve">Az építkezés módja igazán egyszerű. Az apró polipok táplálkozás közben meszet választanak ki, ebből pedig </w:t>
      </w:r>
      <w:r w:rsidR="00472D9A">
        <w:t xml:space="preserve">egy </w:t>
      </w:r>
      <w:r>
        <w:t>csőhöz hasonló, tömör váz képződik. A csövecskék lassacskán korallfalakká állnak össze, s az utóbbiak megsokszorozódása végül zátonyok kialakulásához vezet. A korallzátonyok néhány millió év leforgása alatt több száz méter hosszúra is megnőhetnek.</w:t>
      </w:r>
    </w:p>
    <w:p w:rsidR="009216B7" w:rsidRDefault="009216B7" w:rsidP="005C2BFA">
      <w:pPr>
        <w:jc w:val="both"/>
      </w:pPr>
      <w:r>
        <w:t xml:space="preserve">A Nagy-korallzátony tulajdonképpen 2500 különböző zátonyból áll, ám ezek oly közel helyezkednek el egymáshoz, hogy </w:t>
      </w:r>
      <w:r w:rsidR="00472D9A">
        <w:t xml:space="preserve">egy </w:t>
      </w:r>
      <w:r>
        <w:t>nagyobb hajó képtelen arra, hogy áthaladjon közöttük.</w:t>
      </w:r>
    </w:p>
    <w:p w:rsidR="005C2BFA" w:rsidRDefault="009216B7" w:rsidP="00176CB8">
      <w:pPr>
        <w:jc w:val="both"/>
      </w:pPr>
      <w:r>
        <w:t>A Nagy-korallzátony nemcsak nagysága, hanem színpompája miatt is egyedülálló. A korall</w:t>
      </w:r>
      <w:r w:rsidR="00472D9A">
        <w:t xml:space="preserve"> </w:t>
      </w:r>
      <w:r w:rsidR="00472D9A" w:rsidRPr="00472D9A">
        <w:t>–</w:t>
      </w:r>
      <w:r w:rsidR="00472D9A">
        <w:t xml:space="preserve"> </w:t>
      </w:r>
      <w:r>
        <w:t>a zátonyépítő polipok fajától és a zátony korától függően</w:t>
      </w:r>
      <w:r w:rsidR="00472D9A">
        <w:t xml:space="preserve"> </w:t>
      </w:r>
      <w:r w:rsidR="00472D9A" w:rsidRPr="00472D9A">
        <w:t>–</w:t>
      </w:r>
      <w:r w:rsidR="00472D9A">
        <w:t xml:space="preserve"> </w:t>
      </w:r>
      <w:r>
        <w:t>a legkülönfélébb színárnyalatokban tündököl: az agancskorallok kékben és barnában, a kőkorallok vakító fehérben, a nemes</w:t>
      </w:r>
      <w:r w:rsidR="00472D9A">
        <w:t xml:space="preserve"> </w:t>
      </w:r>
      <w:r>
        <w:t>korallok rózsaszín</w:t>
      </w:r>
      <w:r w:rsidR="00472D9A">
        <w:t>en</w:t>
      </w:r>
      <w:r>
        <w:t xml:space="preserve"> és mályvaszínben. Lilába játszó meszes algák, foltos virágállatok, sárga gombák és zöld algaszőnyegek tapadnak </w:t>
      </w:r>
      <w:r w:rsidR="009C5D72">
        <w:t xml:space="preserve">még </w:t>
      </w:r>
      <w:r>
        <w:t>a polipok által elhagyott korallzátonyokhoz.</w:t>
      </w:r>
      <w:r w:rsidR="005C2BFA">
        <w:t xml:space="preserve"> </w:t>
      </w:r>
    </w:p>
    <w:p w:rsidR="009216B7" w:rsidRDefault="005C2BFA" w:rsidP="005C2BFA">
      <w:pPr>
        <w:jc w:val="both"/>
      </w:pPr>
      <w:r>
        <w:t>Mindezek és a korallzátony szintén páratlan élővilágának köszönhetően a zoológusok joggal tekintik az örökké változó és folyton növekvő Nagy-korallzátonyt a világ legnagyobb élőlényének.</w:t>
      </w:r>
    </w:p>
    <w:p w:rsidR="005C2BFA" w:rsidRDefault="005C2BFA" w:rsidP="005C2BFA">
      <w:pPr>
        <w:jc w:val="both"/>
      </w:pPr>
    </w:p>
    <w:p w:rsidR="005C2BFA" w:rsidRDefault="00CA7B35" w:rsidP="00176CB8">
      <w:pPr>
        <w:jc w:val="both"/>
      </w:pPr>
      <w:r>
        <w:t xml:space="preserve">A </w:t>
      </w:r>
      <w:r w:rsidR="005C2BFA" w:rsidRPr="00176CB8">
        <w:rPr>
          <w:i/>
          <w:iCs/>
        </w:rPr>
        <w:t>100 csoda öt földrészen</w:t>
      </w:r>
      <w:r>
        <w:rPr>
          <w:i/>
          <w:iCs/>
        </w:rPr>
        <w:t xml:space="preserve">. </w:t>
      </w:r>
      <w:r w:rsidR="00213005">
        <w:rPr>
          <w:i/>
          <w:iCs/>
        </w:rPr>
        <w:t>Ö</w:t>
      </w:r>
      <w:r w:rsidR="00213005" w:rsidRPr="00176CB8">
        <w:rPr>
          <w:i/>
          <w:iCs/>
        </w:rPr>
        <w:t xml:space="preserve">t </w:t>
      </w:r>
      <w:r w:rsidR="005C2BFA" w:rsidRPr="00176CB8">
        <w:rPr>
          <w:i/>
          <w:iCs/>
        </w:rPr>
        <w:t>világrész ember</w:t>
      </w:r>
      <w:r w:rsidR="003561AB" w:rsidRPr="00176CB8">
        <w:rPr>
          <w:i/>
          <w:iCs/>
        </w:rPr>
        <w:t xml:space="preserve"> </w:t>
      </w:r>
      <w:r w:rsidR="005C2BFA" w:rsidRPr="00176CB8">
        <w:rPr>
          <w:i/>
          <w:iCs/>
        </w:rPr>
        <w:t>alkotta és természeti kincsei</w:t>
      </w:r>
      <w:r w:rsidR="00213005">
        <w:t xml:space="preserve"> </w:t>
      </w:r>
      <w:r w:rsidR="004E1241">
        <w:t>című könyv (</w:t>
      </w:r>
      <w:r w:rsidR="005C2BFA">
        <w:t>Kossuth Kiadó, Budapest, 2001</w:t>
      </w:r>
      <w:r w:rsidR="004E1241">
        <w:t xml:space="preserve">, </w:t>
      </w:r>
      <w:r w:rsidR="005C2BFA">
        <w:t>190</w:t>
      </w:r>
      <w:r w:rsidR="00213005" w:rsidRPr="00213005">
        <w:t>–</w:t>
      </w:r>
      <w:r w:rsidR="005C2BFA">
        <w:t>191.</w:t>
      </w:r>
      <w:r w:rsidR="00213005">
        <w:t xml:space="preserve"> </w:t>
      </w:r>
      <w:r w:rsidR="005C2BFA">
        <w:t>oldal</w:t>
      </w:r>
      <w:r w:rsidR="004E1241">
        <w:t>)</w:t>
      </w:r>
      <w:r w:rsidR="005C2BFA">
        <w:t xml:space="preserve"> alapján a szöveget összeállította: Farkasné Nagy Krisztina</w:t>
      </w:r>
      <w:r w:rsidR="004E1241">
        <w:t>.</w:t>
      </w:r>
    </w:p>
    <w:sectPr w:rsidR="005C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B7"/>
    <w:rsid w:val="00123E4B"/>
    <w:rsid w:val="00176CB8"/>
    <w:rsid w:val="00213005"/>
    <w:rsid w:val="00251D4F"/>
    <w:rsid w:val="00300B41"/>
    <w:rsid w:val="003355B8"/>
    <w:rsid w:val="003561AB"/>
    <w:rsid w:val="00472D9A"/>
    <w:rsid w:val="004E1241"/>
    <w:rsid w:val="00595499"/>
    <w:rsid w:val="005C2BFA"/>
    <w:rsid w:val="006B3579"/>
    <w:rsid w:val="00726E75"/>
    <w:rsid w:val="009216B7"/>
    <w:rsid w:val="009C5D72"/>
    <w:rsid w:val="00AE380E"/>
    <w:rsid w:val="00CA7B35"/>
    <w:rsid w:val="00CB0932"/>
    <w:rsid w:val="00D0356B"/>
    <w:rsid w:val="00E1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F732-8471-4319-A7EC-69F1B74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EJG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Eötvös Diák</dc:creator>
  <cp:lastModifiedBy>Eötvös Diák</cp:lastModifiedBy>
  <cp:revision>2</cp:revision>
  <dcterms:created xsi:type="dcterms:W3CDTF">2018-08-20T19:17:00Z</dcterms:created>
  <dcterms:modified xsi:type="dcterms:W3CDTF">2018-08-20T19:17:00Z</dcterms:modified>
</cp:coreProperties>
</file>