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8065009" cy="6048756"/>
            <wp:effectExtent b="0" l="0" r="0" t="0"/>
            <wp:docPr descr="http://media.freebibleimages.org/stories/FB_LUMO_Jerusalem/overview_images/005-lumo-jerusalem.jpg?1453127323" id="1" name="image2.jpg"/>
            <a:graphic>
              <a:graphicData uri="http://schemas.openxmlformats.org/drawingml/2006/picture">
                <pic:pic>
                  <pic:nvPicPr>
                    <pic:cNvPr descr="http://media.freebibleimages.org/stories/FB_LUMO_Jerusalem/overview_images/005-lumo-jerusalem.jpg?1453127323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65009" cy="60487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972963" cy="5979723"/>
            <wp:effectExtent b="0" l="0" r="0" t="0"/>
            <wp:docPr descr="http://media.freebibleimages.org/stories/FB_Jesus_Jerusalem/overview_images/003-jesus-jerusalem.jpg?1436947662" id="3" name="image6.jpg"/>
            <a:graphic>
              <a:graphicData uri="http://schemas.openxmlformats.org/drawingml/2006/picture">
                <pic:pic>
                  <pic:nvPicPr>
                    <pic:cNvPr descr="http://media.freebibleimages.org/stories/FB_Jesus_Jerusalem/overview_images/003-jesus-jerusalem.jpg?1436947662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72963" cy="5979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8150705" cy="6113028"/>
            <wp:effectExtent b="0" l="0" r="0" t="0"/>
            <wp:docPr descr="http://media.freebibleimages.org/stories/FB_Triumphant_Entry/overview_images/010-triumphant-entry.jpg?1441363224" id="2" name="image5.jpg"/>
            <a:graphic>
              <a:graphicData uri="http://schemas.openxmlformats.org/drawingml/2006/picture">
                <pic:pic>
                  <pic:nvPicPr>
                    <pic:cNvPr descr="http://media.freebibleimages.org/stories/FB_Triumphant_Entry/overview_images/010-triumphant-entry.jpg?1441363224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50705" cy="61130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8036442" cy="6027332"/>
            <wp:effectExtent b="0" l="0" r="0" t="0"/>
            <wp:docPr descr="http://media.freebibleimages.org/stories/FB_GNPI_078_Triumphant_Entry/overview_images/008-gnpi-078-triumphant-entry.jpg?1488537546" id="4" name="image8.jpg"/>
            <a:graphic>
              <a:graphicData uri="http://schemas.openxmlformats.org/drawingml/2006/picture">
                <pic:pic>
                  <pic:nvPicPr>
                    <pic:cNvPr descr="http://media.freebibleimages.org/stories/FB_GNPI_078_Triumphant_Entry/overview_images/008-gnpi-078-triumphant-entry.jpg?1488537546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6442" cy="60273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 képek forrásai: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Jeruzsálem és az Olajfák hegye – 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http://media.freebibleimages.org/stories/FB_LUMO_Jerusalem/overview_images/005-lumo-jerusalem.jpg?1453127323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Jézus előreküldi a két tanítványt – 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http://media.freebibleimages.org/stories/FB_Jesus_Jerusalem/overview_images/003-jesus-jerusalem.jpg?1436947662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Jézust üdvözli a tömeg – 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http://media.freebibleimages.org/stories/FB_Triumphant_Entry/overview_images/010-triumphant-entry.jpg?1441363224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Jézus Jeruzsálem kapujában – 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http://media.freebibleimages.org/stories/FB_GNPI_078_Triumphant_Entry/overview_images/008-gnpi-078-triumphant-entry.jpg?1488537546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edia.freebibleimages.org/stories/FB_Jesus_Jerusalem/overview_images/003-jesus-jerusalem.jpg?1436947662" TargetMode="External"/><Relationship Id="rId10" Type="http://schemas.openxmlformats.org/officeDocument/2006/relationships/hyperlink" Target="http://media.freebibleimages.org/stories/FB_LUMO_Jerusalem/overview_images/005-lumo-jerusalem.jpg?1453127323" TargetMode="External"/><Relationship Id="rId13" Type="http://schemas.openxmlformats.org/officeDocument/2006/relationships/hyperlink" Target="http://media.freebibleimages.org/stories/FB_GNPI_078_Triumphant_Entry/overview_images/008-gnpi-078-triumphant-entry.jpg?1488537546" TargetMode="External"/><Relationship Id="rId12" Type="http://schemas.openxmlformats.org/officeDocument/2006/relationships/hyperlink" Target="http://media.freebibleimages.org/stories/FB_Triumphant_Entry/overview_images/010-triumphant-entry.jpg?144136322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6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