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AF" w:rsidRDefault="00362F5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S10 feladatlap</w:t>
      </w:r>
    </w:p>
    <w:p w:rsidR="00A405AF" w:rsidRDefault="00A4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5AF" w:rsidRDefault="00362F5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Készítsétek el a képsoron látható munkadarabot!</w:t>
      </w:r>
    </w:p>
    <w:p w:rsidR="00A405AF" w:rsidRDefault="00362F5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b/>
          <w:color w:val="000000"/>
        </w:rPr>
        <w:t xml:space="preserve">                  </w:t>
      </w:r>
      <w:r>
        <w:rPr>
          <w:b/>
          <w:noProof/>
          <w:color w:val="000000"/>
          <w:lang w:val="en-GB"/>
        </w:rPr>
        <w:drawing>
          <wp:inline distT="0" distB="0" distL="0" distR="0">
            <wp:extent cx="5162550" cy="3648075"/>
            <wp:effectExtent l="0" t="0" r="0" b="0"/>
            <wp:docPr id="1" name="image2.jpg" descr="https://lh3.googleusercontent.com/b5dPrfY2SPaWBlp3m7mQDY4VgOlXIcJxcnF7Ojr03kEqspdmbbUCk1nP0pFalbgMlHPQgjjt4BtttyHmxkqEwAq3le6Ww15cjsGM0Rdzdt54kJtdzRffm5ngpNgMSEg5eu_m8zybPxJ7sieJz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lh3.googleusercontent.com/b5dPrfY2SPaWBlp3m7mQDY4VgOlXIcJxcnF7Ojr03kEqspdmbbUCk1nP0pFalbgMlHPQgjjt4BtttyHmxkqEwAq3le6Ww15cjsGM0Rdzdt54kJtdzRffm5ngpNgMSEg5eu_m8zybPxJ7sieJzw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3648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405AF" w:rsidRPr="00362F5E" w:rsidRDefault="00362F5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  <w:color w:val="000000"/>
        </w:rPr>
        <w:t xml:space="preserve">Továbbhaladás: </w:t>
      </w:r>
      <w:r w:rsidRPr="00362F5E">
        <w:rPr>
          <w:i/>
        </w:rPr>
        <w:t>k</w:t>
      </w:r>
      <w:r w:rsidRPr="00362F5E">
        <w:rPr>
          <w:i/>
        </w:rPr>
        <w:t>ék,</w:t>
      </w:r>
      <w:r w:rsidRPr="00362F5E">
        <w:rPr>
          <w:i/>
        </w:rPr>
        <w:t xml:space="preserve"> sárga, zöld csapat: Lépjetek a piros 1-es mezőre! </w:t>
      </w:r>
    </w:p>
    <w:p w:rsidR="00A405AF" w:rsidRPr="00362F5E" w:rsidRDefault="00362F5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2F5E">
        <w:rPr>
          <w:i/>
        </w:rPr>
        <w:t>Piros csapat: 4-est dobva a célba léphettek. Folyamatosan dobhattok egymás után!</w:t>
      </w:r>
    </w:p>
    <w:p w:rsidR="00A405AF" w:rsidRDefault="00A405AF">
      <w:bookmarkStart w:id="1" w:name="_gjdgxs" w:colFirst="0" w:colLast="0"/>
      <w:bookmarkEnd w:id="1"/>
    </w:p>
    <w:sectPr w:rsidR="00A405AF">
      <w:pgSz w:w="16838" w:h="11906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405AF"/>
    <w:rsid w:val="00362F5E"/>
    <w:rsid w:val="00A4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Betty1</dc:creator>
  <cp:lastModifiedBy>Betty1</cp:lastModifiedBy>
  <cp:revision>2</cp:revision>
  <dcterms:created xsi:type="dcterms:W3CDTF">2018-05-27T21:42:00Z</dcterms:created>
  <dcterms:modified xsi:type="dcterms:W3CDTF">2018-05-27T21:42:00Z</dcterms:modified>
</cp:coreProperties>
</file>