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B0" w:rsidRPr="00FE58B0" w:rsidRDefault="00FE58B0" w:rsidP="00FE58B0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csoport számára kiosztandó szókártyák:</w:t>
      </w: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erdő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felhő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szele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fújja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eljött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  <w:t>elment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visszajön</w:t>
      </w:r>
      <w:proofErr w:type="gramEnd"/>
    </w:p>
    <w:p w:rsidR="00FE58B0" w:rsidRPr="00FE58B0" w:rsidRDefault="00FE58B0" w:rsidP="00FE58B0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csoport számára kiosztandó szókártyák:</w:t>
      </w: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híre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szívbe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kétezer</w:t>
      </w:r>
      <w:proofErr w:type="gramEnd"/>
      <w:r>
        <w:rPr>
          <w:sz w:val="144"/>
          <w:szCs w:val="144"/>
        </w:rPr>
        <w:tab/>
        <w:t>tanú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eljött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  <w:t>elment</w:t>
      </w: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visszajön</w:t>
      </w:r>
      <w:proofErr w:type="gramEnd"/>
    </w:p>
    <w:p w:rsidR="00FE58B0" w:rsidRPr="00FE58B0" w:rsidRDefault="00FE58B0" w:rsidP="00FE58B0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csoport számára kiosztandó szókártyák:</w:t>
      </w: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angyalok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emberek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csillagok</w:t>
      </w:r>
      <w:proofErr w:type="gramEnd"/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kétezer</w:t>
      </w:r>
      <w:proofErr w:type="gramEnd"/>
      <w:r>
        <w:rPr>
          <w:sz w:val="144"/>
          <w:szCs w:val="144"/>
        </w:rPr>
        <w:tab/>
        <w:t>elébe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boldogan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csendül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48"/>
          <w:szCs w:val="48"/>
        </w:rPr>
      </w:pPr>
    </w:p>
    <w:p w:rsidR="00FE58B0" w:rsidRDefault="00FE58B0">
      <w:pPr>
        <w:rPr>
          <w:sz w:val="48"/>
          <w:szCs w:val="48"/>
        </w:rPr>
      </w:pPr>
    </w:p>
    <w:p w:rsidR="00FE58B0" w:rsidRPr="00FE58B0" w:rsidRDefault="00FE58B0" w:rsidP="00FE58B0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csoport számára kiosztandó szókártyák:</w:t>
      </w: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menetben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életed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r>
        <w:rPr>
          <w:sz w:val="144"/>
          <w:szCs w:val="144"/>
        </w:rPr>
        <w:t>Krisztusa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gondot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  <w:t>boldog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hálát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drága</w:t>
      </w:r>
    </w:p>
    <w:p w:rsidR="00FE58B0" w:rsidRDefault="00FE58B0">
      <w:pPr>
        <w:rPr>
          <w:sz w:val="48"/>
          <w:szCs w:val="48"/>
        </w:rPr>
      </w:pPr>
    </w:p>
    <w:p w:rsidR="00FE58B0" w:rsidRPr="00FE58B0" w:rsidRDefault="00FE58B0" w:rsidP="00FE58B0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csoport számára kiosztandó szókártyák:</w:t>
      </w: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hóból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ködből</w:t>
      </w:r>
    </w:p>
    <w:p w:rsidR="00FE58B0" w:rsidRDefault="00FE58B0">
      <w:pPr>
        <w:rPr>
          <w:sz w:val="144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tél</w:t>
      </w:r>
      <w:proofErr w:type="gramEnd"/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hó</w:t>
      </w:r>
    </w:p>
    <w:p w:rsidR="00FE58B0" w:rsidRDefault="00FE58B0">
      <w:pPr>
        <w:rPr>
          <w:sz w:val="144"/>
          <w:szCs w:val="144"/>
        </w:rPr>
      </w:pPr>
    </w:p>
    <w:p w:rsidR="00FE58B0" w:rsidRPr="00FE58B0" w:rsidRDefault="00FE58B0">
      <w:pPr>
        <w:rPr>
          <w:sz w:val="140"/>
          <w:szCs w:val="140"/>
        </w:rPr>
      </w:pPr>
      <w:proofErr w:type="gramStart"/>
      <w:r w:rsidRPr="00FE58B0">
        <w:rPr>
          <w:sz w:val="140"/>
          <w:szCs w:val="140"/>
        </w:rPr>
        <w:t>kisgyermekként</w:t>
      </w:r>
      <w:proofErr w:type="gramEnd"/>
    </w:p>
    <w:p w:rsidR="00FE58B0" w:rsidRDefault="00FE58B0">
      <w:pPr>
        <w:rPr>
          <w:sz w:val="96"/>
          <w:szCs w:val="144"/>
        </w:rPr>
      </w:pPr>
    </w:p>
    <w:p w:rsidR="00FE58B0" w:rsidRDefault="00FE58B0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megváltóként</w:t>
      </w:r>
      <w:proofErr w:type="gramEnd"/>
    </w:p>
    <w:p w:rsidR="00FE58B0" w:rsidRDefault="00FE58B0">
      <w:pPr>
        <w:rPr>
          <w:sz w:val="144"/>
          <w:szCs w:val="144"/>
        </w:rPr>
      </w:pPr>
    </w:p>
    <w:p w:rsidR="00FE58B0" w:rsidRPr="00FE58B0" w:rsidRDefault="00FE58B0">
      <w:pPr>
        <w:rPr>
          <w:sz w:val="144"/>
          <w:szCs w:val="144"/>
        </w:rPr>
      </w:pPr>
      <w:r>
        <w:rPr>
          <w:sz w:val="144"/>
          <w:szCs w:val="144"/>
        </w:rPr>
        <w:t>királyként</w:t>
      </w:r>
      <w:bookmarkStart w:id="0" w:name="_GoBack"/>
      <w:bookmarkEnd w:id="0"/>
    </w:p>
    <w:p w:rsidR="00FE58B0" w:rsidRPr="00FE58B0" w:rsidRDefault="00FE58B0">
      <w:pPr>
        <w:rPr>
          <w:sz w:val="96"/>
          <w:szCs w:val="144"/>
        </w:rPr>
      </w:pPr>
    </w:p>
    <w:p w:rsidR="00FE58B0" w:rsidRPr="00FE58B0" w:rsidRDefault="00FE58B0">
      <w:pPr>
        <w:rPr>
          <w:sz w:val="144"/>
          <w:szCs w:val="144"/>
        </w:rPr>
      </w:pPr>
    </w:p>
    <w:sectPr w:rsidR="00FE58B0" w:rsidRPr="00FE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3273"/>
    <w:multiLevelType w:val="hybridMultilevel"/>
    <w:tmpl w:val="05CA6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0"/>
    <w:rsid w:val="009753E2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F858-C472-461F-BD05-3C881D4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1</cp:revision>
  <dcterms:created xsi:type="dcterms:W3CDTF">2018-04-02T07:43:00Z</dcterms:created>
  <dcterms:modified xsi:type="dcterms:W3CDTF">2018-04-02T07:49:00Z</dcterms:modified>
</cp:coreProperties>
</file>