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396" w:rsidRDefault="005E323E" w:rsidP="005E323E">
      <w:pPr>
        <w:jc w:val="center"/>
      </w:pPr>
      <w:r>
        <w:t>Szálljatok le… című  dal szövege</w:t>
      </w:r>
    </w:p>
    <w:p w:rsidR="005E323E" w:rsidRDefault="005E323E" w:rsidP="005E323E">
      <w:pPr>
        <w:jc w:val="center"/>
      </w:pPr>
    </w:p>
    <w:p w:rsidR="005E323E" w:rsidRDefault="005E323E" w:rsidP="005E323E">
      <w:r>
        <w:t>Szálljatok le, szálljatok le</w:t>
      </w:r>
      <w:r>
        <w:br/>
        <w:t>karácsonyi angyalok!</w:t>
      </w:r>
      <w:r>
        <w:br/>
        <w:t xml:space="preserve">Zörgessetek </w:t>
      </w:r>
      <w:proofErr w:type="gramStart"/>
      <w:r>
        <w:t>máma</w:t>
      </w:r>
      <w:proofErr w:type="gramEnd"/>
      <w:r>
        <w:t xml:space="preserve"> este</w:t>
      </w:r>
      <w:r>
        <w:br/>
        <w:t>minden piciny ablakot!</w:t>
      </w:r>
      <w:r>
        <w:br/>
        <w:t>Palotába és kunyhóba</w:t>
      </w:r>
      <w:r>
        <w:br/>
        <w:t>nagy örömet vigyetek,</w:t>
      </w:r>
      <w:r>
        <w:br/>
        <w:t>Boldogságos ünnepet!</w:t>
      </w:r>
    </w:p>
    <w:p w:rsidR="00AD48D4" w:rsidRDefault="00AD48D4" w:rsidP="005E323E"/>
    <w:p w:rsidR="00AD48D4" w:rsidRDefault="00AD48D4" w:rsidP="005E323E">
      <w:r>
        <w:t>A dal az alábbi linken érhető el:</w:t>
      </w:r>
    </w:p>
    <w:p w:rsidR="00AD48D4" w:rsidRDefault="00AD48D4" w:rsidP="00AD48D4">
      <w:pPr>
        <w:rPr>
          <w:rFonts w:cstheme="minorHAnsi"/>
          <w:i/>
          <w:color w:val="000000"/>
        </w:rPr>
      </w:pPr>
      <w:hyperlink r:id="rId4" w:history="1">
        <w:r w:rsidRPr="00D30940">
          <w:rPr>
            <w:rStyle w:val="Hiperhivatkozs"/>
            <w:rFonts w:cstheme="minorHAnsi"/>
            <w:i/>
          </w:rPr>
          <w:t>https://www.youtube.com/watch?v=bULGPs7kDSI&amp;list=RDbB2dmDMf6RE&amp;index=3</w:t>
        </w:r>
      </w:hyperlink>
    </w:p>
    <w:p w:rsidR="00AD48D4" w:rsidRDefault="00AD48D4" w:rsidP="005E323E">
      <w:bookmarkStart w:id="0" w:name="_GoBack"/>
      <w:bookmarkEnd w:id="0"/>
    </w:p>
    <w:sectPr w:rsidR="00AD4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3E"/>
    <w:rsid w:val="005E323E"/>
    <w:rsid w:val="00755396"/>
    <w:rsid w:val="00AD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89884-1964-455E-A070-AA241167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D48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ULGPs7kDSI&amp;list=RDbB2dmDMf6RE&amp;index=3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339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László</dc:creator>
  <cp:keywords/>
  <dc:description/>
  <cp:lastModifiedBy>Farkas László</cp:lastModifiedBy>
  <cp:revision>2</cp:revision>
  <dcterms:created xsi:type="dcterms:W3CDTF">2018-05-01T08:55:00Z</dcterms:created>
  <dcterms:modified xsi:type="dcterms:W3CDTF">2018-06-21T12:27:00Z</dcterms:modified>
</cp:coreProperties>
</file>