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5D" w:rsidRDefault="00DA465D" w:rsidP="00DA465D">
      <w:pPr>
        <w:jc w:val="center"/>
      </w:pPr>
      <w:r>
        <w:rPr>
          <w:noProof/>
          <w:lang w:eastAsia="hu-HU"/>
        </w:rPr>
        <w:drawing>
          <wp:inline distT="0" distB="0" distL="0" distR="0" wp14:anchorId="7AA9F41B" wp14:editId="6506A452">
            <wp:extent cx="7219758" cy="7315200"/>
            <wp:effectExtent l="0" t="0" r="635" b="0"/>
            <wp:docPr id="2" name="Kép 2" descr="http://i1255.photobucket.com/albums/hh627/Trimcraftltd/Trimcraft%20Templates/Day_12_tree_box_zpsd3283a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1255.photobucket.com/albums/hh627/Trimcraftltd/Trimcraft%20Templates/Day_12_tree_box_zpsd3283a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04" r="1227" b="13707"/>
                    <a:stretch/>
                  </pic:blipFill>
                  <pic:spPr bwMode="auto">
                    <a:xfrm>
                      <a:off x="0" y="0"/>
                      <a:ext cx="7233513" cy="7329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B4C5B" w:rsidRDefault="00BB4C5B" w:rsidP="00DA465D">
      <w:pPr>
        <w:jc w:val="center"/>
      </w:pPr>
    </w:p>
    <w:p w:rsidR="00BB4C5B" w:rsidRDefault="00BB4C5B" w:rsidP="00BB4C5B">
      <w:pPr>
        <w:spacing w:after="0"/>
      </w:pPr>
      <w:hyperlink r:id="rId5" w:history="1">
        <w:r w:rsidRPr="00CA0CB6">
          <w:rPr>
            <w:rStyle w:val="Hiperhivatkozs"/>
          </w:rPr>
          <w:t>http://photobucket.com/gallery/user/Trimcraftltd/media/cGF0aDpUcmltY3JhZnQgVGVtcGxhdGVzL0RheV8xMl90cmVlX2JveF96cHNkMzI4M2EzMi5qcGc=/?ref</w:t>
        </w:r>
      </w:hyperlink>
      <w:r w:rsidRPr="00DE34DF">
        <w:t>=</w:t>
      </w:r>
    </w:p>
    <w:p w:rsidR="00BB4C5B" w:rsidRDefault="00BB4C5B" w:rsidP="00DA465D">
      <w:pPr>
        <w:jc w:val="center"/>
      </w:pPr>
      <w:bookmarkStart w:id="0" w:name="_GoBack"/>
      <w:bookmarkEnd w:id="0"/>
    </w:p>
    <w:sectPr w:rsidR="00BB4C5B" w:rsidSect="00DA465D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5D"/>
    <w:rsid w:val="00BB4C5B"/>
    <w:rsid w:val="00DA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64AF8-0D41-41A9-B329-380A76FC1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BB4C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hotobucket.com/gallery/user/Trimcraftltd/media/cGF0aDpUcmltY3JhZnQgVGVtcGxhdGVzL0RheV8xMl90cmVlX2JveF96cHNkMzI4M2EzMi5qcGc=/?r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Kölcsey Ferenc Református Gyakorló Általános Iskola</cp:lastModifiedBy>
  <cp:revision>2</cp:revision>
  <dcterms:created xsi:type="dcterms:W3CDTF">2018-03-20T11:51:00Z</dcterms:created>
  <dcterms:modified xsi:type="dcterms:W3CDTF">2018-03-20T11:55:00Z</dcterms:modified>
</cp:coreProperties>
</file>