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D62" w:rsidRDefault="00FF3D62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19050</wp:posOffset>
            </wp:positionV>
            <wp:extent cx="9903460" cy="6309360"/>
            <wp:effectExtent l="19050" t="19050" r="21590" b="1524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7" t="31413" r="24229" b="20122"/>
                    <a:stretch/>
                  </pic:blipFill>
                  <pic:spPr bwMode="auto">
                    <a:xfrm>
                      <a:off x="0" y="0"/>
                      <a:ext cx="9903460" cy="6309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73D" w:rsidRDefault="00921B55"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9846310" cy="6126480"/>
            <wp:effectExtent l="0" t="0" r="2540" b="762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7" t="28942" r="24143" b="25179"/>
                    <a:stretch/>
                  </pic:blipFill>
                  <pic:spPr bwMode="auto">
                    <a:xfrm>
                      <a:off x="0" y="0"/>
                      <a:ext cx="9846310" cy="61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FF3D62"/>
    <w:p w:rsidR="00FF3D62" w:rsidRDefault="00921B55">
      <w:r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320040</wp:posOffset>
            </wp:positionV>
            <wp:extent cx="9709150" cy="6080760"/>
            <wp:effectExtent l="19050" t="19050" r="25400" b="1524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8" t="28329" r="23800" b="23026"/>
                    <a:stretch/>
                  </pic:blipFill>
                  <pic:spPr bwMode="auto">
                    <a:xfrm>
                      <a:off x="0" y="0"/>
                      <a:ext cx="9709150" cy="6080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921B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290195</wp:posOffset>
            </wp:positionV>
            <wp:extent cx="9764395" cy="6200775"/>
            <wp:effectExtent l="19050" t="19050" r="27305" b="2857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28944" r="24146" b="23642"/>
                    <a:stretch/>
                  </pic:blipFill>
                  <pic:spPr bwMode="auto">
                    <a:xfrm>
                      <a:off x="0" y="0"/>
                      <a:ext cx="9764395" cy="620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921B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171450</wp:posOffset>
            </wp:positionV>
            <wp:extent cx="9820275" cy="6297295"/>
            <wp:effectExtent l="0" t="0" r="9525" b="8255"/>
            <wp:wrapTight wrapText="bothSides">
              <wp:wrapPolygon edited="0">
                <wp:start x="0" y="0"/>
                <wp:lineTo x="0" y="21563"/>
                <wp:lineTo x="21579" y="21563"/>
                <wp:lineTo x="21579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7" t="28942" r="24143" b="24255"/>
                    <a:stretch/>
                  </pic:blipFill>
                  <pic:spPr bwMode="auto">
                    <a:xfrm>
                      <a:off x="0" y="0"/>
                      <a:ext cx="9820275" cy="629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921B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185420</wp:posOffset>
            </wp:positionV>
            <wp:extent cx="9803130" cy="6286500"/>
            <wp:effectExtent l="19050" t="19050" r="26670" b="19050"/>
            <wp:wrapThrough wrapText="bothSides">
              <wp:wrapPolygon edited="0">
                <wp:start x="-42" y="-65"/>
                <wp:lineTo x="-42" y="21600"/>
                <wp:lineTo x="21617" y="21600"/>
                <wp:lineTo x="21617" y="-65"/>
                <wp:lineTo x="-42" y="-65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6" t="28327" r="24314" b="23021"/>
                    <a:stretch/>
                  </pic:blipFill>
                  <pic:spPr bwMode="auto">
                    <a:xfrm>
                      <a:off x="0" y="0"/>
                      <a:ext cx="9803130" cy="6286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921B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13970</wp:posOffset>
            </wp:positionV>
            <wp:extent cx="9810750" cy="6257925"/>
            <wp:effectExtent l="0" t="0" r="0" b="952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6" t="28327" r="24141" b="22406"/>
                    <a:stretch/>
                  </pic:blipFill>
                  <pic:spPr bwMode="auto">
                    <a:xfrm>
                      <a:off x="0" y="0"/>
                      <a:ext cx="9810750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D62" w:rsidRDefault="00921B55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186055</wp:posOffset>
            </wp:positionV>
            <wp:extent cx="9708515" cy="6315710"/>
            <wp:effectExtent l="0" t="0" r="6985" b="889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t="28942" r="24143" b="24563"/>
                    <a:stretch/>
                  </pic:blipFill>
                  <pic:spPr bwMode="auto">
                    <a:xfrm>
                      <a:off x="0" y="0"/>
                      <a:ext cx="9708515" cy="631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00EDB" w:rsidTr="00700EDB">
        <w:tc>
          <w:tcPr>
            <w:tcW w:w="7694" w:type="dxa"/>
          </w:tcPr>
          <w:p w:rsidR="00700EDB" w:rsidRPr="00700EDB" w:rsidRDefault="00700EDB" w:rsidP="00700EDB">
            <w:pPr>
              <w:jc w:val="center"/>
              <w:rPr>
                <w:sz w:val="420"/>
              </w:rPr>
            </w:pPr>
            <w:r w:rsidRPr="00700EDB">
              <w:rPr>
                <w:sz w:val="420"/>
              </w:rPr>
              <w:lastRenderedPageBreak/>
              <w:t>A</w:t>
            </w:r>
          </w:p>
        </w:tc>
        <w:tc>
          <w:tcPr>
            <w:tcW w:w="7694" w:type="dxa"/>
          </w:tcPr>
          <w:p w:rsidR="00700EDB" w:rsidRPr="00700EDB" w:rsidRDefault="00700EDB" w:rsidP="00700EDB">
            <w:pPr>
              <w:jc w:val="center"/>
              <w:rPr>
                <w:sz w:val="420"/>
              </w:rPr>
            </w:pPr>
            <w:r w:rsidRPr="00700EDB">
              <w:rPr>
                <w:sz w:val="420"/>
              </w:rPr>
              <w:t>B</w:t>
            </w:r>
          </w:p>
        </w:tc>
      </w:tr>
      <w:tr w:rsidR="00700EDB" w:rsidTr="00700EDB">
        <w:tc>
          <w:tcPr>
            <w:tcW w:w="7694" w:type="dxa"/>
          </w:tcPr>
          <w:p w:rsidR="00700EDB" w:rsidRPr="00700EDB" w:rsidRDefault="00700EDB" w:rsidP="00700EDB">
            <w:pPr>
              <w:jc w:val="center"/>
              <w:rPr>
                <w:sz w:val="420"/>
              </w:rPr>
            </w:pPr>
            <w:r w:rsidRPr="00700EDB">
              <w:rPr>
                <w:sz w:val="420"/>
              </w:rPr>
              <w:t>C</w:t>
            </w:r>
          </w:p>
        </w:tc>
        <w:tc>
          <w:tcPr>
            <w:tcW w:w="7694" w:type="dxa"/>
          </w:tcPr>
          <w:p w:rsidR="00700EDB" w:rsidRPr="00700EDB" w:rsidRDefault="00700EDB" w:rsidP="00700EDB">
            <w:pPr>
              <w:jc w:val="center"/>
              <w:rPr>
                <w:sz w:val="420"/>
              </w:rPr>
            </w:pPr>
            <w:r w:rsidRPr="00700EDB">
              <w:rPr>
                <w:sz w:val="420"/>
              </w:rPr>
              <w:t>D</w:t>
            </w:r>
          </w:p>
        </w:tc>
      </w:tr>
    </w:tbl>
    <w:p w:rsidR="00FF3D62" w:rsidRDefault="00700EDB">
      <w:pPr>
        <w:rPr>
          <w:sz w:val="32"/>
        </w:rPr>
      </w:pPr>
      <w:r w:rsidRPr="00043E18">
        <w:rPr>
          <w:sz w:val="32"/>
        </w:rPr>
        <w:lastRenderedPageBreak/>
        <w:t>A</w:t>
      </w:r>
      <w:r w:rsidR="00043E18">
        <w:rPr>
          <w:sz w:val="32"/>
        </w:rPr>
        <w:t xml:space="preserve"> Legyen ön is milliomos digitális változatának kérdései szerepelnek a lapokon.</w:t>
      </w:r>
    </w:p>
    <w:p w:rsidR="00043E18" w:rsidRDefault="00043E18">
      <w:pPr>
        <w:rPr>
          <w:sz w:val="32"/>
        </w:rPr>
      </w:pPr>
      <w:r>
        <w:rPr>
          <w:sz w:val="32"/>
        </w:rPr>
        <w:t>Két változata is lehet a vetélkedőnek:</w:t>
      </w:r>
    </w:p>
    <w:p w:rsidR="00043E18" w:rsidRDefault="00043E18" w:rsidP="00043E18">
      <w:pPr>
        <w:pStyle w:val="Listaszerbekezds"/>
        <w:numPr>
          <w:ilvl w:val="0"/>
          <w:numId w:val="1"/>
        </w:numPr>
        <w:rPr>
          <w:sz w:val="32"/>
        </w:rPr>
      </w:pPr>
      <w:r>
        <w:rPr>
          <w:sz w:val="32"/>
        </w:rPr>
        <w:t>Megkapják csoportonként a kérdéseket és a lapon bejelölik a helyes választ, amit utána közösen ellenőriznek.</w:t>
      </w:r>
    </w:p>
    <w:p w:rsidR="00043E18" w:rsidRDefault="00043E18" w:rsidP="00043E18">
      <w:pPr>
        <w:pStyle w:val="Listaszerbekezds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Csak a négy válasz lehetőség betűjét kapják meg szétnyírva és a kérdés elhangzása után, jelre (pl. taps) mutatják fel a szerintük helyes megoldást. </w:t>
      </w:r>
    </w:p>
    <w:p w:rsidR="00043E18" w:rsidRPr="00043E18" w:rsidRDefault="00043E18" w:rsidP="00043E18">
      <w:pPr>
        <w:rPr>
          <w:sz w:val="32"/>
        </w:rPr>
      </w:pPr>
      <w:r>
        <w:rPr>
          <w:sz w:val="32"/>
        </w:rPr>
        <w:t>Amelyik formát vála</w:t>
      </w:r>
      <w:bookmarkStart w:id="0" w:name="_GoBack"/>
      <w:bookmarkEnd w:id="0"/>
      <w:r>
        <w:rPr>
          <w:sz w:val="32"/>
        </w:rPr>
        <w:t>sztjuk, aszerint kell sokszorosítani az oldalakat!</w:t>
      </w:r>
    </w:p>
    <w:sectPr w:rsidR="00043E18" w:rsidRPr="00043E18" w:rsidSect="00FF3D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27B8F"/>
    <w:multiLevelType w:val="hybridMultilevel"/>
    <w:tmpl w:val="B51CA990"/>
    <w:lvl w:ilvl="0" w:tplc="E1E255A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62"/>
    <w:rsid w:val="00043E18"/>
    <w:rsid w:val="005A373D"/>
    <w:rsid w:val="00700EDB"/>
    <w:rsid w:val="00921B55"/>
    <w:rsid w:val="00FF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26DAF-91A4-47B0-B851-F1B180FE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00E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3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3</cp:revision>
  <dcterms:created xsi:type="dcterms:W3CDTF">2018-06-06T04:46:00Z</dcterms:created>
  <dcterms:modified xsi:type="dcterms:W3CDTF">2018-06-06T05:21:00Z</dcterms:modified>
</cp:coreProperties>
</file>