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46E" w:rsidRDefault="00361842" w:rsidP="00B74673">
      <w:pPr>
        <w:rPr>
          <w:rFonts w:ascii="Calibri" w:eastAsia="Times New Roman" w:hAnsi="Calibri" w:cs="Calibri"/>
          <w:color w:val="0563C1"/>
          <w:u w:val="single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705350" cy="3134763"/>
            <wp:effectExtent l="0" t="0" r="0" b="8890"/>
            <wp:docPr id="2" name="Kép 2" descr="Képtalálat a következőre: „adventi koszorú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adventi koszorú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54" cy="313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73" w:rsidRPr="00B74673" w:rsidRDefault="00026DBF" w:rsidP="00B74673">
      <w:hyperlink r:id="rId5" w:tgtFrame="_blank" w:history="1">
        <w:r w:rsidR="00B74673">
          <w:rPr>
            <w:rStyle w:val="Hiperhivatkozs"/>
          </w:rPr>
          <w:t>https://hu.wikipedia.org/wiki/Advent</w:t>
        </w:r>
      </w:hyperlink>
    </w:p>
    <w:p w:rsidR="00FC4DB2" w:rsidRDefault="00FC4DB2"/>
    <w:p w:rsidR="00CD752B" w:rsidRDefault="00FC4DB2">
      <w:r>
        <w:rPr>
          <w:noProof/>
          <w:lang w:eastAsia="hu-HU"/>
        </w:rPr>
        <w:drawing>
          <wp:inline distT="0" distB="0" distL="0" distR="0">
            <wp:extent cx="4171950" cy="3102888"/>
            <wp:effectExtent l="0" t="0" r="0" b="2540"/>
            <wp:docPr id="1" name="Kép 1" descr="Wreath, Adventi Koszorú, Gyertyák, Advent, Díszí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eath, Adventi Koszorú, Gyertyák, Advent, Díszíté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11" cy="31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BF" w:rsidRPr="0039246E" w:rsidRDefault="00026DBF" w:rsidP="00026DBF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hu-HU"/>
        </w:rPr>
      </w:pPr>
      <w:hyperlink r:id="rId7" w:history="1">
        <w:r w:rsidRPr="0039246E">
          <w:rPr>
            <w:rFonts w:ascii="Calibri" w:eastAsia="Times New Roman" w:hAnsi="Calibri" w:cs="Calibri"/>
            <w:color w:val="0563C1"/>
            <w:u w:val="single"/>
            <w:lang w:eastAsia="hu-HU"/>
          </w:rPr>
          <w:t>https://pixabay.com/hu/wreath-adventi-koszor%C3%BA-gyerty%C3%A1k-1118557/</w:t>
        </w:r>
      </w:hyperlink>
    </w:p>
    <w:p w:rsidR="0039246E" w:rsidRDefault="0039246E"/>
    <w:p w:rsidR="00CD752B" w:rsidRDefault="00FC4DB2">
      <w:r>
        <w:rPr>
          <w:noProof/>
          <w:lang w:eastAsia="hu-HU"/>
        </w:rPr>
        <w:lastRenderedPageBreak/>
        <w:drawing>
          <wp:inline distT="0" distB="0" distL="0" distR="0">
            <wp:extent cx="5200650" cy="4174434"/>
            <wp:effectExtent l="0" t="0" r="0" b="0"/>
            <wp:docPr id="10" name="Kép 10" descr="Adventi Koszorú, Gyertyák, Koszorú, Karács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venti Koszorú, Gyertyák, Koszorú, Karácso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92" cy="41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BF" w:rsidRPr="0039246E" w:rsidRDefault="00026DBF" w:rsidP="00026DBF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hu-HU"/>
        </w:rPr>
      </w:pPr>
      <w:hyperlink r:id="rId9" w:history="1">
        <w:r w:rsidRPr="0039246E">
          <w:rPr>
            <w:rFonts w:ascii="Calibri" w:eastAsia="Times New Roman" w:hAnsi="Calibri" w:cs="Calibri"/>
            <w:color w:val="0563C1"/>
            <w:u w:val="single"/>
            <w:lang w:eastAsia="hu-HU"/>
          </w:rPr>
          <w:t>https://pixabay.com/hu/adventi-koszor%C3%BA-gyerty%C3%A1k-koszor%C3%BA-152368/</w:t>
        </w:r>
      </w:hyperlink>
    </w:p>
    <w:p w:rsidR="00026DBF" w:rsidRDefault="00026DBF"/>
    <w:p w:rsidR="00FC4DB2" w:rsidRDefault="00FC4DB2"/>
    <w:p w:rsidR="00CD752B" w:rsidRDefault="00FC4DB2">
      <w:r>
        <w:rPr>
          <w:noProof/>
          <w:lang w:eastAsia="hu-HU"/>
        </w:rPr>
        <w:drawing>
          <wp:inline distT="0" distB="0" distL="0" distR="0">
            <wp:extent cx="5219700" cy="3474362"/>
            <wp:effectExtent l="0" t="0" r="0" b="0"/>
            <wp:docPr id="7" name="Kép 7" descr="Advent, 2, Gyertyák, Gyertyafény, Karács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vent, 2, Gyertyák, Gyertyafény, Karácso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29" cy="34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6E" w:rsidRPr="00026DBF" w:rsidRDefault="00026DBF" w:rsidP="00026DBF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hu-HU"/>
        </w:rPr>
      </w:pPr>
      <w:hyperlink r:id="rId11" w:history="1">
        <w:r w:rsidRPr="0039246E">
          <w:rPr>
            <w:rFonts w:ascii="Calibri" w:eastAsia="Times New Roman" w:hAnsi="Calibri" w:cs="Calibri"/>
            <w:color w:val="0563C1"/>
            <w:u w:val="single"/>
            <w:lang w:eastAsia="hu-HU"/>
          </w:rPr>
          <w:t>https://pixabay.com/hu/advent-2-gyerty%C3%A1k-gyertyaf%C3%A9ny-3009556/</w:t>
        </w:r>
      </w:hyperlink>
      <w:bookmarkStart w:id="0" w:name="_GoBack"/>
      <w:bookmarkEnd w:id="0"/>
    </w:p>
    <w:sectPr w:rsidR="0039246E" w:rsidRPr="00026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52B"/>
    <w:rsid w:val="00026DBF"/>
    <w:rsid w:val="00353D89"/>
    <w:rsid w:val="00361842"/>
    <w:rsid w:val="0039246E"/>
    <w:rsid w:val="007C288F"/>
    <w:rsid w:val="00B74673"/>
    <w:rsid w:val="00CD752B"/>
    <w:rsid w:val="00FC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4311A-543C-45B7-9220-2C385AD2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39246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0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hu/wreath-adventi-koszor%C3%BA-gyerty%C3%A1k-1118557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ixabay.com/hu/advent-2-gyerty%C3%A1k-gyertyaf%C3%A9ny-3009556/" TargetMode="External"/><Relationship Id="rId5" Type="http://schemas.openxmlformats.org/officeDocument/2006/relationships/hyperlink" Target="https://hu.wikipedia.org/wiki/Advent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pixabay.com/hu/adventi-koszor%C3%BA-gyerty%C3%A1k-koszor%C3%BA-152368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László</dc:creator>
  <cp:keywords/>
  <dc:description/>
  <cp:lastModifiedBy>Farkas László</cp:lastModifiedBy>
  <cp:revision>7</cp:revision>
  <dcterms:created xsi:type="dcterms:W3CDTF">2018-04-01T15:34:00Z</dcterms:created>
  <dcterms:modified xsi:type="dcterms:W3CDTF">2018-07-14T16:56:00Z</dcterms:modified>
</cp:coreProperties>
</file>