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C" w:rsidRPr="000A735C" w:rsidRDefault="000A735C" w:rsidP="000A7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35C">
        <w:rPr>
          <w:rFonts w:ascii="Times New Roman" w:hAnsi="Times New Roman" w:cs="Times New Roman"/>
          <w:b/>
          <w:sz w:val="24"/>
          <w:szCs w:val="24"/>
        </w:rPr>
        <w:t>Kövecses Anna: Ünnepi rege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Nem tudni, hogy melyik évben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Történt egyszer, nagyon régen.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 xml:space="preserve">Csillag fénylett karácsonyfán, 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Gyömbérillat szállt a konyhán.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Nagy pelyhekben hullott a hó,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Vígan csusszant rajta szánkó.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Kandallónál fagyöngy díszlett,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Emberszívbe varázst hintett…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Együtt égett a négy gyertya,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Szívszeretet el nem hervadt.</w:t>
      </w:r>
    </w:p>
    <w:p w:rsidR="000A735C" w:rsidRPr="00DE3860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Gyermekarcra mosoly került,</w:t>
      </w:r>
    </w:p>
    <w:p w:rsidR="000A735C" w:rsidRDefault="000A735C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60">
        <w:rPr>
          <w:rFonts w:ascii="Times New Roman" w:hAnsi="Times New Roman" w:cs="Times New Roman"/>
          <w:sz w:val="24"/>
          <w:szCs w:val="24"/>
        </w:rPr>
        <w:t>Majd az ünnep elszenderült.</w:t>
      </w:r>
    </w:p>
    <w:p w:rsidR="008B5460" w:rsidRDefault="008B5460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60" w:rsidRDefault="008B5460" w:rsidP="000A7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 az alábbi linken érhető el: </w:t>
      </w:r>
      <w:hyperlink r:id="rId4" w:history="1">
        <w:r w:rsidRPr="00E62685">
          <w:rPr>
            <w:rStyle w:val="Hiperhivatkozs"/>
            <w:rFonts w:ascii="Times New Roman" w:hAnsi="Times New Roman" w:cs="Times New Roman"/>
            <w:sz w:val="24"/>
            <w:szCs w:val="24"/>
          </w:rPr>
          <w:t>https://www.poet.hu/vers/225756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62AC3" w:rsidRPr="000A735C" w:rsidRDefault="00762AC3" w:rsidP="000A735C">
      <w:pPr>
        <w:jc w:val="center"/>
        <w:rPr>
          <w:b/>
        </w:rPr>
      </w:pPr>
    </w:p>
    <w:sectPr w:rsidR="00762AC3" w:rsidRPr="000A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5C"/>
    <w:rsid w:val="000A735C"/>
    <w:rsid w:val="00762AC3"/>
    <w:rsid w:val="008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F6B8-BF35-49F7-85DD-13A554A7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5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.hu/vers/22575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441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3</cp:revision>
  <dcterms:created xsi:type="dcterms:W3CDTF">2018-03-31T13:03:00Z</dcterms:created>
  <dcterms:modified xsi:type="dcterms:W3CDTF">2018-06-21T13:30:00Z</dcterms:modified>
</cp:coreProperties>
</file>