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B8" w:rsidRDefault="00035B91">
      <w:r>
        <w:rPr>
          <w:noProof/>
          <w:lang w:eastAsia="hu-H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3079211</wp:posOffset>
            </wp:positionH>
            <wp:positionV relativeFrom="paragraph">
              <wp:posOffset>168910</wp:posOffset>
            </wp:positionV>
            <wp:extent cx="612058" cy="63499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se-304005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58" cy="6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CB8" w:rsidRDefault="00612CB8"/>
    <w:p w:rsidR="00612CB8" w:rsidRDefault="00612CB8"/>
    <w:p w:rsidR="00612CB8" w:rsidRDefault="00CE580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6703216</wp:posOffset>
                </wp:positionV>
                <wp:extent cx="206998" cy="552090"/>
                <wp:effectExtent l="19050" t="19050" r="41275" b="19685"/>
                <wp:wrapNone/>
                <wp:docPr id="14" name="Felfelé nyí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98" cy="5520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602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elfelé nyíl 14" o:spid="_x0000_s1026" type="#_x0000_t68" style="position:absolute;margin-left:8.85pt;margin-top:527.8pt;width:16.3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" adj="4049" fillcolor="black [3200]" strokecolor="black [1600]" strokeweight="1pt"/>
            </w:pict>
          </mc:Fallback>
        </mc:AlternateContent>
      </w:r>
      <w:r w:rsidR="00D47C8C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C202538" wp14:editId="3840AB4A">
            <wp:simplePos x="0" y="0"/>
            <wp:positionH relativeFrom="column">
              <wp:posOffset>2139351</wp:posOffset>
            </wp:positionH>
            <wp:positionV relativeFrom="paragraph">
              <wp:posOffset>5309523</wp:posOffset>
            </wp:positionV>
            <wp:extent cx="485859" cy="638355"/>
            <wp:effectExtent l="0" t="0" r="0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C8C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C202538" wp14:editId="3840AB4A">
            <wp:simplePos x="0" y="0"/>
            <wp:positionH relativeFrom="column">
              <wp:posOffset>473902</wp:posOffset>
            </wp:positionH>
            <wp:positionV relativeFrom="paragraph">
              <wp:posOffset>1835018</wp:posOffset>
            </wp:positionV>
            <wp:extent cx="485859" cy="638355"/>
            <wp:effectExtent l="0" t="0" r="0" b="95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C8C"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3C202538" wp14:editId="3840AB4A">
            <wp:simplePos x="0" y="0"/>
            <wp:positionH relativeFrom="column">
              <wp:posOffset>4819219</wp:posOffset>
            </wp:positionH>
            <wp:positionV relativeFrom="paragraph">
              <wp:posOffset>1455120</wp:posOffset>
            </wp:positionV>
            <wp:extent cx="485859" cy="638355"/>
            <wp:effectExtent l="0" t="0" r="0" b="952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C8C"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 wp14:anchorId="3C202538" wp14:editId="3840AB4A">
            <wp:simplePos x="0" y="0"/>
            <wp:positionH relativeFrom="column">
              <wp:posOffset>4500113</wp:posOffset>
            </wp:positionH>
            <wp:positionV relativeFrom="paragraph">
              <wp:posOffset>6221047</wp:posOffset>
            </wp:positionV>
            <wp:extent cx="485859" cy="638355"/>
            <wp:effectExtent l="0" t="0" r="0" b="9525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AB6"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3C202538" wp14:editId="3840AB4A">
            <wp:simplePos x="0" y="0"/>
            <wp:positionH relativeFrom="column">
              <wp:posOffset>2492447</wp:posOffset>
            </wp:positionH>
            <wp:positionV relativeFrom="paragraph">
              <wp:posOffset>3266967</wp:posOffset>
            </wp:positionV>
            <wp:extent cx="485859" cy="638355"/>
            <wp:effectExtent l="0" t="0" r="0" b="952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AB6"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3C202538" wp14:editId="3840AB4A">
            <wp:simplePos x="0" y="0"/>
            <wp:positionH relativeFrom="column">
              <wp:posOffset>4198081</wp:posOffset>
            </wp:positionH>
            <wp:positionV relativeFrom="paragraph">
              <wp:posOffset>2731615</wp:posOffset>
            </wp:positionV>
            <wp:extent cx="485859" cy="638355"/>
            <wp:effectExtent l="0" t="0" r="0" b="952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AB6"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3C202538" wp14:editId="3840AB4A">
            <wp:simplePos x="0" y="0"/>
            <wp:positionH relativeFrom="column">
              <wp:posOffset>2006636</wp:posOffset>
            </wp:positionH>
            <wp:positionV relativeFrom="paragraph">
              <wp:posOffset>2249014</wp:posOffset>
            </wp:positionV>
            <wp:extent cx="485859" cy="638355"/>
            <wp:effectExtent l="0" t="0" r="0" b="952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AB6"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3C202538" wp14:editId="3840AB4A">
            <wp:simplePos x="0" y="0"/>
            <wp:positionH relativeFrom="column">
              <wp:posOffset>1408478</wp:posOffset>
            </wp:positionH>
            <wp:positionV relativeFrom="paragraph">
              <wp:posOffset>2749011</wp:posOffset>
            </wp:positionV>
            <wp:extent cx="485859" cy="638355"/>
            <wp:effectExtent l="0" t="0" r="0" b="952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AB6"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3C202538" wp14:editId="3840AB4A">
            <wp:simplePos x="0" y="0"/>
            <wp:positionH relativeFrom="column">
              <wp:posOffset>-14624</wp:posOffset>
            </wp:positionH>
            <wp:positionV relativeFrom="paragraph">
              <wp:posOffset>5199213</wp:posOffset>
            </wp:positionV>
            <wp:extent cx="485859" cy="638355"/>
            <wp:effectExtent l="0" t="0" r="0" b="9525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E26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3872888</wp:posOffset>
            </wp:positionH>
            <wp:positionV relativeFrom="paragraph">
              <wp:posOffset>715932</wp:posOffset>
            </wp:positionV>
            <wp:extent cx="485859" cy="638355"/>
            <wp:effectExtent l="0" t="0" r="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houette-131222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9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A6B">
        <w:rPr>
          <w:noProof/>
          <w:lang w:eastAsia="hu-HU"/>
        </w:rPr>
        <w:drawing>
          <wp:inline distT="0" distB="0" distL="0" distR="0">
            <wp:extent cx="6711351" cy="671135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e-1800993_1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807" cy="67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B8" w:rsidRPr="00612CB8" w:rsidRDefault="00E33494" w:rsidP="00612CB8">
      <w:r>
        <w:rPr>
          <w:noProof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-215146</wp:posOffset>
            </wp:positionH>
            <wp:positionV relativeFrom="paragraph">
              <wp:posOffset>272415</wp:posOffset>
            </wp:positionV>
            <wp:extent cx="1523009" cy="1380227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-48472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09" cy="138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CB8" w:rsidRPr="00612CB8" w:rsidRDefault="001A084C" w:rsidP="001A084C">
      <w:pPr>
        <w:tabs>
          <w:tab w:val="left" w:pos="8028"/>
        </w:tabs>
      </w:pPr>
      <w:r>
        <w:tab/>
      </w:r>
    </w:p>
    <w:p w:rsidR="00612CB8" w:rsidRPr="00CE580E" w:rsidRDefault="00612CB8" w:rsidP="00612CB8">
      <w:pPr>
        <w:rPr>
          <w:b/>
        </w:rPr>
      </w:pPr>
    </w:p>
    <w:p w:rsidR="009C75BB" w:rsidRDefault="00612CB8" w:rsidP="00CE580E">
      <w:pPr>
        <w:tabs>
          <w:tab w:val="left" w:pos="1304"/>
          <w:tab w:val="left" w:pos="2907"/>
        </w:tabs>
        <w:rPr>
          <w:b/>
          <w:i/>
          <w:sz w:val="48"/>
        </w:rPr>
      </w:pPr>
      <w:r w:rsidRPr="00CE580E">
        <w:rPr>
          <w:b/>
          <w:sz w:val="36"/>
        </w:rPr>
        <w:tab/>
      </w:r>
      <w:r w:rsidR="00CE580E" w:rsidRPr="00CE580E">
        <w:rPr>
          <w:b/>
          <w:sz w:val="36"/>
        </w:rPr>
        <w:tab/>
      </w:r>
      <w:r w:rsidR="00CE580E" w:rsidRPr="00CE580E">
        <w:rPr>
          <w:b/>
          <w:i/>
          <w:sz w:val="48"/>
        </w:rPr>
        <w:t>START</w:t>
      </w:r>
    </w:p>
    <w:p w:rsidR="001A084C" w:rsidRDefault="001A084C" w:rsidP="001A084C"/>
    <w:p w:rsidR="001A084C" w:rsidRDefault="001A084C" w:rsidP="001A084C">
      <w:r>
        <w:t>Felhasznált képek:</w:t>
      </w:r>
    </w:p>
    <w:p w:rsidR="001A084C" w:rsidRDefault="001A084C" w:rsidP="001A084C">
      <w:hyperlink r:id="rId10" w:history="1">
        <w:r w:rsidRPr="002C3DBB">
          <w:rPr>
            <w:rStyle w:val="Hiperhivatkozs"/>
          </w:rPr>
          <w:t>https://pixabay.com/hu/labirintus-elveszett-zavarba-ejtő-1800993/</w:t>
        </w:r>
      </w:hyperlink>
      <w:r>
        <w:t xml:space="preserve"> </w:t>
      </w:r>
    </w:p>
    <w:p w:rsidR="001A084C" w:rsidRDefault="001A084C" w:rsidP="001A084C">
      <w:hyperlink r:id="rId11" w:history="1">
        <w:r w:rsidRPr="002C3DBB">
          <w:rPr>
            <w:rStyle w:val="Hiperhivatkozs"/>
          </w:rPr>
          <w:t>https://pixabay.com/hu/silhouette-csont-kutya-csont-eszik-1312224/</w:t>
        </w:r>
      </w:hyperlink>
      <w:r>
        <w:t xml:space="preserve"> </w:t>
      </w:r>
    </w:p>
    <w:p w:rsidR="001A084C" w:rsidRDefault="001A084C" w:rsidP="001A084C">
      <w:hyperlink r:id="rId12" w:history="1">
        <w:r w:rsidRPr="002C3DBB">
          <w:rPr>
            <w:rStyle w:val="Hiperhivatkozs"/>
          </w:rPr>
          <w:t>https://pixabay.com/hu/fekete-fehér-kutya-vizsla-kisállat-48472/</w:t>
        </w:r>
      </w:hyperlink>
      <w:r>
        <w:t xml:space="preserve"> </w:t>
      </w:r>
    </w:p>
    <w:p w:rsidR="001A084C" w:rsidRDefault="001A084C" w:rsidP="001A084C">
      <w:hyperlink r:id="rId13" w:history="1">
        <w:r w:rsidRPr="002C3DBB">
          <w:rPr>
            <w:rStyle w:val="Hiperhivatkozs"/>
          </w:rPr>
          <w:t>https://pixabay.com/hu/ház-ikon-piros-tetős-szimbólum-web-304005/</w:t>
        </w:r>
      </w:hyperlink>
      <w:r>
        <w:t xml:space="preserve"> </w:t>
      </w:r>
    </w:p>
    <w:p w:rsidR="001A084C" w:rsidRPr="001A084C" w:rsidRDefault="001A084C" w:rsidP="001A084C">
      <w:bookmarkStart w:id="0" w:name="_GoBack"/>
      <w:bookmarkEnd w:id="0"/>
    </w:p>
    <w:sectPr w:rsidR="001A084C" w:rsidRPr="001A084C" w:rsidSect="00B83A6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FD" w:rsidRDefault="00E675FD" w:rsidP="00610056">
      <w:pPr>
        <w:spacing w:after="0" w:line="240" w:lineRule="auto"/>
      </w:pPr>
      <w:r>
        <w:separator/>
      </w:r>
    </w:p>
  </w:endnote>
  <w:endnote w:type="continuationSeparator" w:id="0">
    <w:p w:rsidR="00E675FD" w:rsidRDefault="00E675FD" w:rsidP="006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FD" w:rsidRDefault="00E675FD" w:rsidP="00610056">
      <w:pPr>
        <w:spacing w:after="0" w:line="240" w:lineRule="auto"/>
      </w:pPr>
      <w:r>
        <w:separator/>
      </w:r>
    </w:p>
  </w:footnote>
  <w:footnote w:type="continuationSeparator" w:id="0">
    <w:p w:rsidR="00E675FD" w:rsidRDefault="00E675FD" w:rsidP="0061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56" w:rsidRDefault="00610056">
    <w:pPr>
      <w:pStyle w:val="lfej"/>
      <w:rPr>
        <w:sz w:val="28"/>
      </w:rPr>
    </w:pPr>
    <w:r>
      <w:rPr>
        <w:sz w:val="28"/>
      </w:rPr>
      <w:t>Segítsetek megtalálni Vakarcsnak a hazafelé vezető utat!</w:t>
    </w:r>
  </w:p>
  <w:p w:rsidR="00610056" w:rsidRDefault="00610056">
    <w:pPr>
      <w:pStyle w:val="lfej"/>
      <w:rPr>
        <w:sz w:val="28"/>
      </w:rPr>
    </w:pPr>
    <w:r>
      <w:rPr>
        <w:sz w:val="28"/>
      </w:rPr>
      <w:t>Hány csontot tud felfalni útközben? Vigyázzatok, mert néhány csont zsákutcába visz!!!</w:t>
    </w:r>
  </w:p>
  <w:p w:rsidR="00610056" w:rsidRPr="00610056" w:rsidRDefault="00610056">
    <w:pPr>
      <w:pStyle w:val="lfej"/>
      <w:rPr>
        <w:sz w:val="28"/>
      </w:rPr>
    </w:pPr>
    <w:r>
      <w:rPr>
        <w:sz w:val="28"/>
      </w:rPr>
      <w:t>Azt a borítékot nyissátok ki, amennyi csontot megeszik!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04"/>
    <w:rsid w:val="00035B91"/>
    <w:rsid w:val="001237A9"/>
    <w:rsid w:val="00137B04"/>
    <w:rsid w:val="001A084C"/>
    <w:rsid w:val="00610056"/>
    <w:rsid w:val="00612CB8"/>
    <w:rsid w:val="009A3E26"/>
    <w:rsid w:val="009C75BB"/>
    <w:rsid w:val="00B83A6B"/>
    <w:rsid w:val="00CE580E"/>
    <w:rsid w:val="00D47C8C"/>
    <w:rsid w:val="00E33494"/>
    <w:rsid w:val="00E675FD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23C4-B11C-424C-8071-168FC860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056"/>
  </w:style>
  <w:style w:type="paragraph" w:styleId="llb">
    <w:name w:val="footer"/>
    <w:basedOn w:val="Norml"/>
    <w:link w:val="llbChar"/>
    <w:uiPriority w:val="99"/>
    <w:unhideWhenUsed/>
    <w:rsid w:val="0061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056"/>
  </w:style>
  <w:style w:type="character" w:styleId="Hiperhivatkozs">
    <w:name w:val="Hyperlink"/>
    <w:basedOn w:val="Bekezdsalapbettpusa"/>
    <w:uiPriority w:val="99"/>
    <w:unhideWhenUsed/>
    <w:rsid w:val="001A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ixabay.com/hu/h&#225;z-ikon-piros-tet&#337;s-szimb&#243;lum-web-30400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hu/fekete-feh&#233;r-kutya-vizsla-kis&#225;llat-4847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xabay.com/hu/silhouette-csont-kutya-csont-eszik-1312224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hu/labirintus-elveszett-zavarba-ejt&#337;-1800993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7</cp:revision>
  <dcterms:created xsi:type="dcterms:W3CDTF">2018-06-03T20:09:00Z</dcterms:created>
  <dcterms:modified xsi:type="dcterms:W3CDTF">2018-07-02T00:56:00Z</dcterms:modified>
</cp:coreProperties>
</file>