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tblpXSpec="center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3309"/>
        <w:gridCol w:w="3021"/>
        <w:gridCol w:w="3168"/>
      </w:tblGrid>
      <w:tr w:rsidR="0040137B" w:rsidRPr="00B4335C" w:rsidTr="001B2251">
        <w:tc>
          <w:tcPr>
            <w:tcW w:w="3309" w:type="dxa"/>
            <w:vAlign w:val="center"/>
          </w:tcPr>
          <w:p w:rsidR="00B4335C" w:rsidRPr="005C6C14" w:rsidRDefault="00B4335C" w:rsidP="001B2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1D6" w:rsidRDefault="0027680B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874AFC" w:rsidRPr="00B4335C">
              <w:rPr>
                <w:rFonts w:ascii="Times New Roman" w:hAnsi="Times New Roman" w:cs="Times New Roman"/>
                <w:sz w:val="28"/>
                <w:szCs w:val="28"/>
              </w:rPr>
              <w:t>Örüljetek az Úrban mindenkor!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40137B" w:rsidRPr="00CF61D6" w:rsidRDefault="00874AFC" w:rsidP="001B2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>Fil</w:t>
            </w:r>
            <w:proofErr w:type="spellEnd"/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4,4.</w:t>
            </w:r>
          </w:p>
        </w:tc>
        <w:tc>
          <w:tcPr>
            <w:tcW w:w="3021" w:type="dxa"/>
            <w:vAlign w:val="center"/>
          </w:tcPr>
          <w:p w:rsidR="00B4335C" w:rsidRPr="005C6C14" w:rsidRDefault="00B4335C" w:rsidP="001B2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1D6" w:rsidRDefault="00874AFC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5C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gramStart"/>
            <w:r w:rsidRPr="00B4335C">
              <w:rPr>
                <w:rFonts w:ascii="Times New Roman" w:hAnsi="Times New Roman" w:cs="Times New Roman"/>
                <w:sz w:val="28"/>
                <w:szCs w:val="28"/>
              </w:rPr>
              <w:t>…teljes</w:t>
            </w:r>
            <w:proofErr w:type="gramEnd"/>
            <w:r w:rsidRPr="00B4335C">
              <w:rPr>
                <w:rFonts w:ascii="Times New Roman" w:hAnsi="Times New Roman" w:cs="Times New Roman"/>
                <w:sz w:val="28"/>
                <w:szCs w:val="28"/>
              </w:rPr>
              <w:t xml:space="preserve"> öröm van tenálad;” </w:t>
            </w:r>
          </w:p>
          <w:p w:rsidR="0040137B" w:rsidRPr="00CF61D6" w:rsidRDefault="00874AFC" w:rsidP="001B2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>Zsolt 10,14</w:t>
            </w:r>
          </w:p>
        </w:tc>
        <w:tc>
          <w:tcPr>
            <w:tcW w:w="3168" w:type="dxa"/>
            <w:vAlign w:val="center"/>
          </w:tcPr>
          <w:p w:rsidR="00B4335C" w:rsidRPr="005C6C14" w:rsidRDefault="00B4335C" w:rsidP="001B2251">
            <w:pPr>
              <w:jc w:val="center"/>
              <w:rPr>
                <w:rFonts w:ascii="Times New Roman" w:hAnsi="Times New Roman" w:cs="Times New Roman"/>
              </w:rPr>
            </w:pPr>
          </w:p>
          <w:p w:rsidR="00CF61D6" w:rsidRDefault="00874AFC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5C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gramStart"/>
            <w:r w:rsidRPr="00B4335C">
              <w:rPr>
                <w:rFonts w:ascii="Times New Roman" w:hAnsi="Times New Roman" w:cs="Times New Roman"/>
                <w:sz w:val="28"/>
                <w:szCs w:val="28"/>
              </w:rPr>
              <w:t>…a</w:t>
            </w:r>
            <w:proofErr w:type="gramEnd"/>
            <w:r w:rsidRPr="00B4335C">
              <w:rPr>
                <w:rFonts w:ascii="Times New Roman" w:hAnsi="Times New Roman" w:cs="Times New Roman"/>
                <w:sz w:val="28"/>
                <w:szCs w:val="28"/>
              </w:rPr>
              <w:t xml:space="preserve"> ti szomorúságtok örömre fordul.” </w:t>
            </w:r>
          </w:p>
          <w:p w:rsidR="0040137B" w:rsidRPr="00CF61D6" w:rsidRDefault="00874AFC" w:rsidP="001B2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>Jn</w:t>
            </w:r>
            <w:proofErr w:type="spellEnd"/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16,20</w:t>
            </w:r>
          </w:p>
        </w:tc>
      </w:tr>
      <w:tr w:rsidR="0040137B" w:rsidRPr="00B4335C" w:rsidTr="001B2251">
        <w:tc>
          <w:tcPr>
            <w:tcW w:w="3309" w:type="dxa"/>
            <w:vAlign w:val="center"/>
          </w:tcPr>
          <w:p w:rsidR="00CF61D6" w:rsidRDefault="00874AFC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5C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gramStart"/>
            <w:r w:rsidRPr="00B4335C">
              <w:rPr>
                <w:rFonts w:ascii="Times New Roman" w:hAnsi="Times New Roman" w:cs="Times New Roman"/>
                <w:sz w:val="28"/>
                <w:szCs w:val="28"/>
              </w:rPr>
              <w:t>…örülni</w:t>
            </w:r>
            <w:proofErr w:type="gramEnd"/>
            <w:r w:rsidRPr="00B4335C">
              <w:rPr>
                <w:rFonts w:ascii="Times New Roman" w:hAnsi="Times New Roman" w:cs="Times New Roman"/>
                <w:sz w:val="28"/>
                <w:szCs w:val="28"/>
              </w:rPr>
              <w:t xml:space="preserve"> fog a ti szívetek, és senki el nem veszi tőletek a ti örömeteket.”</w:t>
            </w:r>
          </w:p>
          <w:p w:rsidR="0040137B" w:rsidRPr="00CF61D6" w:rsidRDefault="00874AFC" w:rsidP="001B2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>Jn</w:t>
            </w:r>
            <w:proofErr w:type="spellEnd"/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16,22</w:t>
            </w:r>
          </w:p>
        </w:tc>
        <w:tc>
          <w:tcPr>
            <w:tcW w:w="3021" w:type="dxa"/>
            <w:vAlign w:val="center"/>
          </w:tcPr>
          <w:p w:rsidR="00CF61D6" w:rsidRDefault="00874AFC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5C">
              <w:rPr>
                <w:rFonts w:ascii="Times New Roman" w:hAnsi="Times New Roman" w:cs="Times New Roman"/>
                <w:sz w:val="28"/>
                <w:szCs w:val="28"/>
              </w:rPr>
              <w:t xml:space="preserve">Semmi „el nem szakíthat bennünket Isten szeretetétől, amely Krisztus Jézusban, a mi Urunkban van." </w:t>
            </w:r>
            <w:r w:rsidR="0027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137B" w:rsidRPr="00CF61D6" w:rsidRDefault="00874AFC" w:rsidP="001B2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>Róm 8,39</w:t>
            </w:r>
          </w:p>
        </w:tc>
        <w:tc>
          <w:tcPr>
            <w:tcW w:w="3168" w:type="dxa"/>
            <w:vAlign w:val="center"/>
          </w:tcPr>
          <w:p w:rsidR="00CF61D6" w:rsidRDefault="00EA0B36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5C">
              <w:rPr>
                <w:rFonts w:ascii="Times New Roman" w:hAnsi="Times New Roman" w:cs="Times New Roman"/>
                <w:sz w:val="28"/>
                <w:szCs w:val="28"/>
              </w:rPr>
              <w:t xml:space="preserve">„Ne féljetek, mert </w:t>
            </w:r>
            <w:proofErr w:type="spellStart"/>
            <w:r w:rsidRPr="00B4335C">
              <w:rPr>
                <w:rFonts w:ascii="Times New Roman" w:hAnsi="Times New Roman" w:cs="Times New Roman"/>
                <w:sz w:val="28"/>
                <w:szCs w:val="28"/>
              </w:rPr>
              <w:t>ímé</w:t>
            </w:r>
            <w:proofErr w:type="spellEnd"/>
            <w:r w:rsidRPr="00B4335C">
              <w:rPr>
                <w:rFonts w:ascii="Times New Roman" w:hAnsi="Times New Roman" w:cs="Times New Roman"/>
                <w:sz w:val="28"/>
                <w:szCs w:val="28"/>
              </w:rPr>
              <w:t xml:space="preserve"> hirdetek néktek nagy örömet,” </w:t>
            </w:r>
            <w:r w:rsidR="0027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B36" w:rsidRPr="00CF61D6" w:rsidRDefault="00EA0B36" w:rsidP="001B2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>Lk</w:t>
            </w:r>
            <w:proofErr w:type="spellEnd"/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2,10</w:t>
            </w:r>
          </w:p>
          <w:p w:rsidR="00EA0B36" w:rsidRPr="00B4335C" w:rsidRDefault="00EA0B36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37B" w:rsidRPr="00B4335C" w:rsidTr="001B2251">
        <w:tc>
          <w:tcPr>
            <w:tcW w:w="3309" w:type="dxa"/>
            <w:vAlign w:val="center"/>
          </w:tcPr>
          <w:p w:rsidR="00B4335C" w:rsidRPr="00B4335C" w:rsidRDefault="00B4335C" w:rsidP="001B2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1D6" w:rsidRDefault="00874AFC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5C">
              <w:rPr>
                <w:rFonts w:ascii="Times New Roman" w:hAnsi="Times New Roman" w:cs="Times New Roman"/>
                <w:sz w:val="28"/>
                <w:szCs w:val="28"/>
              </w:rPr>
              <w:t>„Ne félj, mert megváltottalak…”</w:t>
            </w:r>
          </w:p>
          <w:p w:rsidR="0040137B" w:rsidRPr="00CF61D6" w:rsidRDefault="00874AFC" w:rsidP="001B2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>Ézs</w:t>
            </w:r>
            <w:proofErr w:type="spellEnd"/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43,1</w:t>
            </w:r>
          </w:p>
        </w:tc>
        <w:tc>
          <w:tcPr>
            <w:tcW w:w="3021" w:type="dxa"/>
            <w:vAlign w:val="center"/>
          </w:tcPr>
          <w:p w:rsidR="00B4335C" w:rsidRDefault="00B4335C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1D6" w:rsidRDefault="00874AFC" w:rsidP="001B22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5C">
              <w:rPr>
                <w:rFonts w:ascii="Times New Roman" w:hAnsi="Times New Roman" w:cs="Times New Roman"/>
                <w:sz w:val="28"/>
                <w:szCs w:val="28"/>
              </w:rPr>
              <w:t xml:space="preserve">„ő előbb szeretett minket." </w:t>
            </w:r>
          </w:p>
          <w:p w:rsidR="0040137B" w:rsidRPr="00CF61D6" w:rsidRDefault="00874AFC" w:rsidP="001B22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>Jn</w:t>
            </w:r>
            <w:proofErr w:type="spellEnd"/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4,19</w:t>
            </w:r>
          </w:p>
        </w:tc>
        <w:tc>
          <w:tcPr>
            <w:tcW w:w="3168" w:type="dxa"/>
            <w:vAlign w:val="center"/>
          </w:tcPr>
          <w:p w:rsidR="00CF61D6" w:rsidRDefault="00CE1266" w:rsidP="001B22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5C">
              <w:rPr>
                <w:rFonts w:ascii="Times New Roman" w:hAnsi="Times New Roman" w:cs="Times New Roman"/>
                <w:sz w:val="28"/>
                <w:szCs w:val="28"/>
              </w:rPr>
              <w:t>"Ne félj, csak higgy!"</w:t>
            </w:r>
          </w:p>
          <w:p w:rsidR="00CE1266" w:rsidRPr="00CF61D6" w:rsidRDefault="00CE1266" w:rsidP="001B22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>Mk 5,36</w:t>
            </w:r>
          </w:p>
        </w:tc>
      </w:tr>
      <w:tr w:rsidR="0040137B" w:rsidRPr="00B4335C" w:rsidTr="001B2251">
        <w:tc>
          <w:tcPr>
            <w:tcW w:w="3309" w:type="dxa"/>
            <w:vAlign w:val="center"/>
          </w:tcPr>
          <w:p w:rsidR="0040137B" w:rsidRPr="00B4335C" w:rsidRDefault="00874AFC" w:rsidP="001B22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5C">
              <w:rPr>
                <w:rFonts w:ascii="Times New Roman" w:hAnsi="Times New Roman" w:cs="Times New Roman"/>
                <w:sz w:val="28"/>
                <w:szCs w:val="28"/>
              </w:rPr>
              <w:t xml:space="preserve">"A szeretet nem abban áll, hogy mi szeretjük Istent, hanem hogy ő szeret minket, és elküldte a Fiát bűneinkért engesztelésül." </w:t>
            </w:r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>1Jn 4,10</w:t>
            </w:r>
          </w:p>
        </w:tc>
        <w:tc>
          <w:tcPr>
            <w:tcW w:w="3021" w:type="dxa"/>
            <w:vAlign w:val="center"/>
          </w:tcPr>
          <w:p w:rsidR="00B4335C" w:rsidRDefault="00B4335C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1D6" w:rsidRDefault="00874AFC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5C">
              <w:rPr>
                <w:rFonts w:ascii="Times New Roman" w:hAnsi="Times New Roman" w:cs="Times New Roman"/>
                <w:sz w:val="28"/>
                <w:szCs w:val="28"/>
              </w:rPr>
              <w:t>…”Isten elküldte a világba egyszülött Fiát, hogy általa éljünk."</w:t>
            </w:r>
          </w:p>
          <w:p w:rsidR="0040137B" w:rsidRPr="00CF61D6" w:rsidRDefault="00874AFC" w:rsidP="001B2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>1Jn 4,9</w:t>
            </w:r>
          </w:p>
        </w:tc>
        <w:tc>
          <w:tcPr>
            <w:tcW w:w="3168" w:type="dxa"/>
            <w:vAlign w:val="center"/>
          </w:tcPr>
          <w:p w:rsidR="00B4335C" w:rsidRDefault="00B4335C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1D6" w:rsidRDefault="00B211CB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5C">
              <w:rPr>
                <w:rFonts w:ascii="Times New Roman" w:hAnsi="Times New Roman" w:cs="Times New Roman"/>
                <w:sz w:val="28"/>
                <w:szCs w:val="28"/>
              </w:rPr>
              <w:t xml:space="preserve">„Ha szeretjük egymást, bennünk marad az Isten, és a szeretete tökéletes lesz bennünk." </w:t>
            </w:r>
          </w:p>
          <w:p w:rsidR="00B211CB" w:rsidRPr="00CF61D6" w:rsidRDefault="00B211CB" w:rsidP="001B2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>Jn</w:t>
            </w:r>
            <w:proofErr w:type="spellEnd"/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4,12</w:t>
            </w:r>
          </w:p>
          <w:p w:rsidR="00B211CB" w:rsidRPr="00B4335C" w:rsidRDefault="00B211CB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37B" w:rsidRPr="00B4335C" w:rsidTr="001B2251">
        <w:tc>
          <w:tcPr>
            <w:tcW w:w="3309" w:type="dxa"/>
            <w:vAlign w:val="center"/>
          </w:tcPr>
          <w:p w:rsidR="00CF61D6" w:rsidRDefault="0027680B" w:rsidP="001B22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„</w:t>
            </w:r>
            <w:r w:rsidR="00874AFC" w:rsidRPr="00874AF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És a Krisztus békessége uralkodjék szívetekben.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”</w:t>
            </w:r>
          </w:p>
          <w:p w:rsidR="0040137B" w:rsidRPr="00CF61D6" w:rsidRDefault="00CF61D6" w:rsidP="001B22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Kol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3,</w:t>
            </w:r>
            <w:r w:rsidR="00874AFC" w:rsidRPr="00CF6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3021" w:type="dxa"/>
            <w:vAlign w:val="center"/>
          </w:tcPr>
          <w:p w:rsidR="00CF61D6" w:rsidRDefault="0027680B" w:rsidP="001B22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874AFC" w:rsidRPr="00B4335C">
              <w:rPr>
                <w:rFonts w:ascii="Times New Roman" w:hAnsi="Times New Roman" w:cs="Times New Roman"/>
                <w:sz w:val="28"/>
                <w:szCs w:val="28"/>
              </w:rPr>
              <w:t>A ti szelídségetek legyen ismert minden ember előtt. Az Úr közel.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40137B" w:rsidRPr="00CF61D6" w:rsidRDefault="00CF61D6" w:rsidP="001B22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4,</w:t>
            </w:r>
            <w:r w:rsidR="00874AFC"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68" w:type="dxa"/>
            <w:vAlign w:val="center"/>
          </w:tcPr>
          <w:p w:rsidR="00CF61D6" w:rsidRDefault="0027680B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874AFC" w:rsidRPr="00B4335C">
              <w:rPr>
                <w:rFonts w:ascii="Times New Roman" w:hAnsi="Times New Roman" w:cs="Times New Roman"/>
                <w:sz w:val="28"/>
                <w:szCs w:val="28"/>
              </w:rPr>
              <w:t>Szeressétek ellenségeiteket, tegyetek jót azokkal!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40137B" w:rsidRPr="00CF61D6" w:rsidRDefault="00CF61D6" w:rsidP="001B2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6,</w:t>
            </w:r>
            <w:r w:rsidR="00874AFC"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40137B" w:rsidRPr="00B4335C" w:rsidTr="001B2251">
        <w:tc>
          <w:tcPr>
            <w:tcW w:w="3309" w:type="dxa"/>
            <w:vAlign w:val="center"/>
          </w:tcPr>
          <w:p w:rsidR="00CF61D6" w:rsidRDefault="00874AFC" w:rsidP="001B22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5C">
              <w:rPr>
                <w:rFonts w:ascii="Times New Roman" w:hAnsi="Times New Roman" w:cs="Times New Roman"/>
                <w:sz w:val="28"/>
                <w:szCs w:val="28"/>
              </w:rPr>
              <w:t xml:space="preserve">"A remény pedig nem csal meg, mert a nekünk ajándékozott Szentlélekkel kiáradt szívünkbe az Isten szeretete." </w:t>
            </w:r>
          </w:p>
          <w:p w:rsidR="0040137B" w:rsidRPr="00CF61D6" w:rsidRDefault="00874AFC" w:rsidP="001B22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>Róm 5,5</w:t>
            </w:r>
          </w:p>
        </w:tc>
        <w:tc>
          <w:tcPr>
            <w:tcW w:w="3021" w:type="dxa"/>
            <w:vAlign w:val="center"/>
          </w:tcPr>
          <w:p w:rsidR="00B4335C" w:rsidRDefault="00B4335C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1D6" w:rsidRDefault="00874AFC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5C">
              <w:rPr>
                <w:rFonts w:ascii="Times New Roman" w:hAnsi="Times New Roman" w:cs="Times New Roman"/>
                <w:sz w:val="28"/>
                <w:szCs w:val="28"/>
              </w:rPr>
              <w:t>„…</w:t>
            </w:r>
            <w:r w:rsidR="00C44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335C">
              <w:rPr>
                <w:rFonts w:ascii="Times New Roman" w:hAnsi="Times New Roman" w:cs="Times New Roman"/>
                <w:sz w:val="28"/>
                <w:szCs w:val="28"/>
              </w:rPr>
              <w:t>bővölködjetek</w:t>
            </w:r>
            <w:proofErr w:type="spellEnd"/>
            <w:r w:rsidRPr="00B4335C">
              <w:rPr>
                <w:rFonts w:ascii="Times New Roman" w:hAnsi="Times New Roman" w:cs="Times New Roman"/>
                <w:sz w:val="28"/>
                <w:szCs w:val="28"/>
              </w:rPr>
              <w:t xml:space="preserve"> a reménységben a Szent Lélek ereje által.”</w:t>
            </w:r>
          </w:p>
          <w:p w:rsidR="0040137B" w:rsidRPr="00CF61D6" w:rsidRDefault="00874AFC" w:rsidP="001B2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>Róm 15,13</w:t>
            </w:r>
          </w:p>
        </w:tc>
        <w:tc>
          <w:tcPr>
            <w:tcW w:w="3168" w:type="dxa"/>
            <w:vAlign w:val="center"/>
          </w:tcPr>
          <w:p w:rsidR="00B4335C" w:rsidRDefault="00B4335C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1D6" w:rsidRDefault="00F07FF3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5C">
              <w:rPr>
                <w:rFonts w:ascii="Times New Roman" w:hAnsi="Times New Roman" w:cs="Times New Roman"/>
                <w:sz w:val="28"/>
                <w:szCs w:val="28"/>
              </w:rPr>
              <w:t xml:space="preserve">„Békességet hagyok rátok. Az én békémet adom nektek.” </w:t>
            </w:r>
          </w:p>
          <w:p w:rsidR="00073DB6" w:rsidRPr="00CF61D6" w:rsidRDefault="00F07FF3" w:rsidP="001B2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>Jn</w:t>
            </w:r>
            <w:proofErr w:type="spellEnd"/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14,27</w:t>
            </w:r>
          </w:p>
        </w:tc>
      </w:tr>
      <w:tr w:rsidR="0040137B" w:rsidRPr="00B4335C" w:rsidTr="001B2251">
        <w:tc>
          <w:tcPr>
            <w:tcW w:w="3309" w:type="dxa"/>
            <w:vAlign w:val="center"/>
          </w:tcPr>
          <w:p w:rsidR="005C6C14" w:rsidRDefault="00874AFC" w:rsidP="001B22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5C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gramStart"/>
            <w:r w:rsidRPr="00B4335C">
              <w:rPr>
                <w:rFonts w:ascii="Times New Roman" w:hAnsi="Times New Roman" w:cs="Times New Roman"/>
                <w:sz w:val="28"/>
                <w:szCs w:val="28"/>
              </w:rPr>
              <w:t>…tartsatok</w:t>
            </w:r>
            <w:proofErr w:type="gramEnd"/>
            <w:r w:rsidRPr="00B4335C">
              <w:rPr>
                <w:rFonts w:ascii="Times New Roman" w:hAnsi="Times New Roman" w:cs="Times New Roman"/>
                <w:sz w:val="28"/>
                <w:szCs w:val="28"/>
              </w:rPr>
              <w:t xml:space="preserve"> ki az Isten szeretetében, és várjatok Urunknak, Jézus Krisztusnak örök életet szerző irgalmára."</w:t>
            </w:r>
          </w:p>
          <w:p w:rsidR="0040137B" w:rsidRPr="00CF61D6" w:rsidRDefault="00874AFC" w:rsidP="001B22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>Júd</w:t>
            </w:r>
            <w:proofErr w:type="spellEnd"/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20,21</w:t>
            </w:r>
          </w:p>
        </w:tc>
        <w:tc>
          <w:tcPr>
            <w:tcW w:w="3021" w:type="dxa"/>
            <w:vAlign w:val="center"/>
          </w:tcPr>
          <w:p w:rsidR="00B4335C" w:rsidRPr="00B4335C" w:rsidRDefault="00B4335C" w:rsidP="001B2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61D6" w:rsidRDefault="00874AFC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35C">
              <w:rPr>
                <w:rFonts w:ascii="Times New Roman" w:hAnsi="Times New Roman" w:cs="Times New Roman"/>
                <w:sz w:val="28"/>
                <w:szCs w:val="28"/>
              </w:rPr>
              <w:t>"Mindenekelőtt szere</w:t>
            </w:r>
            <w:r w:rsidR="00C4437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4335C">
              <w:rPr>
                <w:rFonts w:ascii="Times New Roman" w:hAnsi="Times New Roman" w:cs="Times New Roman"/>
                <w:sz w:val="28"/>
                <w:szCs w:val="28"/>
              </w:rPr>
              <w:t xml:space="preserve">sétek egymást hűségesen, mert a szeretet leplet borít a rengeteg bűnre." </w:t>
            </w:r>
          </w:p>
          <w:p w:rsidR="0040137B" w:rsidRPr="00CF61D6" w:rsidRDefault="00874AFC" w:rsidP="001B2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>1Pt 4,8</w:t>
            </w:r>
          </w:p>
        </w:tc>
        <w:tc>
          <w:tcPr>
            <w:tcW w:w="3168" w:type="dxa"/>
            <w:vAlign w:val="center"/>
          </w:tcPr>
          <w:p w:rsidR="00B4335C" w:rsidRDefault="00B4335C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1D6" w:rsidRDefault="00B4335C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874AFC" w:rsidRPr="00B4335C">
              <w:rPr>
                <w:rFonts w:ascii="Times New Roman" w:hAnsi="Times New Roman" w:cs="Times New Roman"/>
                <w:sz w:val="28"/>
                <w:szCs w:val="28"/>
              </w:rPr>
              <w:t>Szolgáljatok az Úrnak örömmel.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40137B" w:rsidRPr="00CF61D6" w:rsidRDefault="00CF61D6" w:rsidP="001B2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Zsolt 100,2</w:t>
            </w:r>
          </w:p>
        </w:tc>
      </w:tr>
      <w:tr w:rsidR="0040137B" w:rsidRPr="00B4335C" w:rsidTr="001B2251">
        <w:tc>
          <w:tcPr>
            <w:tcW w:w="3309" w:type="dxa"/>
            <w:vAlign w:val="center"/>
          </w:tcPr>
          <w:p w:rsidR="00B4335C" w:rsidRDefault="00B4335C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1D6" w:rsidRDefault="0027680B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B4335C" w:rsidRPr="00B4335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egyetek türelmesek mindenkihez.”</w:t>
            </w:r>
          </w:p>
          <w:p w:rsidR="00B4335C" w:rsidRPr="00CF61D6" w:rsidRDefault="00CF61D6" w:rsidP="001B2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Thessz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5,14</w:t>
            </w:r>
          </w:p>
          <w:p w:rsidR="0027680B" w:rsidRPr="00B4335C" w:rsidRDefault="0027680B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CF61D6" w:rsidRDefault="0027680B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B4335C" w:rsidRPr="00B4335C">
              <w:rPr>
                <w:rFonts w:ascii="Times New Roman" w:hAnsi="Times New Roman" w:cs="Times New Roman"/>
                <w:sz w:val="28"/>
                <w:szCs w:val="28"/>
              </w:rPr>
              <w:t>Mondjátok a remegő szívűeknek: Legyetek erősek, ne féljetek.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40137B" w:rsidRPr="00CF61D6" w:rsidRDefault="00CF61D6" w:rsidP="001B2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Ézs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35,</w:t>
            </w:r>
            <w:r w:rsidR="00B4335C"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68" w:type="dxa"/>
            <w:vAlign w:val="center"/>
          </w:tcPr>
          <w:p w:rsidR="00CF61D6" w:rsidRDefault="0027680B" w:rsidP="001B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B4335C" w:rsidRPr="00B4335C">
              <w:rPr>
                <w:rFonts w:ascii="Times New Roman" w:hAnsi="Times New Roman" w:cs="Times New Roman"/>
                <w:sz w:val="28"/>
                <w:szCs w:val="28"/>
              </w:rPr>
              <w:t>Vigyázz, hogy nyelved ne szóljon rosszat</w:t>
            </w:r>
            <w:r w:rsidR="00CF61D6">
              <w:rPr>
                <w:rFonts w:ascii="Times New Roman" w:hAnsi="Times New Roman" w:cs="Times New Roman"/>
                <w:sz w:val="28"/>
                <w:szCs w:val="28"/>
              </w:rPr>
              <w:t xml:space="preserve">.” </w:t>
            </w:r>
          </w:p>
          <w:p w:rsidR="0040137B" w:rsidRPr="00CF61D6" w:rsidRDefault="00CF61D6" w:rsidP="001B2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Zsolt 34,</w:t>
            </w:r>
            <w:r w:rsidR="00B4335C" w:rsidRPr="00CF61D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40137B" w:rsidRPr="00B4335C" w:rsidRDefault="0040137B" w:rsidP="006E7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137B" w:rsidRPr="00B4335C" w:rsidSect="0027680B">
      <w:headerReference w:type="default" r:id="rId7"/>
      <w:pgSz w:w="11906" w:h="16838"/>
      <w:pgMar w:top="1021" w:right="102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C1D" w:rsidRDefault="00F25C1D" w:rsidP="005C6C14">
      <w:pPr>
        <w:spacing w:after="0" w:line="240" w:lineRule="auto"/>
      </w:pPr>
      <w:r>
        <w:separator/>
      </w:r>
    </w:p>
  </w:endnote>
  <w:endnote w:type="continuationSeparator" w:id="0">
    <w:p w:rsidR="00F25C1D" w:rsidRDefault="00F25C1D" w:rsidP="005C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C1D" w:rsidRDefault="00F25C1D" w:rsidP="005C6C14">
      <w:pPr>
        <w:spacing w:after="0" w:line="240" w:lineRule="auto"/>
      </w:pPr>
      <w:r>
        <w:separator/>
      </w:r>
    </w:p>
  </w:footnote>
  <w:footnote w:type="continuationSeparator" w:id="0">
    <w:p w:rsidR="00F25C1D" w:rsidRDefault="00F25C1D" w:rsidP="005C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14" w:rsidRPr="005C6C14" w:rsidRDefault="005C6C14" w:rsidP="005C6C14">
    <w:pPr>
      <w:pStyle w:val="lfej"/>
      <w:jc w:val="center"/>
      <w:rPr>
        <w:rFonts w:ascii="Times New Roman" w:hAnsi="Times New Roman" w:cs="Times New Roman"/>
      </w:rPr>
    </w:pPr>
    <w:r w:rsidRPr="005C6C14">
      <w:rPr>
        <w:rFonts w:ascii="Times New Roman" w:hAnsi="Times New Roman" w:cs="Times New Roman"/>
      </w:rPr>
      <w:t>ADVENTI IGÉK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1648C"/>
    <w:multiLevelType w:val="hybridMultilevel"/>
    <w:tmpl w:val="2D58F8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C05"/>
    <w:rsid w:val="00073DB6"/>
    <w:rsid w:val="000D1E2C"/>
    <w:rsid w:val="000F79F8"/>
    <w:rsid w:val="00196905"/>
    <w:rsid w:val="001B2251"/>
    <w:rsid w:val="0027680B"/>
    <w:rsid w:val="00300044"/>
    <w:rsid w:val="00334122"/>
    <w:rsid w:val="00362C56"/>
    <w:rsid w:val="003943F5"/>
    <w:rsid w:val="003D18C4"/>
    <w:rsid w:val="003F48D3"/>
    <w:rsid w:val="0040137B"/>
    <w:rsid w:val="0043502C"/>
    <w:rsid w:val="004F52CD"/>
    <w:rsid w:val="00573515"/>
    <w:rsid w:val="005C6C14"/>
    <w:rsid w:val="006E77D4"/>
    <w:rsid w:val="00874AFC"/>
    <w:rsid w:val="00AF7464"/>
    <w:rsid w:val="00B211CB"/>
    <w:rsid w:val="00B4335C"/>
    <w:rsid w:val="00B853C2"/>
    <w:rsid w:val="00C4437E"/>
    <w:rsid w:val="00CA305F"/>
    <w:rsid w:val="00CB63BF"/>
    <w:rsid w:val="00CE1266"/>
    <w:rsid w:val="00CF61D6"/>
    <w:rsid w:val="00D10473"/>
    <w:rsid w:val="00D673C4"/>
    <w:rsid w:val="00DD7F12"/>
    <w:rsid w:val="00E52C05"/>
    <w:rsid w:val="00E53467"/>
    <w:rsid w:val="00EA0B36"/>
    <w:rsid w:val="00F07FF3"/>
    <w:rsid w:val="00F25C1D"/>
    <w:rsid w:val="00F8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B2ABE-9CC0-4853-A463-B2A93914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7F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0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5346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4335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C6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6C14"/>
  </w:style>
  <w:style w:type="paragraph" w:styleId="llb">
    <w:name w:val="footer"/>
    <w:basedOn w:val="Norml"/>
    <w:link w:val="llbChar"/>
    <w:uiPriority w:val="99"/>
    <w:unhideWhenUsed/>
    <w:rsid w:val="005C6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Czompó Zsuzsanna</dc:creator>
  <cp:lastModifiedBy>Czompó Zsuzsanna</cp:lastModifiedBy>
  <cp:revision>8</cp:revision>
  <dcterms:created xsi:type="dcterms:W3CDTF">2018-05-24T17:51:00Z</dcterms:created>
  <dcterms:modified xsi:type="dcterms:W3CDTF">2018-07-22T21:14:00Z</dcterms:modified>
</cp:coreProperties>
</file>