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44" w:rsidRPr="00426993" w:rsidRDefault="002D260E">
      <w:pPr>
        <w:rPr>
          <w:rFonts w:ascii="Times New Roman" w:hAnsi="Times New Roman" w:cs="Times New Roman"/>
        </w:rPr>
      </w:pPr>
      <w:r w:rsidRPr="0042699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4.75pt;margin-top:26.2pt;width:363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">
            <v:textbox style="mso-next-textbox:#Szövegdoboz 2;mso-fit-shape-to-text:t">
              <w:txbxContent>
                <w:p w:rsidR="004F116B" w:rsidRDefault="003E0644" w:rsidP="0042699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E0644">
                    <w:rPr>
                      <w:rFonts w:ascii="Times New Roman" w:hAnsi="Times New Roman" w:cs="Times New Roman"/>
                      <w:sz w:val="36"/>
                      <w:szCs w:val="36"/>
                    </w:rPr>
                    <w:t>Izráel uralkodója Betlehemben fog megszületni.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3E0644" w:rsidRPr="003E0644" w:rsidRDefault="003E0644" w:rsidP="00426993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E0644">
                    <w:rPr>
                      <w:rFonts w:ascii="Times New Roman" w:hAnsi="Times New Roman" w:cs="Times New Roman"/>
                    </w:rPr>
                    <w:t>Mikeás próféta</w:t>
                  </w:r>
                  <w:r w:rsidR="00CC311C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3E0644">
                    <w:rPr>
                      <w:rFonts w:ascii="Times New Roman" w:hAnsi="Times New Roman" w:cs="Times New Roman"/>
                    </w:rPr>
                    <w:t>5:2 alapján</w:t>
                  </w:r>
                  <w:r w:rsidR="00CC311C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426993">
        <w:rPr>
          <w:rFonts w:ascii="Times New Roman" w:hAnsi="Times New Roman" w:cs="Times New Roman"/>
        </w:rPr>
        <w:t>ÍR</w:t>
      </w:r>
      <w:r w:rsidR="00426993" w:rsidRPr="00426993">
        <w:rPr>
          <w:rFonts w:ascii="Times New Roman" w:hAnsi="Times New Roman" w:cs="Times New Roman"/>
        </w:rPr>
        <w:t>ÁSOK KUTATÁSA – Megváltóra vonatkozó ígéretek</w:t>
      </w:r>
    </w:p>
    <w:p w:rsidR="003E0644" w:rsidRDefault="003E0644"/>
    <w:p w:rsidR="003E0644" w:rsidRDefault="002D260E">
      <w:r>
        <w:rPr>
          <w:noProof/>
          <w:lang w:eastAsia="hu-HU"/>
        </w:rPr>
        <w:pict>
          <v:shape id="_x0000_s1027" type="#_x0000_t202" style="position:absolute;margin-left:-4.5pt;margin-top:24.6pt;width:363.7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">
            <v:textbox style="mso-next-textbox:#_x0000_s1027;mso-fit-shape-to-text:t">
              <w:txbxContent>
                <w:p w:rsidR="003E0644" w:rsidRDefault="003E0644" w:rsidP="003E064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Fiúgyermeked születik. Jézus lesz a neve. </w:t>
                  </w:r>
                </w:p>
                <w:p w:rsidR="003E0644" w:rsidRPr="003E0644" w:rsidRDefault="003E0644" w:rsidP="003E064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>Gábriel angyal</w:t>
                  </w:r>
                  <w:r w:rsidR="00CC7619">
                    <w:rPr>
                      <w:rFonts w:ascii="Times New Roman" w:hAnsi="Times New Roman" w:cs="Times New Roman"/>
                    </w:rPr>
                    <w:t xml:space="preserve"> mondta Máriának</w:t>
                  </w:r>
                </w:p>
              </w:txbxContent>
            </v:textbox>
            <w10:wrap type="square"/>
          </v:shape>
        </w:pict>
      </w:r>
    </w:p>
    <w:p w:rsidR="003E0644" w:rsidRDefault="003E0644"/>
    <w:p w:rsidR="003E0644" w:rsidRDefault="002D260E">
      <w:r>
        <w:rPr>
          <w:noProof/>
          <w:lang w:eastAsia="hu-HU"/>
        </w:rPr>
        <w:pict>
          <v:shape id="_x0000_s1028" type="#_x0000_t202" style="position:absolute;margin-left:-4.5pt;margin-top:18.3pt;width:363.75pt;height:110.6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">
            <v:textbox style="mso-next-textbox:#_x0000_s1028;mso-fit-shape-to-text:t">
              <w:txbxContent>
                <w:p w:rsidR="00CC311C" w:rsidRDefault="00CC311C" w:rsidP="003E064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Fényes csillagot láttunk az égen. Hisszük, hogy Isten ezzel jelezte az új király születését</w:t>
                  </w:r>
                  <w:r w:rsidR="003E0644" w:rsidRPr="003E0644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3E0644" w:rsidRPr="00CC311C" w:rsidRDefault="00CC311C" w:rsidP="003E0644">
                  <w:pPr>
                    <w:rPr>
                      <w:rFonts w:ascii="Times New Roman" w:hAnsi="Times New Roman" w:cs="Times New Roman"/>
                    </w:rPr>
                  </w:pPr>
                  <w:r w:rsidRPr="00CC311C">
                    <w:rPr>
                      <w:rFonts w:ascii="Times New Roman" w:hAnsi="Times New Roman" w:cs="Times New Roman"/>
                    </w:rPr>
                    <w:t>Napkeleti bölcsek</w:t>
                  </w:r>
                </w:p>
              </w:txbxContent>
            </v:textbox>
            <w10:wrap type="square"/>
          </v:shape>
        </w:pict>
      </w:r>
    </w:p>
    <w:p w:rsidR="003E0644" w:rsidRDefault="002D260E">
      <w:r>
        <w:rPr>
          <w:noProof/>
          <w:lang w:eastAsia="hu-HU"/>
        </w:rPr>
        <w:pict>
          <v:shape id="_x0000_s1033" type="#_x0000_t202" style="position:absolute;margin-left:392.3pt;margin-top:28.5pt;width:333pt;height:59.95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">
            <v:textbox style="mso-next-textbox:#_x0000_s1033;mso-fit-shape-to-text:t">
              <w:txbxContent>
                <w:p w:rsidR="004D243C" w:rsidRDefault="004F116B" w:rsidP="003E064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Asszonytól születik</w:t>
                  </w:r>
                </w:p>
                <w:p w:rsidR="00CC311C" w:rsidRPr="004D243C" w:rsidRDefault="004D243C" w:rsidP="003E06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1Móz 3,15 alapján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hu-HU"/>
        </w:rPr>
        <w:pict>
          <v:shape id="_x0000_s1029" type="#_x0000_t202" style="position:absolute;margin-left:-4.25pt;margin-top:30.9pt;width:363.75pt;height:82.65pt;z-index:2516715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">
            <v:textbox style="mso-next-textbox:#_x0000_s1029;mso-fit-shape-to-text:t">
              <w:txbxContent>
                <w:p w:rsidR="004F116B" w:rsidRPr="00F11AC3" w:rsidRDefault="004F116B" w:rsidP="004F116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</w:pPr>
                  <w:r w:rsidRPr="00F11AC3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  <w:t>Isten kegyelmi ajándéka pedig az örök élet Kri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hu-HU"/>
                    </w:rPr>
                    <w:t>sztus Jézusban, a mi Urunkban.</w:t>
                  </w:r>
                </w:p>
                <w:p w:rsidR="004F116B" w:rsidRDefault="004F116B" w:rsidP="004F1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Róm 6,21—23</w:t>
                  </w:r>
                </w:p>
                <w:p w:rsidR="004F116B" w:rsidRPr="00CC311C" w:rsidRDefault="004F116B" w:rsidP="004F116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4F116B" w:rsidRDefault="004F116B"/>
    <w:p w:rsidR="003E0644" w:rsidRDefault="002D260E">
      <w:r>
        <w:rPr>
          <w:noProof/>
          <w:lang w:eastAsia="hu-HU"/>
        </w:rPr>
        <w:pict>
          <v:shape id="_x0000_s1031" type="#_x0000_t202" style="position:absolute;margin-left:29.05pt;margin-top:4.4pt;width:324.75pt;height:59.9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">
            <v:textbox style="mso-next-textbox:#_x0000_s1031;mso-fit-shape-to-text:t">
              <w:txbxContent>
                <w:p w:rsidR="00CC311C" w:rsidRDefault="00CC311C" w:rsidP="003E064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Elküldöm a szabadítót</w:t>
                  </w:r>
                  <w:r w:rsidR="003E0644" w:rsidRPr="003E0644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3E0644" w:rsidRPr="003E0644" w:rsidRDefault="00CC311C" w:rsidP="003E064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>Úristen ígé</w:t>
                  </w:r>
                  <w:r w:rsidR="00AF07EE">
                    <w:rPr>
                      <w:rFonts w:ascii="Times New Roman" w:hAnsi="Times New Roman" w:cs="Times New Roman"/>
                    </w:rPr>
                    <w:t>rete a bűnös embereknek</w:t>
                  </w:r>
                </w:p>
              </w:txbxContent>
            </v:textbox>
            <w10:wrap type="square"/>
          </v:shape>
        </w:pict>
      </w:r>
    </w:p>
    <w:p w:rsidR="003E0644" w:rsidRDefault="003E0644"/>
    <w:p w:rsidR="003E0644" w:rsidRDefault="003E0644"/>
    <w:p w:rsidR="003E0644" w:rsidRDefault="002D260E">
      <w:r>
        <w:rPr>
          <w:noProof/>
          <w:lang w:eastAsia="hu-HU"/>
        </w:rPr>
        <w:pict>
          <v:shape id="_x0000_s1032" type="#_x0000_t202" style="position:absolute;margin-left:22.6pt;margin-top:18.9pt;width:345pt;height:110.6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">
            <v:textbox style="mso-next-textbox:#_x0000_s1032;mso-fit-shape-to-text:t">
              <w:txbxContent>
                <w:p w:rsidR="00CC311C" w:rsidRDefault="004D243C" w:rsidP="004D243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D243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Mert egy gyermek születik nekünk, fiú adatik nekünk. </w:t>
                  </w:r>
                  <w:r w:rsidR="003E064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4D243C">
                    <w:rPr>
                      <w:rFonts w:ascii="Times New Roman" w:hAnsi="Times New Roman" w:cs="Times New Roman"/>
                      <w:sz w:val="36"/>
                      <w:szCs w:val="36"/>
                    </w:rPr>
                    <w:t>Az uralom az ő vállán lesz</w:t>
                  </w:r>
                  <w:proofErr w:type="gramStart"/>
                  <w:r w:rsidRPr="004D243C">
                    <w:rPr>
                      <w:rFonts w:ascii="Times New Roman" w:hAnsi="Times New Roman" w:cs="Times New Roman"/>
                      <w:sz w:val="36"/>
                      <w:szCs w:val="3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…</w:t>
                  </w:r>
                  <w:proofErr w:type="gramEnd"/>
                </w:p>
                <w:p w:rsidR="003E0644" w:rsidRPr="003E0644" w:rsidRDefault="004D243C" w:rsidP="003E064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>Ézsaiás próféta 9</w:t>
                  </w:r>
                  <w:r w:rsidR="003E0644" w:rsidRPr="003E0644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</w:p>
              </w:txbxContent>
            </v:textbox>
            <w10:wrap type="square"/>
          </v:shape>
        </w:pict>
      </w:r>
    </w:p>
    <w:p w:rsidR="003E0644" w:rsidRDefault="003E0644"/>
    <w:p w:rsidR="000A7FB1" w:rsidRDefault="002D260E">
      <w:r>
        <w:rPr>
          <w:noProof/>
          <w:lang w:eastAsia="hu-HU"/>
        </w:rPr>
        <w:pict>
          <v:shape id="_x0000_s1030" type="#_x0000_t202" style="position:absolute;margin-left:37.9pt;margin-top:19.35pt;width:324pt;height:59.95pt;z-index:2516736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">
            <v:textbox style="mso-next-textbox:#_x0000_s1030;mso-fit-shape-to-text:t">
              <w:txbxContent>
                <w:p w:rsidR="004F116B" w:rsidRDefault="004F116B" w:rsidP="004F116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11AC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Dávid nemzetségéből származik </w:t>
                  </w:r>
                </w:p>
                <w:p w:rsidR="004F116B" w:rsidRPr="00CC311C" w:rsidRDefault="004F116B" w:rsidP="004F116B">
                  <w:pPr>
                    <w:rPr>
                      <w:rFonts w:ascii="Times New Roman" w:hAnsi="Times New Roman" w:cs="Times New Roman"/>
                    </w:rPr>
                  </w:pPr>
                  <w:r w:rsidRPr="00F11AC3">
                    <w:rPr>
                      <w:rFonts w:ascii="Times New Roman" w:hAnsi="Times New Roman" w:cs="Times New Roman"/>
                    </w:rPr>
                    <w:t>2Kir 7,12—14 alapján</w:t>
                  </w:r>
                </w:p>
              </w:txbxContent>
            </v:textbox>
            <w10:wrap type="square"/>
          </v:shape>
        </w:pict>
      </w:r>
    </w:p>
    <w:p w:rsidR="000A7FB1" w:rsidRDefault="000A7FB1">
      <w:pPr>
        <w:rPr>
          <w:rFonts w:ascii="Times New Roman" w:hAnsi="Times New Roman" w:cs="Times New Roman"/>
          <w:sz w:val="280"/>
          <w:szCs w:val="280"/>
        </w:rPr>
        <w:sectPr w:rsidR="000A7FB1" w:rsidSect="003E0644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Rcsostblzat"/>
        <w:tblW w:w="0" w:type="auto"/>
        <w:tblInd w:w="1303" w:type="dxa"/>
        <w:tblLook w:val="04A0" w:firstRow="1" w:lastRow="0" w:firstColumn="1" w:lastColumn="0" w:noHBand="0" w:noVBand="1"/>
      </w:tblPr>
      <w:tblGrid>
        <w:gridCol w:w="9720"/>
      </w:tblGrid>
      <w:tr w:rsidR="004F116B" w:rsidRPr="000A7FB1" w:rsidTr="00AF07EE">
        <w:tc>
          <w:tcPr>
            <w:tcW w:w="9720" w:type="dxa"/>
          </w:tcPr>
          <w:p w:rsidR="004F116B" w:rsidRPr="000A7FB1" w:rsidRDefault="004F116B" w:rsidP="000A7FB1">
            <w:pPr>
              <w:jc w:val="center"/>
              <w:rPr>
                <w:rFonts w:ascii="Times New Roman" w:hAnsi="Times New Roman" w:cs="Times New Roman"/>
                <w:sz w:val="248"/>
                <w:szCs w:val="248"/>
              </w:rPr>
            </w:pPr>
            <w:r w:rsidRPr="000A7FB1">
              <w:rPr>
                <w:rFonts w:ascii="Times New Roman" w:hAnsi="Times New Roman" w:cs="Times New Roman"/>
                <w:sz w:val="248"/>
                <w:szCs w:val="248"/>
              </w:rPr>
              <w:lastRenderedPageBreak/>
              <w:t>Jézus</w:t>
            </w:r>
          </w:p>
        </w:tc>
      </w:tr>
      <w:tr w:rsidR="004F116B" w:rsidRPr="000A7FB1" w:rsidTr="00AF07EE">
        <w:tc>
          <w:tcPr>
            <w:tcW w:w="9720" w:type="dxa"/>
          </w:tcPr>
          <w:p w:rsidR="004F116B" w:rsidRPr="000A7FB1" w:rsidRDefault="004F116B" w:rsidP="000A7FB1">
            <w:pPr>
              <w:jc w:val="center"/>
              <w:rPr>
                <w:rFonts w:ascii="Times New Roman" w:hAnsi="Times New Roman" w:cs="Times New Roman"/>
                <w:sz w:val="248"/>
                <w:szCs w:val="248"/>
              </w:rPr>
            </w:pPr>
            <w:r w:rsidRPr="000A7FB1">
              <w:rPr>
                <w:rFonts w:ascii="Times New Roman" w:hAnsi="Times New Roman" w:cs="Times New Roman"/>
                <w:sz w:val="248"/>
                <w:szCs w:val="248"/>
              </w:rPr>
              <w:t>gyermek</w:t>
            </w:r>
          </w:p>
        </w:tc>
      </w:tr>
      <w:tr w:rsidR="004F116B" w:rsidRPr="000A7FB1" w:rsidTr="00AF07EE">
        <w:tc>
          <w:tcPr>
            <w:tcW w:w="9720" w:type="dxa"/>
          </w:tcPr>
          <w:p w:rsidR="004F116B" w:rsidRPr="000A7FB1" w:rsidRDefault="004F116B" w:rsidP="000A7FB1">
            <w:pPr>
              <w:jc w:val="center"/>
              <w:rPr>
                <w:rFonts w:ascii="Times New Roman" w:hAnsi="Times New Roman" w:cs="Times New Roman"/>
                <w:sz w:val="248"/>
                <w:szCs w:val="248"/>
              </w:rPr>
            </w:pPr>
            <w:r w:rsidRPr="000A7FB1">
              <w:rPr>
                <w:rFonts w:ascii="Times New Roman" w:hAnsi="Times New Roman" w:cs="Times New Roman"/>
                <w:sz w:val="248"/>
                <w:szCs w:val="248"/>
              </w:rPr>
              <w:t>szabadító</w:t>
            </w:r>
          </w:p>
        </w:tc>
      </w:tr>
      <w:tr w:rsidR="004F116B" w:rsidRPr="000A7FB1" w:rsidTr="00AF07EE">
        <w:tc>
          <w:tcPr>
            <w:tcW w:w="9720" w:type="dxa"/>
          </w:tcPr>
          <w:p w:rsidR="004F116B" w:rsidRPr="000A7FB1" w:rsidRDefault="004F116B" w:rsidP="000A7FB1">
            <w:pPr>
              <w:jc w:val="center"/>
              <w:rPr>
                <w:rFonts w:ascii="Times New Roman" w:hAnsi="Times New Roman" w:cs="Times New Roman"/>
                <w:sz w:val="248"/>
                <w:szCs w:val="248"/>
              </w:rPr>
            </w:pPr>
            <w:r w:rsidRPr="000A7FB1">
              <w:rPr>
                <w:rFonts w:ascii="Times New Roman" w:hAnsi="Times New Roman" w:cs="Times New Roman"/>
                <w:sz w:val="248"/>
                <w:szCs w:val="248"/>
              </w:rPr>
              <w:lastRenderedPageBreak/>
              <w:t>Betlehem</w:t>
            </w:r>
          </w:p>
        </w:tc>
      </w:tr>
      <w:tr w:rsidR="000A7FB1" w:rsidRPr="000A7FB1" w:rsidTr="00AF07EE">
        <w:tc>
          <w:tcPr>
            <w:tcW w:w="9720" w:type="dxa"/>
          </w:tcPr>
          <w:p w:rsidR="000A7FB1" w:rsidRPr="000A7FB1" w:rsidRDefault="000A7FB1" w:rsidP="000A7FB1">
            <w:pPr>
              <w:jc w:val="center"/>
              <w:rPr>
                <w:rFonts w:ascii="Times New Roman" w:hAnsi="Times New Roman" w:cs="Times New Roman"/>
                <w:sz w:val="248"/>
                <w:szCs w:val="248"/>
              </w:rPr>
            </w:pPr>
            <w:r>
              <w:rPr>
                <w:rFonts w:ascii="Times New Roman" w:hAnsi="Times New Roman" w:cs="Times New Roman"/>
                <w:sz w:val="248"/>
                <w:szCs w:val="248"/>
              </w:rPr>
              <w:t>új király</w:t>
            </w:r>
          </w:p>
        </w:tc>
      </w:tr>
      <w:tr w:rsidR="000A7FB1" w:rsidRPr="000A7FB1" w:rsidTr="00AF07EE">
        <w:tc>
          <w:tcPr>
            <w:tcW w:w="9720" w:type="dxa"/>
          </w:tcPr>
          <w:p w:rsidR="000A7FB1" w:rsidRDefault="000A7FB1" w:rsidP="000A7FB1">
            <w:pPr>
              <w:jc w:val="center"/>
              <w:rPr>
                <w:rFonts w:ascii="Times New Roman" w:hAnsi="Times New Roman" w:cs="Times New Roman"/>
                <w:sz w:val="248"/>
                <w:szCs w:val="248"/>
              </w:rPr>
            </w:pPr>
            <w:r>
              <w:rPr>
                <w:rFonts w:ascii="Times New Roman" w:hAnsi="Times New Roman" w:cs="Times New Roman"/>
                <w:sz w:val="248"/>
                <w:szCs w:val="248"/>
              </w:rPr>
              <w:t>örök élet</w:t>
            </w:r>
          </w:p>
        </w:tc>
      </w:tr>
    </w:tbl>
    <w:p w:rsidR="000A7FB1" w:rsidRPr="000A7FB1" w:rsidRDefault="000A7FB1" w:rsidP="00AF07EE">
      <w:pPr>
        <w:ind w:left="1303"/>
        <w:rPr>
          <w:sz w:val="16"/>
          <w:szCs w:val="16"/>
        </w:rPr>
        <w:sectPr w:rsidR="000A7FB1" w:rsidRPr="000A7FB1" w:rsidSect="000A7FB1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E0644" w:rsidRPr="000A7FB1" w:rsidRDefault="003E0644" w:rsidP="00AF07EE">
      <w:pPr>
        <w:ind w:left="1303"/>
        <w:rPr>
          <w:sz w:val="16"/>
          <w:szCs w:val="16"/>
        </w:rPr>
      </w:pPr>
    </w:p>
    <w:sectPr w:rsidR="003E0644" w:rsidRPr="000A7FB1" w:rsidSect="000A7FB1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644"/>
    <w:rsid w:val="00047097"/>
    <w:rsid w:val="000A7FB1"/>
    <w:rsid w:val="002D260E"/>
    <w:rsid w:val="00393AA3"/>
    <w:rsid w:val="003E0644"/>
    <w:rsid w:val="003E5A63"/>
    <w:rsid w:val="00426993"/>
    <w:rsid w:val="004D243C"/>
    <w:rsid w:val="004E2008"/>
    <w:rsid w:val="004F116B"/>
    <w:rsid w:val="005B34DF"/>
    <w:rsid w:val="008717B1"/>
    <w:rsid w:val="00AF07EE"/>
    <w:rsid w:val="00CC311C"/>
    <w:rsid w:val="00CC7619"/>
    <w:rsid w:val="00CF0DBC"/>
    <w:rsid w:val="00E00A6E"/>
    <w:rsid w:val="00F11AC3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6FA9318"/>
  <w15:docId w15:val="{E3F4D4E4-5274-4771-8686-F0DEBC82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7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Czompó Zsuzsanna</dc:creator>
  <cp:lastModifiedBy>Czompó Zsuzsanna</cp:lastModifiedBy>
  <cp:revision>6</cp:revision>
  <cp:lastPrinted>2018-05-24T18:57:00Z</cp:lastPrinted>
  <dcterms:created xsi:type="dcterms:W3CDTF">2018-05-24T18:02:00Z</dcterms:created>
  <dcterms:modified xsi:type="dcterms:W3CDTF">2018-07-22T17:40:00Z</dcterms:modified>
</cp:coreProperties>
</file>