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28F6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22B3098F" w14:textId="0C912642" w:rsidR="00D514C4" w:rsidRPr="00AC3108" w:rsidRDefault="00CF3975" w:rsidP="00D514C4">
      <w:pPr>
        <w:pStyle w:val="Cmsor1"/>
        <w:spacing w:line="240" w:lineRule="auto"/>
        <w:jc w:val="center"/>
      </w:pPr>
      <w:r>
        <w:t>Az ész százada</w:t>
      </w:r>
    </w:p>
    <w:p w14:paraId="49828286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2ED624C6" w14:textId="37756B4C" w:rsidR="00891FE7" w:rsidRPr="00AC3108" w:rsidRDefault="00CF3975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Az emberiség felnőtté </w:t>
      </w:r>
      <w:r w:rsidR="00162280">
        <w:rPr>
          <w:sz w:val="28"/>
          <w:szCs w:val="28"/>
        </w:rPr>
        <w:t>válása,</w:t>
      </w:r>
      <w:r>
        <w:rPr>
          <w:sz w:val="28"/>
          <w:szCs w:val="28"/>
        </w:rPr>
        <w:t xml:space="preserve"> avagy a felvilágosult gondolkodók</w:t>
      </w:r>
      <w:r w:rsidR="00F84B99">
        <w:rPr>
          <w:sz w:val="28"/>
          <w:szCs w:val="28"/>
        </w:rPr>
        <w:t xml:space="preserve"> és hatásuk a világ alakulására</w:t>
      </w:r>
    </w:p>
    <w:p w14:paraId="684D8E74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025EDFC5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2ACE29CF" w14:textId="77777777" w:rsidTr="00147099">
        <w:trPr>
          <w:jc w:val="center"/>
        </w:trPr>
        <w:tc>
          <w:tcPr>
            <w:tcW w:w="2924" w:type="dxa"/>
          </w:tcPr>
          <w:p w14:paraId="0CBB4410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072ED5D6" w14:textId="77777777" w:rsidR="00D514C4" w:rsidRPr="00AC3108" w:rsidRDefault="00617F91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Fenyvesy-Vasadi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Zsanett</w:t>
            </w:r>
          </w:p>
        </w:tc>
      </w:tr>
      <w:tr w:rsidR="00AC3108" w:rsidRPr="00AC3108" w14:paraId="281D9663" w14:textId="77777777" w:rsidTr="00147099">
        <w:trPr>
          <w:jc w:val="center"/>
        </w:trPr>
        <w:tc>
          <w:tcPr>
            <w:tcW w:w="2924" w:type="dxa"/>
          </w:tcPr>
          <w:p w14:paraId="4226A1D3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5F1AF45E" w14:textId="7A74F04F" w:rsidR="00D514C4" w:rsidRPr="00AC3108" w:rsidRDefault="003B78D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837C76">
              <w:rPr>
                <w:rFonts w:ascii="Times New Roman" w:hAnsi="Times New Roman"/>
                <w:sz w:val="24"/>
                <w:szCs w:val="24"/>
              </w:rPr>
              <w:t xml:space="preserve"> évfolyam</w:t>
            </w:r>
          </w:p>
        </w:tc>
      </w:tr>
    </w:tbl>
    <w:p w14:paraId="121F1E72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FC405" w14:textId="7C212718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proofErr w:type="spellStart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</w:t>
      </w:r>
      <w:proofErr w:type="spellEnd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leírás</w:t>
      </w:r>
      <w:r w:rsidR="00FF5762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a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:</w:t>
      </w:r>
    </w:p>
    <w:p w14:paraId="796FCE07" w14:textId="77777777" w:rsidR="00F6516E" w:rsidRPr="00AC3108" w:rsidRDefault="00F6516E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FD70E" w14:textId="682BF978" w:rsidR="00A96EB0" w:rsidRDefault="00647C3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XVIII. század egyfajta vízválasztó a történelemben: a mindennapi élet még közelebb állt a közép</w:t>
      </w:r>
      <w:r w:rsidR="00F55035">
        <w:rPr>
          <w:rFonts w:ascii="Times New Roman" w:hAnsi="Times New Roman"/>
          <w:sz w:val="24"/>
          <w:szCs w:val="24"/>
        </w:rPr>
        <w:t>kor világához</w:t>
      </w:r>
      <w:r>
        <w:rPr>
          <w:rFonts w:ascii="Times New Roman" w:hAnsi="Times New Roman"/>
          <w:sz w:val="24"/>
          <w:szCs w:val="24"/>
        </w:rPr>
        <w:t>,</w:t>
      </w:r>
      <w:r w:rsidR="00F55035">
        <w:rPr>
          <w:rFonts w:ascii="Times New Roman" w:hAnsi="Times New Roman"/>
          <w:sz w:val="24"/>
          <w:szCs w:val="24"/>
        </w:rPr>
        <w:t xml:space="preserve"> mint a modernséghez, </w:t>
      </w:r>
      <w:r>
        <w:rPr>
          <w:rFonts w:ascii="Times New Roman" w:hAnsi="Times New Roman"/>
          <w:sz w:val="24"/>
          <w:szCs w:val="24"/>
        </w:rPr>
        <w:t>ám minden akkori esemény</w:t>
      </w:r>
      <w:r w:rsidR="00C20040">
        <w:rPr>
          <w:rFonts w:ascii="Times New Roman" w:hAnsi="Times New Roman"/>
          <w:sz w:val="24"/>
          <w:szCs w:val="24"/>
        </w:rPr>
        <w:t>, eszme, gondolat</w:t>
      </w:r>
      <w:r>
        <w:rPr>
          <w:rFonts w:ascii="Times New Roman" w:hAnsi="Times New Roman"/>
          <w:sz w:val="24"/>
          <w:szCs w:val="24"/>
        </w:rPr>
        <w:t xml:space="preserve"> </w:t>
      </w:r>
      <w:r w:rsidR="00FF5762">
        <w:rPr>
          <w:rFonts w:ascii="Times New Roman" w:hAnsi="Times New Roman"/>
          <w:sz w:val="24"/>
          <w:szCs w:val="24"/>
        </w:rPr>
        <w:t>megalapozta</w:t>
      </w:r>
      <w:r>
        <w:rPr>
          <w:rFonts w:ascii="Times New Roman" w:hAnsi="Times New Roman"/>
          <w:sz w:val="24"/>
          <w:szCs w:val="24"/>
        </w:rPr>
        <w:t xml:space="preserve"> mai</w:t>
      </w:r>
      <w:r w:rsidR="00FF57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55035">
        <w:rPr>
          <w:rFonts w:ascii="Times New Roman" w:hAnsi="Times New Roman"/>
          <w:sz w:val="24"/>
          <w:szCs w:val="24"/>
        </w:rPr>
        <w:t xml:space="preserve">modern </w:t>
      </w:r>
      <w:r>
        <w:rPr>
          <w:rFonts w:ascii="Times New Roman" w:hAnsi="Times New Roman"/>
          <w:sz w:val="24"/>
          <w:szCs w:val="24"/>
        </w:rPr>
        <w:t>világunk</w:t>
      </w:r>
      <w:r w:rsidR="00FF5762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2A1F50" w14:textId="7A0E4C14" w:rsidR="00C20040" w:rsidRDefault="00C20040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Hogyan </w:t>
      </w:r>
      <w:r w:rsidR="00023069">
        <w:rPr>
          <w:rFonts w:ascii="Times New Roman" w:hAnsi="Times New Roman"/>
          <w:sz w:val="24"/>
          <w:szCs w:val="24"/>
        </w:rPr>
        <w:t xml:space="preserve">jött létre és hogyan </w:t>
      </w:r>
      <w:r>
        <w:rPr>
          <w:rFonts w:ascii="Times New Roman" w:hAnsi="Times New Roman"/>
          <w:sz w:val="24"/>
          <w:szCs w:val="24"/>
        </w:rPr>
        <w:t>működik a világ</w:t>
      </w:r>
      <w:r w:rsidR="00023069">
        <w:rPr>
          <w:rFonts w:ascii="Times New Roman" w:hAnsi="Times New Roman"/>
          <w:sz w:val="24"/>
          <w:szCs w:val="24"/>
        </w:rPr>
        <w:t>mindenség</w:t>
      </w:r>
      <w:r>
        <w:rPr>
          <w:rFonts w:ascii="Times New Roman" w:hAnsi="Times New Roman"/>
          <w:sz w:val="24"/>
          <w:szCs w:val="24"/>
        </w:rPr>
        <w:t>? Milyen az ideális állam? Melyek a társadalom elsődleges értékei? M</w:t>
      </w:r>
      <w:r w:rsidR="00FF5762">
        <w:rPr>
          <w:rFonts w:ascii="Times New Roman" w:hAnsi="Times New Roman"/>
          <w:sz w:val="24"/>
          <w:szCs w:val="24"/>
        </w:rPr>
        <w:t>elyek</w:t>
      </w:r>
      <w:r>
        <w:rPr>
          <w:rFonts w:ascii="Times New Roman" w:hAnsi="Times New Roman"/>
          <w:sz w:val="24"/>
          <w:szCs w:val="24"/>
        </w:rPr>
        <w:t xml:space="preserve"> az alapvető </w:t>
      </w:r>
      <w:r w:rsidR="00023069">
        <w:rPr>
          <w:rFonts w:ascii="Times New Roman" w:hAnsi="Times New Roman"/>
          <w:sz w:val="24"/>
          <w:szCs w:val="24"/>
        </w:rPr>
        <w:t xml:space="preserve">emberi </w:t>
      </w:r>
      <w:r>
        <w:rPr>
          <w:rFonts w:ascii="Times New Roman" w:hAnsi="Times New Roman"/>
          <w:sz w:val="24"/>
          <w:szCs w:val="24"/>
        </w:rPr>
        <w:t xml:space="preserve">jogaink? </w:t>
      </w:r>
      <w:r w:rsidR="00023069">
        <w:rPr>
          <w:rFonts w:ascii="Times New Roman" w:hAnsi="Times New Roman"/>
          <w:sz w:val="24"/>
          <w:szCs w:val="24"/>
        </w:rPr>
        <w:t xml:space="preserve">Ezekre és még sok más kérdésre keresték a választ a felvilágosodás nagy gondolkodói. </w:t>
      </w:r>
    </w:p>
    <w:p w14:paraId="7FFFF0C3" w14:textId="05243E71" w:rsidR="00023069" w:rsidRDefault="00647C3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XVIII. századi gondolkodók </w:t>
      </w:r>
      <w:r w:rsidR="00F55035">
        <w:rPr>
          <w:rFonts w:ascii="Times New Roman" w:hAnsi="Times New Roman"/>
          <w:sz w:val="24"/>
          <w:szCs w:val="24"/>
        </w:rPr>
        <w:t xml:space="preserve">nélkül nem jutott volna el a világ a demokráciák létrejöttéhez, az emberi alapjogok tisztázásához, a modern gondolkodáshoz. </w:t>
      </w:r>
      <w:r w:rsidR="00114F1A">
        <w:rPr>
          <w:rFonts w:ascii="Times New Roman" w:hAnsi="Times New Roman"/>
          <w:sz w:val="24"/>
          <w:szCs w:val="24"/>
        </w:rPr>
        <w:t>Kétségtelen azonban</w:t>
      </w:r>
      <w:r w:rsidR="00FF5762">
        <w:rPr>
          <w:rFonts w:ascii="Times New Roman" w:hAnsi="Times New Roman"/>
          <w:sz w:val="24"/>
          <w:szCs w:val="24"/>
        </w:rPr>
        <w:t>, hogy</w:t>
      </w:r>
      <w:r w:rsidR="00114F1A">
        <w:rPr>
          <w:rFonts w:ascii="Times New Roman" w:hAnsi="Times New Roman"/>
          <w:sz w:val="24"/>
          <w:szCs w:val="24"/>
        </w:rPr>
        <w:t xml:space="preserve"> nemcsak pozit</w:t>
      </w:r>
      <w:r w:rsidR="00C20040">
        <w:rPr>
          <w:rFonts w:ascii="Times New Roman" w:hAnsi="Times New Roman"/>
          <w:sz w:val="24"/>
          <w:szCs w:val="24"/>
        </w:rPr>
        <w:t xml:space="preserve">ív </w:t>
      </w:r>
      <w:r w:rsidR="00FF5762">
        <w:rPr>
          <w:rFonts w:ascii="Times New Roman" w:hAnsi="Times New Roman"/>
          <w:sz w:val="24"/>
          <w:szCs w:val="24"/>
        </w:rPr>
        <w:t xml:space="preserve">következményekkel számolhatunk: a változások </w:t>
      </w:r>
      <w:r w:rsidR="00114F1A">
        <w:rPr>
          <w:rFonts w:ascii="Times New Roman" w:hAnsi="Times New Roman"/>
          <w:sz w:val="24"/>
          <w:szCs w:val="24"/>
        </w:rPr>
        <w:t xml:space="preserve">a </w:t>
      </w:r>
      <w:r w:rsidR="00C20040">
        <w:rPr>
          <w:rFonts w:ascii="Times New Roman" w:hAnsi="Times New Roman"/>
          <w:sz w:val="24"/>
          <w:szCs w:val="24"/>
        </w:rPr>
        <w:t>forradalmak korá</w:t>
      </w:r>
      <w:r w:rsidR="00FF5762">
        <w:rPr>
          <w:rFonts w:ascii="Times New Roman" w:hAnsi="Times New Roman"/>
          <w:sz w:val="24"/>
          <w:szCs w:val="24"/>
        </w:rPr>
        <w:t>t is elindították.</w:t>
      </w:r>
      <w:r w:rsidR="00C20040">
        <w:rPr>
          <w:rFonts w:ascii="Times New Roman" w:hAnsi="Times New Roman"/>
          <w:sz w:val="24"/>
          <w:szCs w:val="24"/>
        </w:rPr>
        <w:t xml:space="preserve"> </w:t>
      </w:r>
    </w:p>
    <w:p w14:paraId="18C46B98" w14:textId="6726007B" w:rsidR="00385ECC" w:rsidRPr="00AC3108" w:rsidRDefault="00023069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Locke, Montesqu</w:t>
      </w:r>
      <w:r w:rsidR="00FF5762">
        <w:rPr>
          <w:rFonts w:ascii="Times New Roman" w:hAnsi="Times New Roman"/>
          <w:sz w:val="24"/>
          <w:szCs w:val="24"/>
        </w:rPr>
        <w:t>ieu</w:t>
      </w:r>
      <w:r>
        <w:rPr>
          <w:rFonts w:ascii="Times New Roman" w:hAnsi="Times New Roman"/>
          <w:sz w:val="24"/>
          <w:szCs w:val="24"/>
        </w:rPr>
        <w:t xml:space="preserve">, Rousseau, Newton, Voltaire neve például mindenki számára ismerősen cseng, de mit is tettek ők a világ, s leginkább a gondolkodás fejlődéséért? A </w:t>
      </w:r>
      <w:proofErr w:type="spellStart"/>
      <w:r>
        <w:rPr>
          <w:rFonts w:ascii="Times New Roman" w:hAnsi="Times New Roman"/>
          <w:sz w:val="24"/>
          <w:szCs w:val="24"/>
        </w:rPr>
        <w:t>törikalauz</w:t>
      </w:r>
      <w:proofErr w:type="spellEnd"/>
      <w:r>
        <w:rPr>
          <w:rFonts w:ascii="Times New Roman" w:hAnsi="Times New Roman"/>
          <w:sz w:val="24"/>
          <w:szCs w:val="24"/>
        </w:rPr>
        <w:t xml:space="preserve"> célja választ adni e</w:t>
      </w:r>
      <w:r w:rsidR="00FF5762">
        <w:rPr>
          <w:rFonts w:ascii="Times New Roman" w:hAnsi="Times New Roman"/>
          <w:sz w:val="24"/>
          <w:szCs w:val="24"/>
        </w:rPr>
        <w:t>zekre</w:t>
      </w:r>
      <w:r>
        <w:rPr>
          <w:rFonts w:ascii="Times New Roman" w:hAnsi="Times New Roman"/>
          <w:sz w:val="24"/>
          <w:szCs w:val="24"/>
        </w:rPr>
        <w:t xml:space="preserve"> a kérdés</w:t>
      </w:r>
      <w:r w:rsidR="00FF5762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re. </w:t>
      </w:r>
    </w:p>
    <w:p w14:paraId="42605859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A15AB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A686D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3B78D6" w:rsidRPr="003B78D6">
        <w:rPr>
          <w:rFonts w:ascii="Times New Roman" w:eastAsia="Times New Roman" w:hAnsi="Times New Roman"/>
          <w:bCs/>
          <w:sz w:val="24"/>
          <w:szCs w:val="24"/>
          <w:lang w:bidi="en-US"/>
        </w:rPr>
        <w:t>Felvilágosodás, forradalmak és a polgárosodás kora</w:t>
      </w:r>
    </w:p>
    <w:p w14:paraId="5D050260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2439028E" w14:textId="77777777" w:rsidR="000C7660" w:rsidRPr="00AC3108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</w:t>
      </w:r>
      <w:r w:rsidR="003B78D6">
        <w:rPr>
          <w:rFonts w:ascii="Times New Roman" w:eastAsia="Times New Roman" w:hAnsi="Times New Roman"/>
          <w:i/>
          <w:sz w:val="24"/>
          <w:szCs w:val="24"/>
          <w:lang w:eastAsia="hu-HU"/>
        </w:rPr>
        <w:t>olódó kerettanterv linkje:</w:t>
      </w:r>
      <w:r w:rsidR="003B78D6" w:rsidRPr="003B78D6">
        <w:t xml:space="preserve"> </w:t>
      </w:r>
      <w:r w:rsidR="003B78D6" w:rsidRPr="003B78D6">
        <w:rPr>
          <w:rFonts w:ascii="Times New Roman" w:eastAsia="Times New Roman" w:hAnsi="Times New Roman"/>
          <w:i/>
          <w:sz w:val="24"/>
          <w:szCs w:val="24"/>
          <w:lang w:eastAsia="hu-HU"/>
        </w:rPr>
        <w:t>http://kerettanterv.ofi.hu/03_melleklet_9-12/3.2.05_tort_tars_9-12_u.docx</w:t>
      </w:r>
    </w:p>
    <w:p w14:paraId="3A23C7B8" w14:textId="77777777"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B1B849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1F78537" w14:textId="77777777" w:rsidR="008B17DE" w:rsidRDefault="00482752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0FBE4768" w14:textId="77777777" w:rsidR="003B78D6" w:rsidRPr="00AC3108" w:rsidRDefault="003B78D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60BA5" w14:textId="2EA21ABA" w:rsidR="00317078" w:rsidRPr="00AC3108" w:rsidRDefault="003B78D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139">
        <w:rPr>
          <w:rFonts w:ascii="Times New Roman" w:eastAsia="Times New Roman" w:hAnsi="Times New Roman"/>
          <w:sz w:val="24"/>
          <w:szCs w:val="24"/>
          <w:lang w:eastAsia="hu-HU"/>
        </w:rPr>
        <w:t>felvilágosodás</w:t>
      </w:r>
      <w:proofErr w:type="gramEnd"/>
      <w:r w:rsidRPr="002F4139">
        <w:rPr>
          <w:rFonts w:ascii="Times New Roman" w:eastAsia="Times New Roman" w:hAnsi="Times New Roman"/>
          <w:sz w:val="24"/>
          <w:szCs w:val="24"/>
          <w:lang w:eastAsia="hu-HU"/>
        </w:rPr>
        <w:t>, racionalizmus, a hatalmi ágak megosztása, természetjog, társadalmi szerződés, népszuverenitás, szabad versen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y, </w:t>
      </w:r>
      <w:r w:rsidRPr="002F4139">
        <w:rPr>
          <w:rFonts w:ascii="Times New Roman" w:eastAsia="Times New Roman" w:hAnsi="Times New Roman"/>
          <w:sz w:val="24"/>
          <w:szCs w:val="24"/>
          <w:lang w:eastAsia="hu-HU"/>
        </w:rPr>
        <w:t>Emberi és polgári jogok nyilatkozata,</w:t>
      </w:r>
      <w:r w:rsidRPr="003B78D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Locke,</w:t>
      </w:r>
      <w:r w:rsidRPr="002F4139">
        <w:rPr>
          <w:rFonts w:ascii="Times New Roman" w:eastAsia="Times New Roman" w:hAnsi="Times New Roman"/>
          <w:sz w:val="24"/>
          <w:szCs w:val="24"/>
          <w:lang w:eastAsia="hu-HU"/>
        </w:rPr>
        <w:t xml:space="preserve"> Montesquieu,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Voltaire, Rousseau, Adam Smith</w:t>
      </w:r>
    </w:p>
    <w:p w14:paraId="75B97F85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685E1590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6E2614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28B7B545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0AE8CD74" w14:textId="77777777" w:rsidTr="00ED3063">
        <w:tc>
          <w:tcPr>
            <w:tcW w:w="2081" w:type="dxa"/>
            <w:shd w:val="clear" w:color="auto" w:fill="auto"/>
          </w:tcPr>
          <w:p w14:paraId="2AB1D00A" w14:textId="77777777" w:rsidR="00317078" w:rsidRPr="00AC3108" w:rsidRDefault="00317078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0286DD6A" w14:textId="489C0DF7" w:rsidR="00317078" w:rsidRPr="00AC3108" w:rsidRDefault="003B78D6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Kora</w:t>
            </w:r>
            <w:r w:rsidR="004D22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újkori egyetemes és magyar történelmi ismeretek</w:t>
            </w:r>
          </w:p>
        </w:tc>
      </w:tr>
      <w:tr w:rsidR="00AC3108" w:rsidRPr="00AC3108" w14:paraId="14534366" w14:textId="77777777" w:rsidTr="00ED3063">
        <w:tc>
          <w:tcPr>
            <w:tcW w:w="2081" w:type="dxa"/>
            <w:shd w:val="clear" w:color="auto" w:fill="auto"/>
          </w:tcPr>
          <w:p w14:paraId="201E997C" w14:textId="77777777" w:rsidR="00317078" w:rsidRPr="00AC3108" w:rsidRDefault="00317078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50F2F950" w14:textId="329746AF" w:rsidR="00317078" w:rsidRPr="00AC3108" w:rsidRDefault="003B78D6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Felvilágosodás irodalma, Enciklopédia</w:t>
            </w:r>
          </w:p>
        </w:tc>
      </w:tr>
      <w:tr w:rsidR="00AC3108" w:rsidRPr="00AC3108" w14:paraId="45066B27" w14:textId="77777777" w:rsidTr="00ED3063">
        <w:tc>
          <w:tcPr>
            <w:tcW w:w="2081" w:type="dxa"/>
            <w:shd w:val="clear" w:color="auto" w:fill="auto"/>
          </w:tcPr>
          <w:p w14:paraId="594D6D3B" w14:textId="77777777" w:rsidR="00317078" w:rsidRPr="00AC3108" w:rsidRDefault="00317078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0A644DB9" w14:textId="707F6D2E" w:rsidR="00317078" w:rsidRPr="00AC3108" w:rsidRDefault="003B78D6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Istenfelfogások</w:t>
            </w:r>
          </w:p>
        </w:tc>
      </w:tr>
      <w:tr w:rsidR="003B78D6" w:rsidRPr="00AC3108" w14:paraId="22BDCED2" w14:textId="77777777" w:rsidTr="00ED3063">
        <w:tc>
          <w:tcPr>
            <w:tcW w:w="2081" w:type="dxa"/>
            <w:shd w:val="clear" w:color="auto" w:fill="auto"/>
          </w:tcPr>
          <w:p w14:paraId="224992CF" w14:textId="77777777" w:rsidR="003B78D6" w:rsidRPr="00AC3108" w:rsidRDefault="003B78D6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Filozófia</w:t>
            </w:r>
          </w:p>
        </w:tc>
        <w:tc>
          <w:tcPr>
            <w:tcW w:w="6981" w:type="dxa"/>
            <w:shd w:val="clear" w:color="auto" w:fill="auto"/>
          </w:tcPr>
          <w:p w14:paraId="7B91C84B" w14:textId="638C7419" w:rsidR="003B78D6" w:rsidRDefault="003B78D6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Felvilágosodás filozófiai háttere</w:t>
            </w:r>
          </w:p>
        </w:tc>
      </w:tr>
      <w:tr w:rsidR="003B78D6" w:rsidRPr="00AC3108" w14:paraId="6B2D5B80" w14:textId="77777777" w:rsidTr="00ED3063">
        <w:tc>
          <w:tcPr>
            <w:tcW w:w="2081" w:type="dxa"/>
            <w:shd w:val="clear" w:color="auto" w:fill="auto"/>
          </w:tcPr>
          <w:p w14:paraId="66B42594" w14:textId="77777777" w:rsidR="003B78D6" w:rsidRDefault="003B78D6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Művészettörténet</w:t>
            </w:r>
          </w:p>
        </w:tc>
        <w:tc>
          <w:tcPr>
            <w:tcW w:w="6981" w:type="dxa"/>
            <w:shd w:val="clear" w:color="auto" w:fill="auto"/>
          </w:tcPr>
          <w:p w14:paraId="2812900F" w14:textId="1E4EBCA0" w:rsidR="003B78D6" w:rsidRDefault="003B78D6" w:rsidP="00ED30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Klasszicizmus művészete</w:t>
            </w:r>
          </w:p>
        </w:tc>
      </w:tr>
    </w:tbl>
    <w:p w14:paraId="461C255A" w14:textId="77777777" w:rsidR="00317078" w:rsidRPr="00AC3108" w:rsidRDefault="00317078" w:rsidP="00317078">
      <w:pPr>
        <w:pStyle w:val="Cmsor3"/>
        <w:rPr>
          <w:szCs w:val="24"/>
        </w:rPr>
      </w:pPr>
    </w:p>
    <w:p w14:paraId="40D1BE3E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C347A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3CF61200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1D5022" w14:textId="77777777" w:rsidR="00317078" w:rsidRDefault="005B24AF" w:rsidP="005B24A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5B24AF">
        <w:rPr>
          <w:rFonts w:ascii="Times New Roman" w:eastAsia="Times New Roman" w:hAnsi="Times New Roman"/>
          <w:sz w:val="24"/>
          <w:szCs w:val="24"/>
          <w:lang w:eastAsia="hu-HU"/>
        </w:rPr>
        <w:t>Im</w:t>
      </w:r>
      <w:proofErr w:type="spellEnd"/>
      <w:r w:rsidRPr="005B24A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B24AF">
        <w:rPr>
          <w:rFonts w:ascii="Times New Roman" w:eastAsia="Times New Roman" w:hAnsi="Times New Roman"/>
          <w:sz w:val="24"/>
          <w:szCs w:val="24"/>
          <w:lang w:eastAsia="hu-HU"/>
        </w:rPr>
        <w:t>Hof</w:t>
      </w:r>
      <w:proofErr w:type="spellEnd"/>
      <w:r w:rsidRPr="005B24AF">
        <w:rPr>
          <w:rFonts w:ascii="Times New Roman" w:eastAsia="Times New Roman" w:hAnsi="Times New Roman"/>
          <w:sz w:val="24"/>
          <w:szCs w:val="24"/>
          <w:lang w:eastAsia="hu-HU"/>
        </w:rPr>
        <w:t>, Ulrich: A felvilágosodás Európája.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B24AF">
        <w:rPr>
          <w:rFonts w:ascii="Times New Roman" w:eastAsia="Times New Roman" w:hAnsi="Times New Roman"/>
          <w:sz w:val="24"/>
          <w:szCs w:val="24"/>
          <w:lang w:eastAsia="hu-HU"/>
        </w:rPr>
        <w:t>Budapest, Atlantisz, 1995. 11–135.</w:t>
      </w:r>
    </w:p>
    <w:p w14:paraId="4A9802CA" w14:textId="77777777" w:rsidR="005B24AF" w:rsidRPr="00B2592D" w:rsidRDefault="005B24AF" w:rsidP="005B24A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4AF">
        <w:rPr>
          <w:rFonts w:ascii="Times New Roman" w:eastAsia="Times New Roman" w:hAnsi="Times New Roman"/>
          <w:sz w:val="24"/>
          <w:szCs w:val="24"/>
          <w:lang w:eastAsia="hu-HU"/>
        </w:rPr>
        <w:t>Poór János (szerk.): Kora újkori egyetemes történeti szöveggyűjtemény. Budapest, Osiris Kiadó, 2000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A8EC179" w14:textId="77777777" w:rsidR="00317078" w:rsidRPr="00AC3108" w:rsidRDefault="00317078" w:rsidP="00B25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A1102E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68AA7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3F320F9F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0E6DABA0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7E8E1043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2B12E1D0" w14:textId="77777777" w:rsidR="00F64FD7" w:rsidRPr="00AC3108" w:rsidRDefault="00F64FD7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027841FA" w14:textId="77777777" w:rsidTr="00385ECC">
        <w:tc>
          <w:tcPr>
            <w:tcW w:w="4533" w:type="dxa"/>
          </w:tcPr>
          <w:p w14:paraId="205DE268" w14:textId="77777777" w:rsidR="00F64FD7" w:rsidRPr="00AC3108" w:rsidRDefault="0098158A" w:rsidP="00ED30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F70453">
                <w:rPr>
                  <w:rStyle w:val="Hiperhivatkozs"/>
                </w:rPr>
                <w:t>https://upload.wikimedia.org/wikipedia/commons/c/ce/Voltaire-lisant.jpg</w:t>
              </w:r>
            </w:hyperlink>
          </w:p>
        </w:tc>
        <w:tc>
          <w:tcPr>
            <w:tcW w:w="4534" w:type="dxa"/>
          </w:tcPr>
          <w:p w14:paraId="4CC37BFC" w14:textId="77777777" w:rsidR="00F64FD7" w:rsidRPr="00AC3108" w:rsidRDefault="00F70453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Jó minőségű festmény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Voltaire-ról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Készítője: </w:t>
            </w:r>
            <w:r w:rsidRPr="00F70453">
              <w:rPr>
                <w:rFonts w:ascii="Times New Roman" w:hAnsi="Times New Roman"/>
                <w:sz w:val="24"/>
                <w:szCs w:val="24"/>
              </w:rPr>
              <w:t xml:space="preserve">Jacques Augustin </w:t>
            </w:r>
            <w:proofErr w:type="spellStart"/>
            <w:r w:rsidRPr="00F70453">
              <w:rPr>
                <w:rFonts w:ascii="Times New Roman" w:hAnsi="Times New Roman"/>
                <w:sz w:val="24"/>
                <w:szCs w:val="24"/>
              </w:rPr>
              <w:t>Catherine</w:t>
            </w:r>
            <w:proofErr w:type="spellEnd"/>
            <w:r w:rsidRPr="00F70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453">
              <w:rPr>
                <w:rFonts w:ascii="Times New Roman" w:hAnsi="Times New Roman"/>
                <w:sz w:val="24"/>
                <w:szCs w:val="24"/>
              </w:rPr>
              <w:t>Pajou</w:t>
            </w:r>
            <w:proofErr w:type="spellEnd"/>
          </w:p>
        </w:tc>
      </w:tr>
      <w:tr w:rsidR="00AC3108" w:rsidRPr="00AC3108" w14:paraId="7B440886" w14:textId="77777777" w:rsidTr="00385ECC">
        <w:tc>
          <w:tcPr>
            <w:tcW w:w="4533" w:type="dxa"/>
          </w:tcPr>
          <w:p w14:paraId="5A87B59D" w14:textId="77777777" w:rsidR="00F64FD7" w:rsidRPr="00AC3108" w:rsidRDefault="0098158A" w:rsidP="00ED30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F70453">
                <w:rPr>
                  <w:rStyle w:val="Hiperhivatkozs"/>
                </w:rPr>
                <w:t>https://upload.wikimedia.org/wikipedia/commons/b/b7/Jean-Jacques_Rousseau_%28painted_portrait%29.jpg</w:t>
              </w:r>
            </w:hyperlink>
          </w:p>
        </w:tc>
        <w:tc>
          <w:tcPr>
            <w:tcW w:w="4534" w:type="dxa"/>
          </w:tcPr>
          <w:p w14:paraId="234F1ECE" w14:textId="77777777" w:rsidR="00A96EB0" w:rsidRDefault="00F70453" w:rsidP="00F70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453">
              <w:rPr>
                <w:rFonts w:ascii="Times New Roman" w:hAnsi="Times New Roman"/>
                <w:sz w:val="24"/>
                <w:szCs w:val="24"/>
              </w:rPr>
              <w:t xml:space="preserve">Rousseau portréja. </w:t>
            </w:r>
          </w:p>
          <w:p w14:paraId="2D5D9C5B" w14:textId="77777777" w:rsidR="00F64FD7" w:rsidRPr="00F70453" w:rsidRDefault="00F70453" w:rsidP="00F70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453">
              <w:rPr>
                <w:rFonts w:ascii="Times New Roman" w:hAnsi="Times New Roman"/>
                <w:sz w:val="24"/>
                <w:szCs w:val="24"/>
              </w:rPr>
              <w:t xml:space="preserve">Készítője: Maurice </w:t>
            </w:r>
            <w:proofErr w:type="spellStart"/>
            <w:r w:rsidRPr="00F70453">
              <w:rPr>
                <w:rFonts w:ascii="Times New Roman" w:hAnsi="Times New Roman"/>
                <w:sz w:val="24"/>
                <w:szCs w:val="24"/>
              </w:rPr>
              <w:t>Quentin</w:t>
            </w:r>
            <w:proofErr w:type="spellEnd"/>
            <w:r w:rsidRPr="00F7045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gramStart"/>
            <w:r w:rsidRPr="00F70453">
              <w:rPr>
                <w:rFonts w:ascii="Times New Roman" w:hAnsi="Times New Roman"/>
                <w:sz w:val="24"/>
                <w:szCs w:val="24"/>
              </w:rPr>
              <w:t>La</w:t>
            </w:r>
            <w:proofErr w:type="gramEnd"/>
            <w:r w:rsidRPr="00F70453">
              <w:rPr>
                <w:rFonts w:ascii="Times New Roman" w:hAnsi="Times New Roman"/>
                <w:sz w:val="24"/>
                <w:szCs w:val="24"/>
              </w:rPr>
              <w:t xml:space="preserve"> Tour  </w:t>
            </w:r>
          </w:p>
        </w:tc>
      </w:tr>
      <w:tr w:rsidR="00AC3108" w:rsidRPr="00AC3108" w14:paraId="7C5280B7" w14:textId="77777777" w:rsidTr="00385ECC">
        <w:tc>
          <w:tcPr>
            <w:tcW w:w="4533" w:type="dxa"/>
          </w:tcPr>
          <w:p w14:paraId="7C080918" w14:textId="77777777" w:rsidR="00F64FD7" w:rsidRPr="00AC3108" w:rsidRDefault="0098158A" w:rsidP="00ED30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F70453">
                <w:rPr>
                  <w:rStyle w:val="Hiperhivatkozs"/>
                </w:rPr>
                <w:t>https://upload.wikimedia.org/wikipedia/commons/3/31/John-Locke-660x350-1412917543.jpg</w:t>
              </w:r>
            </w:hyperlink>
          </w:p>
        </w:tc>
        <w:tc>
          <w:tcPr>
            <w:tcW w:w="4534" w:type="dxa"/>
          </w:tcPr>
          <w:p w14:paraId="5B51C6D8" w14:textId="77777777" w:rsidR="00A96EB0" w:rsidRDefault="00F70453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Locke portréja, jó minőségű. </w:t>
            </w:r>
          </w:p>
          <w:p w14:paraId="6B462050" w14:textId="77777777" w:rsidR="00F64FD7" w:rsidRPr="00AC3108" w:rsidRDefault="00F70453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Készítője: Gottfried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Kneller</w:t>
            </w:r>
            <w:proofErr w:type="spellEnd"/>
          </w:p>
        </w:tc>
      </w:tr>
      <w:tr w:rsidR="00F70453" w:rsidRPr="00AC3108" w14:paraId="1F0B9213" w14:textId="77777777" w:rsidTr="00385ECC">
        <w:tc>
          <w:tcPr>
            <w:tcW w:w="4533" w:type="dxa"/>
          </w:tcPr>
          <w:p w14:paraId="0420DCCD" w14:textId="77777777" w:rsidR="00F70453" w:rsidRDefault="0098158A" w:rsidP="00ED3063">
            <w:pPr>
              <w:jc w:val="both"/>
            </w:pPr>
            <w:hyperlink r:id="rId10" w:history="1">
              <w:r w:rsidR="00F70453">
                <w:rPr>
                  <w:rStyle w:val="Hiperhivatkozs"/>
                </w:rPr>
                <w:t>https://upload.wikimedia.org/wikipedia/commons/8/80/Louis-Michel_van_Loo_-_Portrait_of_Denis_Diderot_-_WGA13440.jpg</w:t>
              </w:r>
            </w:hyperlink>
          </w:p>
        </w:tc>
        <w:tc>
          <w:tcPr>
            <w:tcW w:w="4534" w:type="dxa"/>
          </w:tcPr>
          <w:p w14:paraId="7BC362BC" w14:textId="77777777" w:rsidR="00A96EB0" w:rsidRDefault="00F70453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Festmény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Diderot-ról. </w:t>
            </w:r>
          </w:p>
          <w:p w14:paraId="11AFC454" w14:textId="77777777" w:rsidR="00F70453" w:rsidRDefault="00F70453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Készítője: Louis Michel v</w:t>
            </w:r>
            <w:r w:rsidRPr="00F70453">
              <w:rPr>
                <w:rFonts w:ascii="Times New Roman" w:hAnsi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70453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</w:p>
        </w:tc>
      </w:tr>
      <w:tr w:rsidR="00F70453" w:rsidRPr="00AC3108" w14:paraId="201317E8" w14:textId="77777777" w:rsidTr="00385ECC">
        <w:tc>
          <w:tcPr>
            <w:tcW w:w="4533" w:type="dxa"/>
          </w:tcPr>
          <w:p w14:paraId="19EFA84A" w14:textId="77777777" w:rsidR="00F70453" w:rsidRDefault="0098158A" w:rsidP="00ED3063">
            <w:pPr>
              <w:jc w:val="both"/>
            </w:pPr>
            <w:hyperlink r:id="rId11" w:anchor="/media/F%C3%A1jl:Encyclopedie_de_D'Alembert_et_Diderot_-_Premiere_Page_-_ENC_1-NA5.jpg" w:history="1">
              <w:r w:rsidR="00F70453">
                <w:rPr>
                  <w:rStyle w:val="Hiperhivatkozs"/>
                </w:rPr>
                <w:t>https://hu.wikipedia.org/wiki/Encyclop%C3%A9die#/media/F%C3%A1jl:Encyclopedie_de_D'Alembert_et_Diderot_-_Premiere_Page_-_ENC_1-NA5.jpg</w:t>
              </w:r>
            </w:hyperlink>
          </w:p>
        </w:tc>
        <w:tc>
          <w:tcPr>
            <w:tcW w:w="4534" w:type="dxa"/>
          </w:tcPr>
          <w:p w14:paraId="1A17DA01" w14:textId="4D6119E4" w:rsidR="00F70453" w:rsidRDefault="004D2266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F70453">
              <w:rPr>
                <w:rFonts w:ascii="Times New Roman" w:hAnsi="Times New Roman"/>
                <w:sz w:val="24"/>
                <w:szCs w:val="24"/>
              </w:rPr>
              <w:t xml:space="preserve">Nagy Enciklopédia borítója. </w:t>
            </w:r>
          </w:p>
        </w:tc>
      </w:tr>
      <w:tr w:rsidR="00F70453" w:rsidRPr="00AC3108" w14:paraId="332BECB6" w14:textId="77777777" w:rsidTr="00385ECC">
        <w:tc>
          <w:tcPr>
            <w:tcW w:w="4533" w:type="dxa"/>
          </w:tcPr>
          <w:p w14:paraId="1788D3F5" w14:textId="77777777" w:rsidR="00F70453" w:rsidRDefault="0098158A" w:rsidP="00ED3063">
            <w:pPr>
              <w:jc w:val="both"/>
            </w:pPr>
            <w:hyperlink r:id="rId12" w:anchor="/media/F%C3%A1jl:Charles_Montesquieu.jpg" w:history="1">
              <w:r w:rsidR="00F70453">
                <w:rPr>
                  <w:rStyle w:val="Hiperhivatkozs"/>
                </w:rPr>
                <w:t>https://hu.wikipedia.org/wiki/Montesquieu_(filoz%C3%B3fus)#/media/F%C3%A1jl:Charles_Montesquieu.jpg</w:t>
              </w:r>
            </w:hyperlink>
          </w:p>
        </w:tc>
        <w:tc>
          <w:tcPr>
            <w:tcW w:w="4534" w:type="dxa"/>
          </w:tcPr>
          <w:p w14:paraId="77382C13" w14:textId="77777777" w:rsidR="00A96EB0" w:rsidRDefault="00F70453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Montesquieu portréja. </w:t>
            </w:r>
          </w:p>
          <w:p w14:paraId="40FFDF72" w14:textId="77777777" w:rsidR="00F70453" w:rsidRDefault="00F70453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Készítője: Jacques-Antoine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Dassier</w:t>
            </w:r>
            <w:proofErr w:type="spellEnd"/>
          </w:p>
        </w:tc>
      </w:tr>
    </w:tbl>
    <w:p w14:paraId="3724C2DB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42301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3E91A02E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6ECF8FDD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2BCEFB76" w14:textId="77777777" w:rsidR="00C522DF" w:rsidRPr="00AC3108" w:rsidRDefault="00C522DF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7E0FD278" w14:textId="77777777" w:rsidTr="00C522DF">
        <w:tc>
          <w:tcPr>
            <w:tcW w:w="4533" w:type="dxa"/>
          </w:tcPr>
          <w:p w14:paraId="73BAD508" w14:textId="77777777" w:rsidR="00C522DF" w:rsidRPr="00AC3108" w:rsidRDefault="0098158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D2368B">
                <w:rPr>
                  <w:rStyle w:val="Hiperhivatkozs"/>
                </w:rPr>
                <w:t>https://zanza.tv/tortenelem/ujkor-felvilagosodas-forradalmak-es-polgarosodas-kora/felvilagosodas</w:t>
              </w:r>
            </w:hyperlink>
          </w:p>
        </w:tc>
        <w:tc>
          <w:tcPr>
            <w:tcW w:w="4534" w:type="dxa"/>
          </w:tcPr>
          <w:p w14:paraId="618B8951" w14:textId="77777777" w:rsidR="00A96EB0" w:rsidRDefault="00D2368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tv-s videó a felvilágosodásról, hasznos lehet ráhangolódáshoz vagy összefoglaláshoz. </w:t>
            </w:r>
          </w:p>
          <w:p w14:paraId="411FDA8B" w14:textId="37ED65D2" w:rsidR="00C522DF" w:rsidRPr="00AC3108" w:rsidRDefault="00D2368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Időtartam: 4:23</w:t>
            </w:r>
          </w:p>
        </w:tc>
      </w:tr>
      <w:tr w:rsidR="00AC3108" w:rsidRPr="00AC3108" w14:paraId="5857D589" w14:textId="77777777" w:rsidTr="00C522DF">
        <w:tc>
          <w:tcPr>
            <w:tcW w:w="4533" w:type="dxa"/>
          </w:tcPr>
          <w:p w14:paraId="400A4CD7" w14:textId="77777777" w:rsidR="00C522DF" w:rsidRPr="00AC3108" w:rsidRDefault="0098158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E75472">
                <w:rPr>
                  <w:rStyle w:val="Hiperhivatkozs"/>
                </w:rPr>
                <w:t>https://www.youtube.com/watch?v=fpL-YD01DyU</w:t>
              </w:r>
            </w:hyperlink>
          </w:p>
        </w:tc>
        <w:tc>
          <w:tcPr>
            <w:tcW w:w="4534" w:type="dxa"/>
          </w:tcPr>
          <w:p w14:paraId="6632A8B3" w14:textId="10CB1BD0" w:rsidR="00C522DF" w:rsidRDefault="007D4D5E" w:rsidP="00A96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Érettségi 201</w:t>
            </w:r>
            <w:r w:rsidR="00E75472">
              <w:rPr>
                <w:rFonts w:ascii="Times New Roman" w:hAnsi="Times New Roman"/>
                <w:sz w:val="24"/>
                <w:szCs w:val="24"/>
              </w:rPr>
              <w:t>8</w:t>
            </w:r>
            <w:r w:rsidR="004D2266">
              <w:rPr>
                <w:rFonts w:ascii="Times New Roman" w:hAnsi="Times New Roman"/>
                <w:sz w:val="24"/>
                <w:szCs w:val="24"/>
              </w:rPr>
              <w:t>.</w:t>
            </w:r>
            <w:r w:rsidR="00E7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472" w:rsidRPr="00B34DC0">
              <w:rPr>
                <w:rFonts w:ascii="Times New Roman" w:hAnsi="Times New Roman"/>
                <w:i/>
                <w:sz w:val="24"/>
                <w:szCs w:val="24"/>
              </w:rPr>
              <w:t>Felvilágosodás</w:t>
            </w:r>
            <w:r w:rsidR="00E75472">
              <w:rPr>
                <w:rFonts w:ascii="Times New Roman" w:hAnsi="Times New Roman"/>
                <w:sz w:val="24"/>
                <w:szCs w:val="24"/>
              </w:rPr>
              <w:t xml:space="preserve"> című része. Felhasználható tanórán részletek kiemelésével, </w:t>
            </w:r>
            <w:r w:rsidR="006217D1">
              <w:rPr>
                <w:rFonts w:ascii="Times New Roman" w:hAnsi="Times New Roman"/>
                <w:sz w:val="24"/>
                <w:szCs w:val="24"/>
              </w:rPr>
              <w:t xml:space="preserve">vagy ajánlható otthoni megtekintésre. </w:t>
            </w:r>
          </w:p>
          <w:p w14:paraId="407EB7A4" w14:textId="15332756" w:rsidR="00A96EB0" w:rsidRPr="00AC3108" w:rsidRDefault="00A96EB0" w:rsidP="00A96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Időtartam: 26:06</w:t>
            </w:r>
            <w:bookmarkStart w:id="0" w:name="_GoBack"/>
            <w:bookmarkEnd w:id="0"/>
          </w:p>
        </w:tc>
      </w:tr>
      <w:tr w:rsidR="00AC3108" w:rsidRPr="00AC3108" w14:paraId="147CD7A5" w14:textId="77777777" w:rsidTr="00C522DF">
        <w:tc>
          <w:tcPr>
            <w:tcW w:w="4533" w:type="dxa"/>
          </w:tcPr>
          <w:p w14:paraId="3CA7C322" w14:textId="77777777" w:rsidR="00C522DF" w:rsidRPr="00AC3108" w:rsidRDefault="0098158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5A013B">
                <w:rPr>
                  <w:rStyle w:val="Hiperhivatkozs"/>
                </w:rPr>
                <w:t>https://www.youtube.com/watch?v=Ialv4wkDMVE</w:t>
              </w:r>
            </w:hyperlink>
          </w:p>
        </w:tc>
        <w:tc>
          <w:tcPr>
            <w:tcW w:w="4534" w:type="dxa"/>
          </w:tcPr>
          <w:p w14:paraId="0AF5CB71" w14:textId="110DFE0F" w:rsidR="008960A9" w:rsidRDefault="005A013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C0">
              <w:rPr>
                <w:rFonts w:ascii="Times New Roman" w:hAnsi="Times New Roman"/>
                <w:i/>
                <w:sz w:val="24"/>
                <w:szCs w:val="24"/>
              </w:rPr>
              <w:t>Egyszer volt</w:t>
            </w:r>
            <w:r w:rsidR="008960A9" w:rsidRPr="00B34DC0">
              <w:rPr>
                <w:rFonts w:ascii="Times New Roman" w:hAnsi="Times New Roman"/>
                <w:i/>
                <w:sz w:val="24"/>
                <w:szCs w:val="24"/>
              </w:rPr>
              <w:t xml:space="preserve"> az ember…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sorozat</w:t>
            </w:r>
            <w:r w:rsidR="00A96EB0">
              <w:rPr>
                <w:rFonts w:ascii="Times New Roman" w:hAnsi="Times New Roman"/>
                <w:sz w:val="24"/>
                <w:szCs w:val="24"/>
              </w:rPr>
              <w:t xml:space="preserve"> (rajzfilm)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DC0">
              <w:rPr>
                <w:rFonts w:ascii="Times New Roman" w:hAnsi="Times New Roman"/>
                <w:i/>
                <w:sz w:val="24"/>
                <w:szCs w:val="24"/>
              </w:rPr>
              <w:t>A fény százada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című része</w:t>
            </w:r>
            <w:r w:rsidR="004D22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8A6A99" w14:textId="1A1B769C" w:rsidR="00A96EB0" w:rsidRDefault="008960A9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A013B">
              <w:rPr>
                <w:rFonts w:ascii="Times New Roman" w:hAnsi="Times New Roman"/>
                <w:sz w:val="24"/>
                <w:szCs w:val="24"/>
              </w:rPr>
              <w:t xml:space="preserve">zemléletesen, érhetően meséli el a felvilágosodás eszméit. Használható akár órán részletekben, akár ajánlható otthoni feldolgozásra. </w:t>
            </w:r>
          </w:p>
          <w:p w14:paraId="63281A11" w14:textId="77777777" w:rsidR="00C522DF" w:rsidRPr="00AC3108" w:rsidRDefault="005A013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Időtartam: 25:57</w:t>
            </w:r>
          </w:p>
        </w:tc>
      </w:tr>
    </w:tbl>
    <w:p w14:paraId="146983C6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10A90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1A15950D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704B9253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1E395F9C" w14:textId="77777777" w:rsidR="00F64FD7" w:rsidRPr="00AC3108" w:rsidRDefault="00F64FD7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69ED7063" w14:textId="77777777" w:rsidTr="000A0C72">
        <w:tc>
          <w:tcPr>
            <w:tcW w:w="4533" w:type="dxa"/>
          </w:tcPr>
          <w:p w14:paraId="4903E219" w14:textId="77777777" w:rsidR="00F64FD7" w:rsidRPr="00AC3108" w:rsidRDefault="0098158A" w:rsidP="00ED30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2C3A1B">
                <w:rPr>
                  <w:rStyle w:val="Hiperhivatkozs"/>
                </w:rPr>
                <w:t>https://create.kahoot.it/details/a-felvilagosodas-kora/76210633-0d91-4245-be83-614f80330cf4</w:t>
              </w:r>
            </w:hyperlink>
          </w:p>
        </w:tc>
        <w:tc>
          <w:tcPr>
            <w:tcW w:w="4534" w:type="dxa"/>
          </w:tcPr>
          <w:p w14:paraId="3505B2C6" w14:textId="77777777" w:rsidR="005D657C" w:rsidRDefault="002C3A1B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kérdésből álló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kvíz a felvilágosodás témaköréből. </w:t>
            </w:r>
          </w:p>
          <w:p w14:paraId="36A819AA" w14:textId="259C21E5" w:rsidR="00F64FD7" w:rsidRPr="00AC3108" w:rsidRDefault="00F64FD7" w:rsidP="00887F7E">
            <w:pPr>
              <w:tabs>
                <w:tab w:val="left" w:pos="22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08" w:rsidRPr="00AC3108" w14:paraId="0933C0FD" w14:textId="77777777" w:rsidTr="000A0C72">
        <w:tc>
          <w:tcPr>
            <w:tcW w:w="4533" w:type="dxa"/>
          </w:tcPr>
          <w:p w14:paraId="54FD79CE" w14:textId="77777777" w:rsidR="00F64FD7" w:rsidRPr="00AC3108" w:rsidRDefault="0098158A" w:rsidP="00ED30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2C3A1B">
                <w:rPr>
                  <w:rStyle w:val="Hiperhivatkozs"/>
                </w:rPr>
                <w:t>https://create.kahoot.it/details/a-felvilagosodas/b1f0dfc3-5951-4e40-ad57-e1b0e805a4f5</w:t>
              </w:r>
            </w:hyperlink>
          </w:p>
        </w:tc>
        <w:tc>
          <w:tcPr>
            <w:tcW w:w="4534" w:type="dxa"/>
          </w:tcPr>
          <w:p w14:paraId="1AA363AE" w14:textId="512F87D2" w:rsidR="00F64FD7" w:rsidRPr="00AC3108" w:rsidRDefault="002C3A1B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kérdésből álló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kvíz a felvilágosodás témaköréből. </w:t>
            </w:r>
          </w:p>
        </w:tc>
      </w:tr>
      <w:tr w:rsidR="00AC3108" w:rsidRPr="00AC3108" w14:paraId="2688FF9F" w14:textId="77777777" w:rsidTr="000A0C72">
        <w:tc>
          <w:tcPr>
            <w:tcW w:w="4533" w:type="dxa"/>
          </w:tcPr>
          <w:p w14:paraId="217F54EC" w14:textId="77777777" w:rsidR="00F64FD7" w:rsidRPr="00AC3108" w:rsidRDefault="0098158A" w:rsidP="00ED30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2C3A1B">
                <w:rPr>
                  <w:rStyle w:val="Hiperhivatkozs"/>
                </w:rPr>
                <w:t>https://create.kahoot.it/details/a-felvilagosodas-kora-ismetles/6acd02f4-03e9-4fc1-9d31-7640521a80e5</w:t>
              </w:r>
            </w:hyperlink>
          </w:p>
        </w:tc>
        <w:tc>
          <w:tcPr>
            <w:tcW w:w="4534" w:type="dxa"/>
          </w:tcPr>
          <w:p w14:paraId="198F38F6" w14:textId="2E8988C2" w:rsidR="00F64FD7" w:rsidRPr="00AC3108" w:rsidRDefault="002C3A1B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kérdésből álló kvíz a felvilágosodásról és a felvilágosult abszolutizmusról. </w:t>
            </w:r>
          </w:p>
        </w:tc>
      </w:tr>
      <w:tr w:rsidR="002C3A1B" w:rsidRPr="00AC3108" w14:paraId="51CBEF16" w14:textId="77777777" w:rsidTr="000A0C72">
        <w:tc>
          <w:tcPr>
            <w:tcW w:w="4533" w:type="dxa"/>
          </w:tcPr>
          <w:p w14:paraId="70C350D3" w14:textId="77777777" w:rsidR="002C3A1B" w:rsidRDefault="0098158A" w:rsidP="00ED3063">
            <w:pPr>
              <w:jc w:val="both"/>
            </w:pPr>
            <w:hyperlink r:id="rId19" w:history="1">
              <w:r w:rsidR="002C3A1B">
                <w:rPr>
                  <w:rStyle w:val="Hiperhivatkozs"/>
                </w:rPr>
                <w:t>https://create.kahoot.it/details/franciaorszag-a-18-szazadban/b5a0c5ba-858c-4c16-ade2-eed62298a7ff</w:t>
              </w:r>
            </w:hyperlink>
          </w:p>
        </w:tc>
        <w:tc>
          <w:tcPr>
            <w:tcW w:w="4534" w:type="dxa"/>
          </w:tcPr>
          <w:p w14:paraId="0169C58A" w14:textId="0F672858" w:rsidR="002C3A1B" w:rsidRPr="002C3A1B" w:rsidRDefault="002C3A1B" w:rsidP="002C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kérdéses kvíz a 18. századi Franciaországról. </w:t>
            </w:r>
          </w:p>
        </w:tc>
      </w:tr>
      <w:tr w:rsidR="002C3A1B" w:rsidRPr="00AC3108" w14:paraId="71FBEB54" w14:textId="77777777" w:rsidTr="000A0C72">
        <w:tc>
          <w:tcPr>
            <w:tcW w:w="4533" w:type="dxa"/>
          </w:tcPr>
          <w:p w14:paraId="17A0026D" w14:textId="77777777" w:rsidR="002C3A1B" w:rsidRDefault="0098158A" w:rsidP="00ED3063">
            <w:pPr>
              <w:jc w:val="both"/>
            </w:pPr>
            <w:hyperlink r:id="rId20" w:history="1">
              <w:r w:rsidR="002C3A1B">
                <w:rPr>
                  <w:rStyle w:val="Hiperhivatkozs"/>
                </w:rPr>
                <w:t>https://learningapps.org/6141093</w:t>
              </w:r>
            </w:hyperlink>
          </w:p>
        </w:tc>
        <w:tc>
          <w:tcPr>
            <w:tcW w:w="4534" w:type="dxa"/>
          </w:tcPr>
          <w:p w14:paraId="7089CFF5" w14:textId="77777777" w:rsidR="002C3A1B" w:rsidRDefault="002C3A1B" w:rsidP="002C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Hiányos, kiegészítendő szöveg a felvilágosodás koráról. </w:t>
            </w:r>
          </w:p>
        </w:tc>
      </w:tr>
      <w:tr w:rsidR="002C3A1B" w:rsidRPr="00AC3108" w14:paraId="72C99D53" w14:textId="77777777" w:rsidTr="000A0C72">
        <w:tc>
          <w:tcPr>
            <w:tcW w:w="4533" w:type="dxa"/>
          </w:tcPr>
          <w:p w14:paraId="687FE322" w14:textId="77777777" w:rsidR="002C3A1B" w:rsidRDefault="0098158A" w:rsidP="00ED3063">
            <w:pPr>
              <w:jc w:val="both"/>
            </w:pPr>
            <w:hyperlink r:id="rId21" w:history="1">
              <w:r w:rsidR="002C3A1B">
                <w:rPr>
                  <w:rStyle w:val="Hiperhivatkozs"/>
                </w:rPr>
                <w:t>https://learningapps.org/6255605</w:t>
              </w:r>
            </w:hyperlink>
          </w:p>
        </w:tc>
        <w:tc>
          <w:tcPr>
            <w:tcW w:w="4534" w:type="dxa"/>
          </w:tcPr>
          <w:p w14:paraId="0D3985AB" w14:textId="77777777" w:rsidR="002C3A1B" w:rsidRDefault="002C3A1B" w:rsidP="002C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felvilágosodás nagy alakjait kell csoportosítani tevékenységük alapján. </w:t>
            </w:r>
          </w:p>
        </w:tc>
      </w:tr>
      <w:tr w:rsidR="002C3A1B" w:rsidRPr="00AC3108" w14:paraId="32E876CB" w14:textId="77777777" w:rsidTr="000A0C72">
        <w:tc>
          <w:tcPr>
            <w:tcW w:w="4533" w:type="dxa"/>
          </w:tcPr>
          <w:p w14:paraId="3BA57FCD" w14:textId="77777777" w:rsidR="002C3A1B" w:rsidRDefault="0098158A" w:rsidP="00ED3063">
            <w:pPr>
              <w:jc w:val="both"/>
            </w:pPr>
            <w:hyperlink r:id="rId22" w:history="1">
              <w:r w:rsidR="007D3727">
                <w:rPr>
                  <w:rStyle w:val="Hiperhivatkozs"/>
                </w:rPr>
                <w:t>https://learningapps.org/2956479</w:t>
              </w:r>
            </w:hyperlink>
          </w:p>
        </w:tc>
        <w:tc>
          <w:tcPr>
            <w:tcW w:w="4534" w:type="dxa"/>
          </w:tcPr>
          <w:p w14:paraId="57249EAF" w14:textId="438FF35C" w:rsidR="002C3A1B" w:rsidRDefault="007D3727" w:rsidP="002C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kell dönteni, hogy a megjelenő állítások Locke vagy Rousseau munkásságához tartoznak</w:t>
            </w:r>
            <w:r w:rsidR="004D2266">
              <w:rPr>
                <w:rFonts w:ascii="Times New Roman" w:hAnsi="Times New Roman"/>
                <w:sz w:val="24"/>
                <w:szCs w:val="24"/>
              </w:rPr>
              <w:t>-e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3727" w:rsidRPr="00AC3108" w14:paraId="0A817394" w14:textId="77777777" w:rsidTr="000A0C72">
        <w:tc>
          <w:tcPr>
            <w:tcW w:w="4533" w:type="dxa"/>
          </w:tcPr>
          <w:p w14:paraId="1B220DB5" w14:textId="77777777" w:rsidR="007D3727" w:rsidRDefault="0098158A" w:rsidP="00ED3063">
            <w:pPr>
              <w:jc w:val="both"/>
            </w:pPr>
            <w:hyperlink r:id="rId23" w:history="1">
              <w:r w:rsidR="007D3727">
                <w:rPr>
                  <w:rStyle w:val="Hiperhivatkozs"/>
                </w:rPr>
                <w:t>https://learningapps.org/4174815</w:t>
              </w:r>
            </w:hyperlink>
          </w:p>
        </w:tc>
        <w:tc>
          <w:tcPr>
            <w:tcW w:w="4534" w:type="dxa"/>
          </w:tcPr>
          <w:p w14:paraId="0474A8EE" w14:textId="4A8EB17A" w:rsidR="007D3727" w:rsidRDefault="006E73CA" w:rsidP="006E7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 kell választani a </w:t>
            </w:r>
            <w:r w:rsidR="007D3727">
              <w:rPr>
                <w:rFonts w:ascii="Times New Roman" w:hAnsi="Times New Roman"/>
                <w:sz w:val="24"/>
                <w:szCs w:val="24"/>
              </w:rPr>
              <w:t xml:space="preserve">felvilágosodás </w:t>
            </w:r>
            <w:proofErr w:type="gramStart"/>
            <w:r w:rsidR="007D3727">
              <w:rPr>
                <w:rFonts w:ascii="Times New Roman" w:hAnsi="Times New Roman"/>
                <w:sz w:val="24"/>
                <w:szCs w:val="24"/>
              </w:rPr>
              <w:t>gondolko</w:t>
            </w:r>
            <w:r w:rsidR="004D2266">
              <w:rPr>
                <w:rFonts w:ascii="Times New Roman" w:hAnsi="Times New Roman"/>
                <w:sz w:val="24"/>
                <w:szCs w:val="24"/>
              </w:rPr>
              <w:t>d</w:t>
            </w:r>
            <w:r w:rsidR="007D3727">
              <w:rPr>
                <w:rFonts w:ascii="Times New Roman" w:hAnsi="Times New Roman"/>
                <w:sz w:val="24"/>
                <w:szCs w:val="24"/>
              </w:rPr>
              <w:t>óiho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 </w:t>
            </w:r>
            <w:r w:rsidR="004D2266">
              <w:rPr>
                <w:rFonts w:ascii="Times New Roman" w:hAnsi="Times New Roman"/>
                <w:sz w:val="24"/>
                <w:szCs w:val="24"/>
              </w:rPr>
              <w:t>társítható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állításokat. </w:t>
            </w:r>
          </w:p>
        </w:tc>
      </w:tr>
      <w:tr w:rsidR="007D3727" w:rsidRPr="00AC3108" w14:paraId="3F68BE31" w14:textId="77777777" w:rsidTr="000A0C72">
        <w:tc>
          <w:tcPr>
            <w:tcW w:w="4533" w:type="dxa"/>
          </w:tcPr>
          <w:p w14:paraId="233BA253" w14:textId="77777777" w:rsidR="007D3727" w:rsidRDefault="0098158A" w:rsidP="00ED3063">
            <w:pPr>
              <w:jc w:val="both"/>
            </w:pPr>
            <w:hyperlink r:id="rId24" w:history="1">
              <w:r w:rsidR="007D3727">
                <w:rPr>
                  <w:rStyle w:val="Hiperhivatkozs"/>
                </w:rPr>
                <w:t>https://learningapps.org/5685128</w:t>
              </w:r>
            </w:hyperlink>
          </w:p>
        </w:tc>
        <w:tc>
          <w:tcPr>
            <w:tcW w:w="4534" w:type="dxa"/>
          </w:tcPr>
          <w:p w14:paraId="41CF0E6A" w14:textId="07B99756" w:rsidR="007D3727" w:rsidRDefault="007D3727" w:rsidP="002C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Párkereső játék</w:t>
            </w:r>
            <w:r w:rsidR="004D226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felvilágosodáshoz </w:t>
            </w:r>
            <w:r w:rsidR="004D2266">
              <w:rPr>
                <w:rFonts w:ascii="Times New Roman" w:hAnsi="Times New Roman"/>
                <w:sz w:val="24"/>
                <w:szCs w:val="24"/>
              </w:rPr>
              <w:t>köthető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személyeket, évszámokat, találmányokat kell összepárosítani. </w:t>
            </w:r>
          </w:p>
        </w:tc>
      </w:tr>
    </w:tbl>
    <w:p w14:paraId="305534CB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7252A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09E9BF92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0BB998CC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A278A19" w14:textId="77777777" w:rsidR="000A0C72" w:rsidRPr="00AC3108" w:rsidRDefault="000A0C72" w:rsidP="00ED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0EC5AEC9" w14:textId="77777777" w:rsidTr="00C522DF">
        <w:tc>
          <w:tcPr>
            <w:tcW w:w="4503" w:type="dxa"/>
          </w:tcPr>
          <w:p w14:paraId="6766F963" w14:textId="77777777" w:rsidR="00700354" w:rsidRPr="00AC3108" w:rsidRDefault="0098158A" w:rsidP="00ED30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D2368B">
                <w:rPr>
                  <w:rStyle w:val="Hiperhivatkozs"/>
                </w:rPr>
                <w:t>http://www.viszki.sulinet.hu/tananyagtar/irodalom/nagyneolah/az%20eur%C3%B3pai%20felvil%C3%A1gosod%C3%A1s.pdf</w:t>
              </w:r>
            </w:hyperlink>
          </w:p>
        </w:tc>
        <w:tc>
          <w:tcPr>
            <w:tcW w:w="4564" w:type="dxa"/>
          </w:tcPr>
          <w:p w14:paraId="76CA0091" w14:textId="75EF6BA5" w:rsidR="009E64EA" w:rsidRDefault="00D2368B" w:rsidP="003512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Alaposan kidolgozott</w:t>
            </w:r>
            <w:r w:rsidR="004D22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formátumú bemutató, 70 diát tartalmaz. </w:t>
            </w:r>
            <w:r w:rsidR="000743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Leginkább az irodalom oldaláról közelíti meg a témát, de az első 20 diában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zót ejt a filozófiai, irodalmi háttér</w:t>
            </w:r>
            <w:r w:rsidR="000743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ről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istenfelfogásokról</w:t>
            </w:r>
            <w:r w:rsidR="000743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r w:rsidR="004D22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ezért</w:t>
            </w:r>
            <w:r w:rsidR="000743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kiválóan alkalmas történelemórán is a téma bevezetésére, ismétlésére. </w:t>
            </w:r>
          </w:p>
          <w:p w14:paraId="747A3164" w14:textId="2279DE18" w:rsidR="00700354" w:rsidRPr="00AC3108" w:rsidRDefault="003512D6" w:rsidP="003512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Készítette: Varga István Kereskedelmi, Közgazdasági Szakközépiskola és Szakiskola</w:t>
            </w:r>
          </w:p>
        </w:tc>
      </w:tr>
      <w:tr w:rsidR="00074332" w:rsidRPr="00AC3108" w14:paraId="63B566A6" w14:textId="77777777" w:rsidTr="00C522DF">
        <w:tc>
          <w:tcPr>
            <w:tcW w:w="4503" w:type="dxa"/>
          </w:tcPr>
          <w:p w14:paraId="50CF0666" w14:textId="77777777" w:rsidR="00074332" w:rsidRDefault="0098158A" w:rsidP="00ED3063">
            <w:pPr>
              <w:jc w:val="both"/>
            </w:pPr>
            <w:hyperlink r:id="rId26" w:history="1">
              <w:r w:rsidR="00074332">
                <w:rPr>
                  <w:rStyle w:val="Hiperhivatkozs"/>
                </w:rPr>
                <w:t>http://www.rubicon.hu/magyar/oldalak/a_felvilagosodas_europaja</w:t>
              </w:r>
            </w:hyperlink>
          </w:p>
        </w:tc>
        <w:tc>
          <w:tcPr>
            <w:tcW w:w="4564" w:type="dxa"/>
          </w:tcPr>
          <w:p w14:paraId="3135456E" w14:textId="7D019BFD" w:rsidR="00074332" w:rsidRDefault="006E73C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Köpeczi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Bél</w:t>
            </w:r>
            <w:r w:rsidR="0087629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B34DC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felvilágosodás Euró</w:t>
            </w:r>
            <w:r w:rsidR="004D2266" w:rsidRPr="00B34DC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pá</w:t>
            </w:r>
            <w:r w:rsidRPr="00B34DC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ja</w:t>
            </w:r>
            <w:r w:rsidR="004D2266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  <w:r w:rsidR="0007433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Általános összefoglaló cikk a témáról, leginkább emelt szintre ajánlom.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Megjelenés éve: 1997.</w:t>
            </w:r>
          </w:p>
        </w:tc>
      </w:tr>
      <w:tr w:rsidR="00074332" w:rsidRPr="00AC3108" w14:paraId="1A6821F5" w14:textId="77777777" w:rsidTr="00C522DF">
        <w:tc>
          <w:tcPr>
            <w:tcW w:w="4503" w:type="dxa"/>
          </w:tcPr>
          <w:p w14:paraId="6EA80852" w14:textId="77777777" w:rsidR="00074332" w:rsidRDefault="0098158A" w:rsidP="00ED3063">
            <w:pPr>
              <w:jc w:val="both"/>
            </w:pPr>
            <w:hyperlink r:id="rId27" w:history="1">
              <w:r w:rsidR="00074332">
                <w:rPr>
                  <w:rStyle w:val="Hiperhivatkozs"/>
                </w:rPr>
                <w:t>https://www.sulinet.hu/tovabbtan/felveteli/ttkuj/10het/filozofia/filoz10.html</w:t>
              </w:r>
            </w:hyperlink>
          </w:p>
        </w:tc>
        <w:tc>
          <w:tcPr>
            <w:tcW w:w="4564" w:type="dxa"/>
          </w:tcPr>
          <w:p w14:paraId="3F5426FA" w14:textId="4690F4E0" w:rsidR="00074332" w:rsidRDefault="0007433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Filozófiához készült tananyag a felvilágosodásról, melyben kiemelt szerepet kap Voltaire és Rousseau munkássága. Megfelelő lehet órai munka keretében csoportmunkában történő feldolgozásra (például mozaik módszerrel) vagy otthoni feldolgozásra. </w:t>
            </w:r>
            <w:r w:rsidR="006E73C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Szerző: </w:t>
            </w:r>
            <w:proofErr w:type="spellStart"/>
            <w:r w:rsidR="006E73C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Bánhalmi</w:t>
            </w:r>
            <w:proofErr w:type="spellEnd"/>
            <w:r w:rsidR="006E73C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Árpád</w:t>
            </w:r>
          </w:p>
        </w:tc>
      </w:tr>
      <w:tr w:rsidR="00074332" w:rsidRPr="00AC3108" w14:paraId="7492A5D2" w14:textId="77777777" w:rsidTr="00C522DF">
        <w:tc>
          <w:tcPr>
            <w:tcW w:w="4503" w:type="dxa"/>
          </w:tcPr>
          <w:p w14:paraId="27EB8561" w14:textId="77777777" w:rsidR="00074332" w:rsidRPr="0067075D" w:rsidRDefault="0098158A" w:rsidP="00ED3063">
            <w:pPr>
              <w:jc w:val="both"/>
            </w:pPr>
            <w:hyperlink r:id="rId28" w:history="1">
              <w:r w:rsidR="00074332" w:rsidRPr="0067075D">
                <w:rPr>
                  <w:rStyle w:val="Hiperhivatkozs"/>
                </w:rPr>
                <w:t>http://tkbg.hu/tananyagok1/11/felvilagosodas.pdf</w:t>
              </w:r>
            </w:hyperlink>
          </w:p>
        </w:tc>
        <w:tc>
          <w:tcPr>
            <w:tcW w:w="4564" w:type="dxa"/>
          </w:tcPr>
          <w:p w14:paraId="48B7BAAC" w14:textId="0437B3B8" w:rsidR="00DA5696" w:rsidRPr="0067075D" w:rsidRDefault="0007433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7075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Tételszerűen kidolgozott tanulási segédlet</w:t>
            </w:r>
            <w:proofErr w:type="gramStart"/>
            <w:r w:rsidRPr="0067075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 diákoknak</w:t>
            </w:r>
            <w:proofErr w:type="gramEnd"/>
            <w:r w:rsidRPr="0067075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önálló használatra ideális. </w:t>
            </w:r>
          </w:p>
          <w:p w14:paraId="116897C2" w14:textId="0E680C97" w:rsidR="00074332" w:rsidRPr="0067075D" w:rsidRDefault="003512D6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7075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Készítette: Tan Kapuja Buddhista Gimnázium és Általános Iskola</w:t>
            </w:r>
          </w:p>
        </w:tc>
      </w:tr>
      <w:tr w:rsidR="003512D6" w:rsidRPr="00AC3108" w14:paraId="1A483D6B" w14:textId="77777777" w:rsidTr="00C522DF">
        <w:tc>
          <w:tcPr>
            <w:tcW w:w="4503" w:type="dxa"/>
          </w:tcPr>
          <w:p w14:paraId="38F059E8" w14:textId="77777777" w:rsidR="003512D6" w:rsidRDefault="0098158A" w:rsidP="00ED3063">
            <w:pPr>
              <w:jc w:val="both"/>
            </w:pPr>
            <w:hyperlink r:id="rId29" w:history="1">
              <w:r w:rsidR="006217D1">
                <w:rPr>
                  <w:rStyle w:val="Hiperhivatkozs"/>
                </w:rPr>
                <w:t>https://wm-iskola.hu/sites/all/files/oravazlat/11-felvilagosodas-es-vallas.pdf</w:t>
              </w:r>
            </w:hyperlink>
          </w:p>
        </w:tc>
        <w:tc>
          <w:tcPr>
            <w:tcW w:w="4564" w:type="dxa"/>
          </w:tcPr>
          <w:p w14:paraId="55651FC9" w14:textId="67F652CA" w:rsidR="00DA5696" w:rsidRDefault="006217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Egyoldalas rövid vázlat az államelméletekről. Akár diákoknak is kiadható segédanyagként. </w:t>
            </w:r>
          </w:p>
          <w:p w14:paraId="77B5F36B" w14:textId="549C3063" w:rsidR="003512D6" w:rsidRDefault="006217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Készítette: Weiss Manfréd Szakgimnázium</w:t>
            </w:r>
          </w:p>
        </w:tc>
      </w:tr>
      <w:tr w:rsidR="003512D6" w:rsidRPr="00AC3108" w14:paraId="63217543" w14:textId="77777777" w:rsidTr="00C522DF">
        <w:tc>
          <w:tcPr>
            <w:tcW w:w="4503" w:type="dxa"/>
          </w:tcPr>
          <w:p w14:paraId="6068FAED" w14:textId="77777777" w:rsidR="003512D6" w:rsidRDefault="0098158A" w:rsidP="00ED3063">
            <w:pPr>
              <w:jc w:val="both"/>
            </w:pPr>
            <w:hyperlink r:id="rId30" w:history="1">
              <w:r w:rsidR="007539AD">
                <w:rPr>
                  <w:rStyle w:val="Hiperhivatkozs"/>
                </w:rPr>
                <w:t>https://www.tbg.hu/wp-content/uploads/2015/10/A-FELVIL%C3%81GOSOD%C3%81S1.pdf</w:t>
              </w:r>
            </w:hyperlink>
          </w:p>
        </w:tc>
        <w:tc>
          <w:tcPr>
            <w:tcW w:w="4564" w:type="dxa"/>
          </w:tcPr>
          <w:p w14:paraId="366F33C2" w14:textId="6FD2EB04" w:rsidR="003512D6" w:rsidRDefault="007539AD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Irodalom tanításához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készített  </w:t>
            </w:r>
            <w:r w:rsidR="000B50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oldalas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segédanyag</w:t>
            </w:r>
            <w:r w:rsidR="000B50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feladatokkal, angol és magyar nyelvű forrásokkal, magyarázatokkal, képekkel. Kiválóan tanítható belőle a felvilágosodás eszmerendszere, főbb képviselői. Szövegek, feladatok akár pár- vagy csoportmunkában is felhasználhatóak, irányított kérdésekkel és feladatokkal. Készítette: Vass Judit (Budapest XIV. kerületi Teleki Blanka Gimnázium)</w:t>
            </w:r>
          </w:p>
        </w:tc>
      </w:tr>
      <w:tr w:rsidR="003512D6" w:rsidRPr="00AC3108" w14:paraId="156EE975" w14:textId="77777777" w:rsidTr="00C522DF">
        <w:tc>
          <w:tcPr>
            <w:tcW w:w="4503" w:type="dxa"/>
          </w:tcPr>
          <w:p w14:paraId="159C78BD" w14:textId="77777777" w:rsidR="003512D6" w:rsidRDefault="0098158A" w:rsidP="00ED3063">
            <w:pPr>
              <w:jc w:val="both"/>
            </w:pPr>
            <w:hyperlink r:id="rId31" w:history="1">
              <w:r w:rsidR="006217D1">
                <w:rPr>
                  <w:rStyle w:val="Hiperhivatkozs"/>
                </w:rPr>
                <w:t>https://tudasbazis.sulinet.hu/hu/tarsadalomtudomanyok/tortenelem/tortenelmi-forrasok-elemzese/forrasok-az-ujkor-egyetemes-tortenelmebol/a-felvilagosodas</w:t>
              </w:r>
            </w:hyperlink>
          </w:p>
        </w:tc>
        <w:tc>
          <w:tcPr>
            <w:tcW w:w="4564" w:type="dxa"/>
          </w:tcPr>
          <w:p w14:paraId="31A2A46C" w14:textId="77777777" w:rsidR="00DA5696" w:rsidRDefault="006217D1" w:rsidP="006217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Források és velük kapcsolatos feladatok gyűjteménye megoldással. Tanórán kiadható bármilyen munkaformában. </w:t>
            </w:r>
          </w:p>
          <w:p w14:paraId="2ED0A5A1" w14:textId="2381478D" w:rsidR="003512D6" w:rsidRDefault="00867F14" w:rsidP="006217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Készítette: </w:t>
            </w:r>
            <w:proofErr w:type="spellStart"/>
            <w:r w:rsidRPr="00867F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Jaschik</w:t>
            </w:r>
            <w:proofErr w:type="spellEnd"/>
            <w:r w:rsidRPr="00867F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Álmos Művészeti Szakközépiskola</w:t>
            </w:r>
          </w:p>
        </w:tc>
      </w:tr>
      <w:tr w:rsidR="00867F14" w:rsidRPr="00AC3108" w14:paraId="7CF99F2B" w14:textId="77777777" w:rsidTr="00C522DF">
        <w:tc>
          <w:tcPr>
            <w:tcW w:w="4503" w:type="dxa"/>
          </w:tcPr>
          <w:p w14:paraId="5AFEEA6B" w14:textId="41ECA9DD" w:rsidR="00867F14" w:rsidRDefault="0098158A" w:rsidP="00ED3063">
            <w:pPr>
              <w:jc w:val="both"/>
            </w:pPr>
            <w:hyperlink r:id="rId32" w:history="1">
              <w:r w:rsidR="00DA5696" w:rsidRPr="004B2F6E">
                <w:rPr>
                  <w:rStyle w:val="Hiperhivatkozs"/>
                </w:rPr>
                <w:t>http://users.atw.hu/torimindenkinek/Anyagok/10_evfolyam/4_Ujkor/4_4_Felvilagosodas.ppt</w:t>
              </w:r>
            </w:hyperlink>
            <w:r w:rsidR="00DA5696">
              <w:t xml:space="preserve"> </w:t>
            </w:r>
          </w:p>
        </w:tc>
        <w:tc>
          <w:tcPr>
            <w:tcW w:w="4564" w:type="dxa"/>
          </w:tcPr>
          <w:p w14:paraId="0073FE91" w14:textId="2F3D5496" w:rsidR="00867F14" w:rsidRDefault="00867F14" w:rsidP="006217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Letölthető ppt, sok ábrát és forrást tartalmaz, órai magyarázat kiegészítésére kiválóan alkalmas, de a benne található képek, ábrák, források óra</w:t>
            </w:r>
            <w:r w:rsidR="00DA569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munkához is használhatók. </w:t>
            </w:r>
          </w:p>
        </w:tc>
      </w:tr>
      <w:tr w:rsidR="006217D1" w:rsidRPr="00AC3108" w14:paraId="12342BAD" w14:textId="77777777" w:rsidTr="00C522DF">
        <w:tc>
          <w:tcPr>
            <w:tcW w:w="4503" w:type="dxa"/>
          </w:tcPr>
          <w:p w14:paraId="0F5C320E" w14:textId="77777777" w:rsidR="006217D1" w:rsidRDefault="0098158A" w:rsidP="00ED3063">
            <w:pPr>
              <w:jc w:val="both"/>
            </w:pPr>
            <w:hyperlink r:id="rId33" w:history="1">
              <w:r w:rsidR="006217D1">
                <w:rPr>
                  <w:rStyle w:val="Hiperhivatkozs"/>
                </w:rPr>
                <w:t>http://ujkor.hu/wp-content/uploads/2018/09/fgy_tort_erettsegi_00_emelt_szint_v3_2005-2016_egyetemes_teljes.pdf</w:t>
              </w:r>
            </w:hyperlink>
          </w:p>
        </w:tc>
        <w:tc>
          <w:tcPr>
            <w:tcW w:w="4564" w:type="dxa"/>
          </w:tcPr>
          <w:p w14:paraId="5EF904A6" w14:textId="4DBDAD27" w:rsidR="006217D1" w:rsidRDefault="006217D1" w:rsidP="006217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="00CD13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korábbi érettségi feladatok gyűjteményében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27. feladat a felvilágosodás eszméivel kapcsolatos</w:t>
            </w:r>
            <w:r w:rsidR="000B50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források alapján kell táblázatot kitölteni. Akár ór</w:t>
            </w:r>
            <w:r w:rsidR="000B50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gyakorlásra, akár dolgozatban felhasználható. </w:t>
            </w:r>
            <w:r w:rsidR="002847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Összeállította: Fekete Bálint. Gyűjtemény címe: </w:t>
            </w:r>
            <w:r w:rsidR="0028476D" w:rsidRPr="002847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Érettségi feladatok gyűjteménye – Egyetemes történelem – Emelt szint – 2</w:t>
            </w:r>
            <w:r w:rsidR="002847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Megjelenés éve: 2018.</w:t>
            </w:r>
          </w:p>
        </w:tc>
      </w:tr>
      <w:tr w:rsidR="00466AA0" w:rsidRPr="00AC3108" w14:paraId="4CE7B3A2" w14:textId="77777777" w:rsidTr="00C522DF">
        <w:tc>
          <w:tcPr>
            <w:tcW w:w="4503" w:type="dxa"/>
          </w:tcPr>
          <w:p w14:paraId="767C3761" w14:textId="77777777" w:rsidR="00466AA0" w:rsidRDefault="0098158A" w:rsidP="00ED3063">
            <w:pPr>
              <w:jc w:val="both"/>
            </w:pPr>
            <w:hyperlink r:id="rId34" w:history="1">
              <w:r w:rsidR="00466AA0">
                <w:rPr>
                  <w:rStyle w:val="Hiperhivatkozs"/>
                </w:rPr>
                <w:t>http://mek.oszk.hu/00300/00379/00379.htm</w:t>
              </w:r>
            </w:hyperlink>
          </w:p>
        </w:tc>
        <w:tc>
          <w:tcPr>
            <w:tcW w:w="4564" w:type="dxa"/>
          </w:tcPr>
          <w:p w14:paraId="16657289" w14:textId="00A89653" w:rsidR="00466AA0" w:rsidRDefault="00466AA0" w:rsidP="006217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Montesquieu: Ember és polgár (válogatott írások) online elérhető kiadása. Tartalmazza a </w:t>
            </w:r>
            <w:r w:rsidRPr="00B34DC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Perzsa levelek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et és az </w:t>
            </w:r>
            <w:r w:rsidR="000B506B" w:rsidRPr="00B34DC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É</w:t>
            </w:r>
            <w:r w:rsidRPr="00B34DC0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rtekezés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 is.</w:t>
            </w:r>
          </w:p>
        </w:tc>
      </w:tr>
    </w:tbl>
    <w:p w14:paraId="6FE31ABA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5D4D6" w14:textId="77777777"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14:paraId="44F2F6ED" w14:textId="77777777"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1F646F46" w14:textId="77777777" w:rsidTr="00ED3063">
        <w:tc>
          <w:tcPr>
            <w:tcW w:w="4503" w:type="dxa"/>
            <w:shd w:val="clear" w:color="auto" w:fill="D9E2F3" w:themeFill="accent5" w:themeFillTint="33"/>
          </w:tcPr>
          <w:p w14:paraId="37F7AC34" w14:textId="14D0A0F0"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 stb</w:t>
            </w:r>
            <w:r w:rsidR="000B506B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33961305" w14:textId="77777777"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8E14FD" w:rsidRPr="00AC3108" w14:paraId="5864A21E" w14:textId="77777777" w:rsidTr="00ED3063">
        <w:tc>
          <w:tcPr>
            <w:tcW w:w="4503" w:type="dxa"/>
          </w:tcPr>
          <w:p w14:paraId="6B0D9CB4" w14:textId="77777777" w:rsidR="008E14FD" w:rsidRDefault="008E14FD" w:rsidP="008E14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4FD">
              <w:rPr>
                <w:rFonts w:ascii="Times New Roman" w:hAnsi="Times New Roman"/>
                <w:i/>
                <w:sz w:val="24"/>
                <w:szCs w:val="24"/>
              </w:rPr>
              <w:t>Tori_10_evf_</w:t>
            </w:r>
            <w:r w:rsidR="00B13A69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  <w:r w:rsidRPr="008E14FD">
              <w:rPr>
                <w:rFonts w:ascii="Times New Roman" w:hAnsi="Times New Roman"/>
                <w:i/>
                <w:sz w:val="24"/>
                <w:szCs w:val="24"/>
              </w:rPr>
              <w:t>_tmcs_FVZS_sanyag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0441A226" w14:textId="77777777" w:rsidR="008E14FD" w:rsidRDefault="008E14FD" w:rsidP="008E1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Felvilágosodás – bevezető óra</w:t>
            </w:r>
          </w:p>
          <w:p w14:paraId="64F64FEA" w14:textId="77777777" w:rsidR="008E14FD" w:rsidRPr="00AC3108" w:rsidRDefault="008E14FD" w:rsidP="008E1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Letölthető saját készítésű óravázlat, a téma bevezetésére ajánlom.</w:t>
            </w:r>
          </w:p>
        </w:tc>
      </w:tr>
      <w:tr w:rsidR="008E14FD" w:rsidRPr="00AC3108" w14:paraId="3F6B6FE4" w14:textId="77777777" w:rsidTr="00ED3063">
        <w:tc>
          <w:tcPr>
            <w:tcW w:w="4503" w:type="dxa"/>
          </w:tcPr>
          <w:p w14:paraId="27AC3822" w14:textId="77777777" w:rsidR="008E14FD" w:rsidRDefault="008E14FD" w:rsidP="008E14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4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Tori_10_evf_</w:t>
            </w:r>
            <w:r w:rsidR="00B13A69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  <w:r w:rsidRPr="008E14FD">
              <w:rPr>
                <w:rFonts w:ascii="Times New Roman" w:hAnsi="Times New Roman"/>
                <w:i/>
                <w:sz w:val="24"/>
                <w:szCs w:val="24"/>
              </w:rPr>
              <w:t>_tmcs_FVZS_sanyag2</w:t>
            </w:r>
          </w:p>
        </w:tc>
        <w:tc>
          <w:tcPr>
            <w:tcW w:w="4564" w:type="dxa"/>
          </w:tcPr>
          <w:p w14:paraId="14F24506" w14:textId="77777777" w:rsidR="008E14FD" w:rsidRDefault="008E14FD" w:rsidP="008E1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bemutató a felvilágosodásról</w:t>
            </w:r>
          </w:p>
          <w:p w14:paraId="2D4EB466" w14:textId="22BADCB9" w:rsidR="008E14FD" w:rsidRDefault="008E14FD" w:rsidP="008E1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felvilágosodásról szóló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bemutató, használható a fenti óravázlathoz vagy önállóan. </w:t>
            </w:r>
          </w:p>
        </w:tc>
      </w:tr>
    </w:tbl>
    <w:p w14:paraId="17B05892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E114" w14:textId="77777777" w:rsidR="0098158A" w:rsidRDefault="0098158A" w:rsidP="008D26A3">
      <w:pPr>
        <w:spacing w:after="0" w:line="240" w:lineRule="auto"/>
      </w:pPr>
      <w:r>
        <w:separator/>
      </w:r>
    </w:p>
  </w:endnote>
  <w:endnote w:type="continuationSeparator" w:id="0">
    <w:p w14:paraId="24E97CA5" w14:textId="77777777" w:rsidR="0098158A" w:rsidRDefault="0098158A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5CCF" w14:textId="77777777" w:rsidR="00867F14" w:rsidRDefault="00867F14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1776F6" wp14:editId="0A3BA29F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E625" w14:textId="77777777" w:rsidR="0098158A" w:rsidRDefault="0098158A" w:rsidP="008D26A3">
      <w:pPr>
        <w:spacing w:after="0" w:line="240" w:lineRule="auto"/>
      </w:pPr>
      <w:r>
        <w:separator/>
      </w:r>
    </w:p>
  </w:footnote>
  <w:footnote w:type="continuationSeparator" w:id="0">
    <w:p w14:paraId="52F66021" w14:textId="77777777" w:rsidR="0098158A" w:rsidRDefault="0098158A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72E8" w14:textId="77777777" w:rsidR="00867F14" w:rsidRDefault="008E481E" w:rsidP="008E481E">
    <w:pPr>
      <w:pStyle w:val="lfej"/>
      <w:tabs>
        <w:tab w:val="clear" w:pos="4536"/>
        <w:tab w:val="clear" w:pos="9072"/>
        <w:tab w:val="left" w:pos="7350"/>
      </w:tabs>
    </w:pPr>
    <w:r w:rsidRPr="000A422F">
      <w:rPr>
        <w:rFonts w:cs="Arial"/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0A8B7CAA" wp14:editId="243A2E85">
          <wp:simplePos x="0" y="0"/>
          <wp:positionH relativeFrom="column">
            <wp:posOffset>4657725</wp:posOffset>
          </wp:positionH>
          <wp:positionV relativeFrom="paragraph">
            <wp:posOffset>-200660</wp:posOffset>
          </wp:positionV>
          <wp:extent cx="1914525" cy="462127"/>
          <wp:effectExtent l="0" t="0" r="0" b="0"/>
          <wp:wrapNone/>
          <wp:docPr id="1" name="Kép 1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23069"/>
    <w:rsid w:val="00057CAB"/>
    <w:rsid w:val="00063A3E"/>
    <w:rsid w:val="00074332"/>
    <w:rsid w:val="000874E9"/>
    <w:rsid w:val="000A0C72"/>
    <w:rsid w:val="000B506B"/>
    <w:rsid w:val="000C7660"/>
    <w:rsid w:val="000E6811"/>
    <w:rsid w:val="00103661"/>
    <w:rsid w:val="00114F1A"/>
    <w:rsid w:val="00122B3C"/>
    <w:rsid w:val="001347E9"/>
    <w:rsid w:val="00147099"/>
    <w:rsid w:val="001554D4"/>
    <w:rsid w:val="00162280"/>
    <w:rsid w:val="00180157"/>
    <w:rsid w:val="0019040E"/>
    <w:rsid w:val="001A419D"/>
    <w:rsid w:val="001A7F45"/>
    <w:rsid w:val="001B5E18"/>
    <w:rsid w:val="001C56BE"/>
    <w:rsid w:val="0028476D"/>
    <w:rsid w:val="002C3A1B"/>
    <w:rsid w:val="002F5906"/>
    <w:rsid w:val="00317078"/>
    <w:rsid w:val="003512D6"/>
    <w:rsid w:val="00385ECC"/>
    <w:rsid w:val="00390A13"/>
    <w:rsid w:val="003B78D6"/>
    <w:rsid w:val="003F209A"/>
    <w:rsid w:val="0042503D"/>
    <w:rsid w:val="0045019F"/>
    <w:rsid w:val="00466AA0"/>
    <w:rsid w:val="00482752"/>
    <w:rsid w:val="0049471F"/>
    <w:rsid w:val="004D2266"/>
    <w:rsid w:val="00517F7B"/>
    <w:rsid w:val="0053368C"/>
    <w:rsid w:val="0053746A"/>
    <w:rsid w:val="005445BB"/>
    <w:rsid w:val="00545BDF"/>
    <w:rsid w:val="00597950"/>
    <w:rsid w:val="005A013B"/>
    <w:rsid w:val="005B24AF"/>
    <w:rsid w:val="005D657C"/>
    <w:rsid w:val="00602832"/>
    <w:rsid w:val="00617F91"/>
    <w:rsid w:val="006217D1"/>
    <w:rsid w:val="00647C3F"/>
    <w:rsid w:val="0067075D"/>
    <w:rsid w:val="006A3438"/>
    <w:rsid w:val="006B305B"/>
    <w:rsid w:val="006B4770"/>
    <w:rsid w:val="006E73CA"/>
    <w:rsid w:val="00700354"/>
    <w:rsid w:val="00705F96"/>
    <w:rsid w:val="007539AD"/>
    <w:rsid w:val="007A59DF"/>
    <w:rsid w:val="007B0040"/>
    <w:rsid w:val="007B3591"/>
    <w:rsid w:val="007B7C2D"/>
    <w:rsid w:val="007D3727"/>
    <w:rsid w:val="007D4D5E"/>
    <w:rsid w:val="007E78AC"/>
    <w:rsid w:val="007F7628"/>
    <w:rsid w:val="00837C76"/>
    <w:rsid w:val="0086461D"/>
    <w:rsid w:val="00867F14"/>
    <w:rsid w:val="00876291"/>
    <w:rsid w:val="00887F7E"/>
    <w:rsid w:val="00891FE7"/>
    <w:rsid w:val="008960A9"/>
    <w:rsid w:val="008B17DE"/>
    <w:rsid w:val="008B7E55"/>
    <w:rsid w:val="008C149A"/>
    <w:rsid w:val="008D26A3"/>
    <w:rsid w:val="008D3365"/>
    <w:rsid w:val="008D3AFD"/>
    <w:rsid w:val="008D3CB3"/>
    <w:rsid w:val="008E14FD"/>
    <w:rsid w:val="008E481E"/>
    <w:rsid w:val="00930032"/>
    <w:rsid w:val="0098158A"/>
    <w:rsid w:val="009A143B"/>
    <w:rsid w:val="009A26FF"/>
    <w:rsid w:val="009C61F6"/>
    <w:rsid w:val="009E64EA"/>
    <w:rsid w:val="00A0780C"/>
    <w:rsid w:val="00A31C3F"/>
    <w:rsid w:val="00A96EB0"/>
    <w:rsid w:val="00AC3108"/>
    <w:rsid w:val="00AE26D6"/>
    <w:rsid w:val="00AF5926"/>
    <w:rsid w:val="00B13A69"/>
    <w:rsid w:val="00B2592D"/>
    <w:rsid w:val="00B27A83"/>
    <w:rsid w:val="00B32606"/>
    <w:rsid w:val="00B34DC0"/>
    <w:rsid w:val="00B364A5"/>
    <w:rsid w:val="00B87476"/>
    <w:rsid w:val="00C20040"/>
    <w:rsid w:val="00C338DC"/>
    <w:rsid w:val="00C522DF"/>
    <w:rsid w:val="00CD1308"/>
    <w:rsid w:val="00CF3975"/>
    <w:rsid w:val="00D03900"/>
    <w:rsid w:val="00D07523"/>
    <w:rsid w:val="00D157D1"/>
    <w:rsid w:val="00D2368B"/>
    <w:rsid w:val="00D25D58"/>
    <w:rsid w:val="00D514C4"/>
    <w:rsid w:val="00D57FF0"/>
    <w:rsid w:val="00DA5696"/>
    <w:rsid w:val="00DC4E49"/>
    <w:rsid w:val="00DE66A5"/>
    <w:rsid w:val="00E31FBB"/>
    <w:rsid w:val="00E55C2D"/>
    <w:rsid w:val="00E60980"/>
    <w:rsid w:val="00E75472"/>
    <w:rsid w:val="00EB55B5"/>
    <w:rsid w:val="00EC37FF"/>
    <w:rsid w:val="00ED3063"/>
    <w:rsid w:val="00ED7A24"/>
    <w:rsid w:val="00EE0C20"/>
    <w:rsid w:val="00EE359F"/>
    <w:rsid w:val="00F21ACD"/>
    <w:rsid w:val="00F25471"/>
    <w:rsid w:val="00F52DF2"/>
    <w:rsid w:val="00F55035"/>
    <w:rsid w:val="00F62693"/>
    <w:rsid w:val="00F64FD7"/>
    <w:rsid w:val="00F6516E"/>
    <w:rsid w:val="00F70453"/>
    <w:rsid w:val="00F84B99"/>
    <w:rsid w:val="00FB0CA7"/>
    <w:rsid w:val="00FB2129"/>
    <w:rsid w:val="00FD11D8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BDEEA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67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67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ltozat">
    <w:name w:val="Revision"/>
    <w:hidden/>
    <w:uiPriority w:val="99"/>
    <w:semiHidden/>
    <w:rsid w:val="00AE26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nza.tv/tortenelem/ujkor-felvilagosodas-forradalmak-es-polgarosodas-kora/felvilagosodas" TargetMode="External"/><Relationship Id="rId18" Type="http://schemas.openxmlformats.org/officeDocument/2006/relationships/hyperlink" Target="https://create.kahoot.it/details/a-felvilagosodas-kora-ismetles/6acd02f4-03e9-4fc1-9d31-7640521a80e5" TargetMode="External"/><Relationship Id="rId26" Type="http://schemas.openxmlformats.org/officeDocument/2006/relationships/hyperlink" Target="http://www.rubicon.hu/magyar/oldalak/a_felvilagosodas_europaja" TargetMode="External"/><Relationship Id="rId21" Type="http://schemas.openxmlformats.org/officeDocument/2006/relationships/hyperlink" Target="https://learningapps.org/6255605" TargetMode="External"/><Relationship Id="rId34" Type="http://schemas.openxmlformats.org/officeDocument/2006/relationships/hyperlink" Target="http://mek.oszk.hu/00300/00379/00379.htm" TargetMode="External"/><Relationship Id="rId7" Type="http://schemas.openxmlformats.org/officeDocument/2006/relationships/hyperlink" Target="https://upload.wikimedia.org/wikipedia/commons/c/ce/Voltaire-lisant.jpg" TargetMode="External"/><Relationship Id="rId12" Type="http://schemas.openxmlformats.org/officeDocument/2006/relationships/hyperlink" Target="https://hu.wikipedia.org/wiki/Montesquieu_(filoz%C3%B3fus)" TargetMode="External"/><Relationship Id="rId17" Type="http://schemas.openxmlformats.org/officeDocument/2006/relationships/hyperlink" Target="https://create.kahoot.it/details/a-felvilagosodas/b1f0dfc3-5951-4e40-ad57-e1b0e805a4f5" TargetMode="External"/><Relationship Id="rId25" Type="http://schemas.openxmlformats.org/officeDocument/2006/relationships/hyperlink" Target="http://www.viszki.sulinet.hu/tananyagtar/irodalom/nagyneolah/az%20eur%C3%B3pai%20felvil%C3%A1gosod%C3%A1s.pdf" TargetMode="External"/><Relationship Id="rId33" Type="http://schemas.openxmlformats.org/officeDocument/2006/relationships/hyperlink" Target="http://ujkor.hu/wp-content/uploads/2018/09/fgy_tort_erettsegi_00_emelt_szint_v3_2005-2016_egyetemes_teljes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e.kahoot.it/details/a-felvilagosodas-kora/76210633-0d91-4245-be83-614f80330cf4" TargetMode="External"/><Relationship Id="rId20" Type="http://schemas.openxmlformats.org/officeDocument/2006/relationships/hyperlink" Target="https://learningapps.org/6141093" TargetMode="External"/><Relationship Id="rId29" Type="http://schemas.openxmlformats.org/officeDocument/2006/relationships/hyperlink" Target="https://wm-iskola.hu/sites/all/files/oravazlat/11-felvilagosodas-es-valla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iki/Encyclop%C3%A9die" TargetMode="External"/><Relationship Id="rId24" Type="http://schemas.openxmlformats.org/officeDocument/2006/relationships/hyperlink" Target="https://learningapps.org/5685128" TargetMode="External"/><Relationship Id="rId32" Type="http://schemas.openxmlformats.org/officeDocument/2006/relationships/hyperlink" Target="http://users.atw.hu/torimindenkinek/Anyagok/10_evfolyam/4_Ujkor/4_4_Felvilagosodas.pp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alv4wkDMVE" TargetMode="External"/><Relationship Id="rId23" Type="http://schemas.openxmlformats.org/officeDocument/2006/relationships/hyperlink" Target="https://learningapps.org/4174815" TargetMode="External"/><Relationship Id="rId28" Type="http://schemas.openxmlformats.org/officeDocument/2006/relationships/hyperlink" Target="http://tkbg.hu/tananyagok1/11/felvilagosodas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upload.wikimedia.org/wikipedia/commons/8/80/Louis-Michel_van_Loo_-_Portrait_of_Denis_Diderot_-_WGA13440.jpg" TargetMode="External"/><Relationship Id="rId19" Type="http://schemas.openxmlformats.org/officeDocument/2006/relationships/hyperlink" Target="https://create.kahoot.it/details/franciaorszag-a-18-szazadban/b5a0c5ba-858c-4c16-ade2-eed62298a7ff" TargetMode="External"/><Relationship Id="rId31" Type="http://schemas.openxmlformats.org/officeDocument/2006/relationships/hyperlink" Target="https://tudasbazis.sulinet.hu/hu/tarsadalomtudomanyok/tortenelem/tortenelmi-forrasok-elemzese/forrasok-az-ujkor-egyetemes-tortenelmebol/a-felvilagoso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3/31/John-Locke-660x350-1412917543.jpg" TargetMode="External"/><Relationship Id="rId14" Type="http://schemas.openxmlformats.org/officeDocument/2006/relationships/hyperlink" Target="https://www.youtube.com/watch?v=fpL-YD01DyU" TargetMode="External"/><Relationship Id="rId22" Type="http://schemas.openxmlformats.org/officeDocument/2006/relationships/hyperlink" Target="https://learningapps.org/2956479" TargetMode="External"/><Relationship Id="rId27" Type="http://schemas.openxmlformats.org/officeDocument/2006/relationships/hyperlink" Target="https://www.sulinet.hu/tovabbtan/felveteli/ttkuj/10het/filozofia/filoz10.html" TargetMode="External"/><Relationship Id="rId30" Type="http://schemas.openxmlformats.org/officeDocument/2006/relationships/hyperlink" Target="https://www.tbg.hu/wp-content/uploads/2015/10/A-FELVIL%C3%81GOSOD%C3%81S1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upload.wikimedia.org/wikipedia/commons/b/b7/Jean-Jacques_Rousseau_%28painted_portrait%29.jp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6</Pages>
  <Words>1436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Vasadi Zsanett</cp:lastModifiedBy>
  <cp:revision>3</cp:revision>
  <cp:lastPrinted>2018-05-15T08:55:00Z</cp:lastPrinted>
  <dcterms:created xsi:type="dcterms:W3CDTF">2020-01-31T10:24:00Z</dcterms:created>
  <dcterms:modified xsi:type="dcterms:W3CDTF">2020-02-05T13:10:00Z</dcterms:modified>
</cp:coreProperties>
</file>