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79" w:rsidRDefault="00054A34" w:rsidP="00054A3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54A34">
        <w:rPr>
          <w:rFonts w:ascii="Times New Roman" w:hAnsi="Times New Roman" w:cs="Times New Roman"/>
          <w:sz w:val="36"/>
          <w:szCs w:val="36"/>
        </w:rPr>
        <w:t>Középkor-tabu</w:t>
      </w:r>
    </w:p>
    <w:p w:rsidR="00426DF6" w:rsidRDefault="00054A34" w:rsidP="00B72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történelem e korszakát rengeteg tiltás és tabu övezte. Ebben a játékban ezt próbáljuk ki egy kicsit. A diákoknak a kártyán szereplő, vastagon szedett szót kell körülírniuk úgy, hogy az alatta olvasható</w:t>
      </w:r>
      <w:r w:rsidR="003F0C63">
        <w:rPr>
          <w:rFonts w:ascii="Times New Roman" w:hAnsi="Times New Roman" w:cs="Times New Roman"/>
          <w:sz w:val="24"/>
          <w:szCs w:val="24"/>
        </w:rPr>
        <w:t>, kurzívval szedett 2-3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63">
        <w:rPr>
          <w:rFonts w:ascii="Times New Roman" w:hAnsi="Times New Roman" w:cs="Times New Roman"/>
          <w:sz w:val="24"/>
          <w:szCs w:val="24"/>
        </w:rPr>
        <w:t>szót</w:t>
      </w:r>
      <w:r>
        <w:rPr>
          <w:rFonts w:ascii="Times New Roman" w:hAnsi="Times New Roman" w:cs="Times New Roman"/>
          <w:sz w:val="24"/>
          <w:szCs w:val="24"/>
        </w:rPr>
        <w:t xml:space="preserve"> nem mondhatják ki. Elsősorban páros és csoportmunkára ajánlott, de játszható az egész osztállyal is. </w:t>
      </w:r>
    </w:p>
    <w:p w:rsidR="00054A34" w:rsidRDefault="00054A34" w:rsidP="00054A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0C63" w:rsidTr="00426DF6">
        <w:tc>
          <w:tcPr>
            <w:tcW w:w="4531" w:type="dxa"/>
          </w:tcPr>
          <w:p w:rsidR="003F0C63" w:rsidRPr="00426DF6" w:rsidRDefault="003F0C63" w:rsidP="0042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Feudalizmus</w:t>
            </w:r>
          </w:p>
          <w:p w:rsidR="003F0C63" w:rsidRDefault="003F0C63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63" w:rsidRPr="00B72A18" w:rsidRDefault="003F0C63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Középkor</w:t>
            </w:r>
          </w:p>
          <w:p w:rsidR="003F0C63" w:rsidRPr="00B72A18" w:rsidRDefault="003F0C63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Föld</w:t>
            </w:r>
          </w:p>
          <w:p w:rsidR="003F0C63" w:rsidRDefault="003F0C63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F0C63" w:rsidRPr="00426DF6" w:rsidRDefault="003F0C63" w:rsidP="0042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Hűbéri lánc</w:t>
            </w:r>
          </w:p>
          <w:p w:rsidR="003F0C63" w:rsidRDefault="003F0C63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63" w:rsidRPr="00B72A18" w:rsidRDefault="003F0C63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Hűbérúr</w:t>
            </w:r>
          </w:p>
          <w:p w:rsidR="003F0C63" w:rsidRDefault="003F0C63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Hűbéres</w:t>
            </w:r>
          </w:p>
        </w:tc>
      </w:tr>
      <w:tr w:rsidR="003F0C63" w:rsidTr="00426DF6">
        <w:tc>
          <w:tcPr>
            <w:tcW w:w="4531" w:type="dxa"/>
          </w:tcPr>
          <w:p w:rsidR="003F0C63" w:rsidRPr="00426DF6" w:rsidRDefault="003F0C63" w:rsidP="0042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Jobbágy</w:t>
            </w:r>
          </w:p>
          <w:p w:rsidR="003F0C63" w:rsidRDefault="003F0C63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63" w:rsidRPr="00B72A18" w:rsidRDefault="003F0C63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Földesúr</w:t>
            </w:r>
          </w:p>
          <w:p w:rsidR="003F0C63" w:rsidRPr="00B72A18" w:rsidRDefault="003F0C63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Robot</w:t>
            </w:r>
          </w:p>
          <w:p w:rsidR="003F0C63" w:rsidRPr="00B72A18" w:rsidRDefault="003F0C63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Alávetett</w:t>
            </w:r>
          </w:p>
          <w:p w:rsidR="003F0C63" w:rsidRDefault="003F0C63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F0C63" w:rsidRPr="00426DF6" w:rsidRDefault="003F0C63" w:rsidP="0042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Jobbágyteher</w:t>
            </w:r>
          </w:p>
          <w:p w:rsidR="003F0C63" w:rsidRDefault="003F0C63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63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Robot</w:t>
            </w: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Ajándék</w:t>
            </w: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Terményjáradék</w:t>
            </w:r>
          </w:p>
          <w:p w:rsidR="003F0C63" w:rsidRDefault="003F0C63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63" w:rsidTr="00426DF6">
        <w:tc>
          <w:tcPr>
            <w:tcW w:w="4531" w:type="dxa"/>
          </w:tcPr>
          <w:p w:rsidR="003F0C63" w:rsidRPr="00426DF6" w:rsidRDefault="00426DF6" w:rsidP="0042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</w:t>
            </w:r>
            <w:r w:rsidR="0038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</w:t>
            </w:r>
            <w:r w:rsidRPr="0042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gyhám</w:t>
            </w: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Ló</w:t>
            </w: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Igaerő</w:t>
            </w: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Nyak</w:t>
            </w: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F0C63" w:rsidRPr="00426DF6" w:rsidRDefault="00426DF6" w:rsidP="0042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Nehézeke</w:t>
            </w: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Könnyű</w:t>
            </w: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Szánt</w:t>
            </w:r>
          </w:p>
        </w:tc>
      </w:tr>
      <w:tr w:rsidR="003F0C63" w:rsidTr="00426DF6">
        <w:tc>
          <w:tcPr>
            <w:tcW w:w="4531" w:type="dxa"/>
          </w:tcPr>
          <w:p w:rsidR="003F0C63" w:rsidRPr="00426DF6" w:rsidRDefault="00426DF6" w:rsidP="0042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Martell Károly</w:t>
            </w: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Poitiers</w:t>
            </w: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732</w:t>
            </w: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Karoling</w:t>
            </w: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F0C63" w:rsidRPr="00426DF6" w:rsidRDefault="00426DF6" w:rsidP="0042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Nagy Károly</w:t>
            </w: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Kis Pippin</w:t>
            </w: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Császár</w:t>
            </w:r>
          </w:p>
        </w:tc>
      </w:tr>
      <w:tr w:rsidR="003F0C63" w:rsidTr="00426DF6">
        <w:tc>
          <w:tcPr>
            <w:tcW w:w="4531" w:type="dxa"/>
          </w:tcPr>
          <w:p w:rsidR="003F0C63" w:rsidRPr="00426DF6" w:rsidRDefault="00426DF6" w:rsidP="0042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Verduni szerződés</w:t>
            </w: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Jámbor Lajos</w:t>
            </w: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843</w:t>
            </w: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Három rész</w:t>
            </w: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F0C63" w:rsidRPr="00426DF6" w:rsidRDefault="00426DF6" w:rsidP="0042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Német-római Birodalom</w:t>
            </w: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Nagy Ottó</w:t>
            </w:r>
          </w:p>
          <w:p w:rsidR="00426DF6" w:rsidRPr="00B72A18" w:rsidRDefault="00426DF6" w:rsidP="00426D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962</w:t>
            </w:r>
          </w:p>
          <w:p w:rsidR="00426DF6" w:rsidRDefault="00426DF6" w:rsidP="0042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Koronázás</w:t>
            </w:r>
          </w:p>
        </w:tc>
      </w:tr>
    </w:tbl>
    <w:p w:rsidR="00054A34" w:rsidRPr="00054A34" w:rsidRDefault="00054A34" w:rsidP="00054A34">
      <w:pPr>
        <w:rPr>
          <w:rFonts w:ascii="Times New Roman" w:hAnsi="Times New Roman" w:cs="Times New Roman"/>
          <w:sz w:val="24"/>
          <w:szCs w:val="24"/>
        </w:rPr>
      </w:pPr>
    </w:p>
    <w:sectPr w:rsidR="00054A34" w:rsidRPr="0005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4"/>
    <w:rsid w:val="00054A34"/>
    <w:rsid w:val="00383932"/>
    <w:rsid w:val="003E78F7"/>
    <w:rsid w:val="003F0C63"/>
    <w:rsid w:val="00426DF6"/>
    <w:rsid w:val="00466998"/>
    <w:rsid w:val="005009D0"/>
    <w:rsid w:val="005C471D"/>
    <w:rsid w:val="0075320A"/>
    <w:rsid w:val="0096661B"/>
    <w:rsid w:val="00B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C33F5-9F73-4091-9270-96497272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Veres</dc:creator>
  <cp:keywords/>
  <dc:description/>
  <cp:lastModifiedBy>user</cp:lastModifiedBy>
  <cp:revision>4</cp:revision>
  <dcterms:created xsi:type="dcterms:W3CDTF">2020-01-31T07:59:00Z</dcterms:created>
  <dcterms:modified xsi:type="dcterms:W3CDTF">2020-01-31T08:50:00Z</dcterms:modified>
</cp:coreProperties>
</file>