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17" w:rsidRPr="00A45771" w:rsidRDefault="00C12379">
      <w:pPr>
        <w:rPr>
          <w:rFonts w:ascii="Times New Roman" w:hAnsi="Times New Roman" w:cs="Times New Roman"/>
          <w:b/>
          <w:sz w:val="24"/>
          <w:szCs w:val="24"/>
        </w:rPr>
      </w:pPr>
      <w:r w:rsidRPr="00A4577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281305</wp:posOffset>
                </wp:positionV>
                <wp:extent cx="3731895" cy="4705350"/>
                <wp:effectExtent l="0" t="0" r="20955" b="190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1895" cy="470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2379" w:rsidRPr="00C12379" w:rsidRDefault="00C12379" w:rsidP="00C12379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23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Mi a </w:t>
                            </w:r>
                            <w:proofErr w:type="spellStart"/>
                            <w:r w:rsidRPr="00C123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páskavacsora</w:t>
                            </w:r>
                            <w:proofErr w:type="spellEnd"/>
                            <w:r w:rsidRPr="00C123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C12379" w:rsidRPr="00C12379" w:rsidRDefault="00C123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23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:rsidR="00C12379" w:rsidRPr="00C12379" w:rsidRDefault="00C12379" w:rsidP="00C12379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23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Hogyan köthető össze a </w:t>
                            </w:r>
                            <w:proofErr w:type="spellStart"/>
                            <w:r w:rsidRPr="00C123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páskavacsora</w:t>
                            </w:r>
                            <w:proofErr w:type="spellEnd"/>
                            <w:r w:rsidRPr="00C123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református címerrel?</w:t>
                            </w:r>
                          </w:p>
                          <w:p w:rsidR="00C12379" w:rsidRPr="00C12379" w:rsidRDefault="00C123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23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C12379" w:rsidRPr="00C12379" w:rsidRDefault="00C12379" w:rsidP="00C12379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23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Mit szimbolizálnak a címerben megjelenő elemek?</w:t>
                            </w:r>
                          </w:p>
                          <w:p w:rsidR="00C12379" w:rsidRPr="00C12379" w:rsidRDefault="00C12379" w:rsidP="00C123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23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C12379" w:rsidRPr="00C12379" w:rsidRDefault="00C12379" w:rsidP="00C12379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23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Miért Jézus a</w:t>
                            </w:r>
                            <w:r w:rsidR="00A457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23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Pr="00C123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páskabárányunk</w:t>
                            </w:r>
                            <w:proofErr w:type="spellEnd"/>
                            <w:r w:rsidRPr="00C123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C12379" w:rsidRPr="00C12379" w:rsidRDefault="00C12379" w:rsidP="00C123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123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C12379" w:rsidRPr="00C12379" w:rsidRDefault="00C123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2379" w:rsidRPr="00C12379" w:rsidRDefault="00C1237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06.65pt;margin-top:22.15pt;width:293.85pt;height:3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" fillcolor="white [3201]" strokeweight=".5pt">
                <v:textbox>
                  <w:txbxContent>
                    <w:p w:rsidR="00C12379" w:rsidRPr="00C12379" w:rsidRDefault="00C12379" w:rsidP="00C12379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23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Mi a </w:t>
                      </w:r>
                      <w:proofErr w:type="spellStart"/>
                      <w:r w:rsidRPr="00C123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páskavacsora</w:t>
                      </w:r>
                      <w:proofErr w:type="spellEnd"/>
                      <w:r w:rsidRPr="00C123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:rsidR="00C12379" w:rsidRPr="00C12379" w:rsidRDefault="00C123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23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:rsidR="00C12379" w:rsidRPr="00C12379" w:rsidRDefault="00C12379" w:rsidP="00C12379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23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Hogyan köthető össze a </w:t>
                      </w:r>
                      <w:proofErr w:type="spellStart"/>
                      <w:r w:rsidRPr="00C123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páskavacsora</w:t>
                      </w:r>
                      <w:proofErr w:type="spellEnd"/>
                      <w:r w:rsidRPr="00C123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református címerrel?</w:t>
                      </w:r>
                    </w:p>
                    <w:p w:rsidR="00C12379" w:rsidRPr="00C12379" w:rsidRDefault="00C123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23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</w:p>
                    <w:p w:rsidR="00C12379" w:rsidRPr="00C12379" w:rsidRDefault="00C12379" w:rsidP="00C12379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23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Mit szimbolizálnak a címerben megjelenő elemek?</w:t>
                      </w:r>
                    </w:p>
                    <w:p w:rsidR="00C12379" w:rsidRPr="00C12379" w:rsidRDefault="00C12379" w:rsidP="00C123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23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</w:p>
                    <w:p w:rsidR="00C12379" w:rsidRPr="00C12379" w:rsidRDefault="00C12379" w:rsidP="00C12379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23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Miért Jézus a</w:t>
                      </w:r>
                      <w:r w:rsidR="00A457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123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Pr="00C123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páskabárányunk</w:t>
                      </w:r>
                      <w:proofErr w:type="spellEnd"/>
                      <w:r w:rsidRPr="00C123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:rsidR="00C12379" w:rsidRPr="00C12379" w:rsidRDefault="00C12379" w:rsidP="00C123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123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C12379" w:rsidRPr="00C12379" w:rsidRDefault="00C123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2379" w:rsidRPr="00C12379" w:rsidRDefault="00C1237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771" w:rsidRPr="00A45771">
        <w:rPr>
          <w:rFonts w:ascii="Times New Roman" w:hAnsi="Times New Roman" w:cs="Times New Roman"/>
          <w:b/>
          <w:sz w:val="24"/>
          <w:szCs w:val="24"/>
        </w:rPr>
        <w:t>Kötődés a r</w:t>
      </w:r>
      <w:r w:rsidRPr="00A45771">
        <w:rPr>
          <w:rFonts w:ascii="Times New Roman" w:hAnsi="Times New Roman" w:cs="Times New Roman"/>
          <w:b/>
          <w:sz w:val="24"/>
          <w:szCs w:val="24"/>
        </w:rPr>
        <w:t>eformátus címerhe</w:t>
      </w:r>
      <w:bookmarkStart w:id="0" w:name="_GoBack"/>
      <w:bookmarkEnd w:id="0"/>
      <w:r w:rsidRPr="00A45771">
        <w:rPr>
          <w:rFonts w:ascii="Times New Roman" w:hAnsi="Times New Roman" w:cs="Times New Roman"/>
          <w:b/>
          <w:sz w:val="24"/>
          <w:szCs w:val="24"/>
        </w:rPr>
        <w:t>z</w:t>
      </w:r>
    </w:p>
    <w:p w:rsidR="00C12379" w:rsidRDefault="00C12379">
      <w:r>
        <w:rPr>
          <w:noProof/>
          <w:lang w:eastAsia="hu-HU"/>
        </w:rPr>
        <w:drawing>
          <wp:inline distT="0" distB="0" distL="0" distR="0">
            <wp:extent cx="2544166" cy="2962275"/>
            <wp:effectExtent l="0" t="0" r="8890" b="0"/>
            <wp:docPr id="1" name="Kép 1" descr="KÃ©ptalÃ¡lat a kÃ¶vetkezÅre: âReformÃ¡tus cÃ­me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ReformÃ¡tus cÃ­mer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424" cy="296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D6A76"/>
    <w:multiLevelType w:val="hybridMultilevel"/>
    <w:tmpl w:val="D49AA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79"/>
    <w:rsid w:val="000D732A"/>
    <w:rsid w:val="002F1891"/>
    <w:rsid w:val="00355017"/>
    <w:rsid w:val="00A45771"/>
    <w:rsid w:val="00C1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1DB7"/>
  <w15:chartTrackingRefBased/>
  <w15:docId w15:val="{6A8F8CE2-9CA0-4369-9782-6AEBAF87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Gulyas Istvan</dc:creator>
  <cp:keywords/>
  <dc:description/>
  <cp:lastModifiedBy>Erika Saly</cp:lastModifiedBy>
  <cp:revision>3</cp:revision>
  <dcterms:created xsi:type="dcterms:W3CDTF">2019-06-14T10:32:00Z</dcterms:created>
  <dcterms:modified xsi:type="dcterms:W3CDTF">2019-09-06T07:15:00Z</dcterms:modified>
</cp:coreProperties>
</file>