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2B3" w:rsidRDefault="00D572B3" w:rsidP="00D572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572B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csodálatos fa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D572B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(székely népmese)</w:t>
      </w:r>
    </w:p>
    <w:p w:rsidR="00D572B3" w:rsidRPr="00D572B3" w:rsidRDefault="00D572B3" w:rsidP="00D572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572B3" w:rsidRPr="00D572B3" w:rsidRDefault="00D572B3" w:rsidP="00D572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>Nem tudom, vajon az a pásztorfiú, aki meglátott a mezőn egy fát, éppen annak a szegényembernek a fia volt-e, akit Urunk Jézus Krisztus és Szent Péter megáldottak, a fa azonban olyan szép és olyan hatalmas volt, hogy a tekintetét nem tudta levenni róla. Kedve kerekedett, hogy felhágjon rá, ami nem is volt számára nehéz feladat, mert a fa ágai úgy állottak kétoldalt, mint a létrafokok. Levetette hát a cipőjét, és kilenc napig egyvégtében egyre csak felfelé mászott.</w:t>
      </w:r>
    </w:p>
    <w:p w:rsidR="00D572B3" w:rsidRPr="00D572B3" w:rsidRDefault="00D572B3" w:rsidP="00D572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Egyszer csak tágas rétre ért, ahol sok rézpalota állt, és a paloták mögött egy hatalmas, színtiszta rézerdő terült el, az erdő legmagasabb fáján pedig egy rézkakas ült. A fa tövében forrás fakadt, s abból folyékony réz csobogott szakadatlanul. Ennek a forrásnak a csobogása volt az egyetlen hang az erdőben. </w:t>
      </w:r>
    </w:p>
    <w:p w:rsidR="00D572B3" w:rsidRPr="00D572B3" w:rsidRDefault="00D572B3" w:rsidP="00D572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>A fiú letört egy gallyat az egyik fáról, és beledugta lábait a forrásba, és amikor kihúzta belőle, mindkét lábát csillogó réz borította.</w:t>
      </w:r>
    </w:p>
    <w:p w:rsidR="00D572B3" w:rsidRPr="00D572B3" w:rsidRDefault="00D572B3" w:rsidP="00D572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>Sietve visszatért a nagy fához, az azonban felért a magasba a felhőkig úgy, hogy a csúcsát nem is lehetett látni.</w:t>
      </w:r>
    </w:p>
    <w:p w:rsidR="00D572B3" w:rsidRPr="00D572B3" w:rsidRDefault="00D572B3" w:rsidP="00D572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Odafönt még szebb lehet! - gondolta a fiú, és ismét kilenc napon át mászott felfelé. Egy széles mezőre ért, ahol szintén sok palota emelkedett. Ezek a paloták azonban már színezüstből voltak, és mögöttük hatalmas ezüsterdő terült el, az erdő legmagasabb fáján pedig egy ezüstkakas ült. A fa tövében forrás fakadt, abból folyékony ezüst csobogott szüntelenül. </w:t>
      </w:r>
    </w:p>
    <w:p w:rsidR="00D572B3" w:rsidRPr="00D572B3" w:rsidRDefault="00D572B3" w:rsidP="00D572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fiú az egyik fáról letört egy gallyat, és kezet akart mosni a forrásban, ahogy azonban kihúzta belőle, </w:t>
      </w:r>
      <w:proofErr w:type="gramStart"/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>hát</w:t>
      </w:r>
      <w:proofErr w:type="gramEnd"/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uramfia, mindkét kezét csillogó ezüst borította.</w:t>
      </w:r>
    </w:p>
    <w:p w:rsidR="00D572B3" w:rsidRPr="00D572B3" w:rsidRDefault="00D572B3" w:rsidP="00D572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Gyorsan visszatért a nagy fához. </w:t>
      </w:r>
    </w:p>
    <w:p w:rsidR="00D572B3" w:rsidRPr="00D572B3" w:rsidRDefault="00D572B3" w:rsidP="00D572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Odafönt még szebb lehet! - gondolta a fiú, és megint csak kilenc napig mászott fölfelé. Tágas mező tárult ki előtte. A mezőn csupa aranypalota állott, és a paloták mögött egy nagy aranyerdő terült el. Az erdő legmagasabb fáján pedig egy aranykakas ült. A kakas alatt egy forrásból folyékony arany csobogott szüntelenül. </w:t>
      </w:r>
    </w:p>
    <w:p w:rsidR="00D572B3" w:rsidRPr="00D572B3" w:rsidRDefault="00D572B3" w:rsidP="00D572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fiú az egyik fáról letört egy gallyat, s levéve kalapját, a forrás fölé hajolt úgy, hogy fürtjei beleértek a csobogó aranyforrásba. Mikor újra felemelte a fejét, minden szál haja aranyosan csillogott. Visszatért a nagy fához, és ereszkedett lefelé. </w:t>
      </w:r>
    </w:p>
    <w:p w:rsidR="00D572B3" w:rsidRPr="00D572B3" w:rsidRDefault="00D572B3" w:rsidP="00D572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Visszaérve a földre a juhai keresésére indult. Nagy messzeségben meglátott egy </w:t>
      </w:r>
      <w:proofErr w:type="gramStart"/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>nagy várost</w:t>
      </w:r>
      <w:proofErr w:type="gramEnd"/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>. Most vette csak észre, hogy mintha másik országban lenne.</w:t>
      </w:r>
    </w:p>
    <w:p w:rsidR="00D572B3" w:rsidRPr="00D572B3" w:rsidRDefault="00D572B3" w:rsidP="00D572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Mitévő legyen? Elhatározta, hogy bemegy a városba, és valamiféle szolgálatot keres magának. Eldugta a három gallyat a kabátjába, s a kabát széléből egy pár kesztyűt varrt magának, hogy azt felhúzva, elrejthesse ezüsttel borított kezeit.</w:t>
      </w:r>
    </w:p>
    <w:p w:rsidR="00D572B3" w:rsidRPr="00D572B3" w:rsidRDefault="00D572B3" w:rsidP="00D572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megérkezett a városba, a király szakácsa éppen kuktát keresett, de senkit sem talált. Ekkor került a szeme elé a fiú. Megkérdezte tőle, vajon nem állna-e be hozzá szolgálni jó fizetésért. A fiú hajlandó volt elfogadni az ajánlatot egy feltétellel: hogyha sohasem kell levennie a kalapját, kesztyűjét, csizmáját, mivel csúnya kiütése van, és nagyon szégyenlené, ha meglátnák.</w:t>
      </w:r>
    </w:p>
    <w:p w:rsidR="00D572B3" w:rsidRPr="00D572B3" w:rsidRDefault="00D572B3" w:rsidP="00D572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>Ez a szakácsnak nem volt egészen kedvére; mivel azonban senki más nem akadt, aki hajlandó lett volna beállni hozzá kuktának, nem ellenkezett. Azt gondolta magában: "Hiszen megtehetem, hogy mindig csak a konyhában adjak neki munkát, ahol senki sem látja."</w:t>
      </w:r>
    </w:p>
    <w:p w:rsidR="00D572B3" w:rsidRPr="00D572B3" w:rsidRDefault="00D572B3" w:rsidP="00D572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ideig ment is a dolog. </w:t>
      </w:r>
    </w:p>
    <w:p w:rsidR="00D572B3" w:rsidRPr="00D572B3" w:rsidRDefault="00D572B3" w:rsidP="00D572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Történt, egyszer hogy lovagok és grófok sereglettek a palotába. Valamennyien el akartak indulni, megmászni az üveghegyet, hogy a király szépséges leányának, aki odafent ült, elnyerjék a kezét. </w:t>
      </w:r>
    </w:p>
    <w:p w:rsidR="00D572B3" w:rsidRPr="00D572B3" w:rsidRDefault="00D572B3" w:rsidP="00D572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>A kukta könyörgött a szakácsnak, hogy messziről nézhesse őket. A szakácsnak nem volt szíve megtagadni tőle az engedélyt, mivel olyan hűséges és szorgalmas volt, csak ennyit mondott neki:</w:t>
      </w:r>
    </w:p>
    <w:p w:rsidR="00D572B3" w:rsidRPr="00D572B3" w:rsidRDefault="00D572B3" w:rsidP="00D572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De most aztán jól rejtőzz el, nehogy valaki </w:t>
      </w:r>
      <w:proofErr w:type="spellStart"/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>meglásson</w:t>
      </w:r>
      <w:proofErr w:type="spellEnd"/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:rsidR="00D572B3" w:rsidRPr="00D572B3" w:rsidRDefault="00D572B3" w:rsidP="00D572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>Ott álltak még mind a lovagok teljes fegyverzetükben, vascipőben, és nemsokára elindultak sorban egymás után felfelé. Egyikük sem ért azonban még feléig sem a hegyoldalnak, amikor valamennyien visszazuhantak, s nem egy közülük holtan maradt ott.</w:t>
      </w:r>
    </w:p>
    <w:p w:rsidR="00D572B3" w:rsidRPr="00D572B3" w:rsidRDefault="00D572B3" w:rsidP="00D572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>Ekkor a fiú azt gondolta magában:</w:t>
      </w:r>
    </w:p>
    <w:p w:rsidR="00D572B3" w:rsidRPr="00D572B3" w:rsidRDefault="00D572B3" w:rsidP="00D572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>- Mi lenne, ha én is megpróbálnám?</w:t>
      </w:r>
    </w:p>
    <w:p w:rsidR="00D572B3" w:rsidRPr="00D572B3" w:rsidRDefault="00D572B3" w:rsidP="00D572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 nyomban levette a kalapját, levetette kabátját és kesztyűjét, lehúzta a csizmáját, kezébe fogta a rézgallyat, s még mielőtt bárki </w:t>
      </w:r>
      <w:proofErr w:type="spellStart"/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>észrevehette</w:t>
      </w:r>
      <w:proofErr w:type="spellEnd"/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volna, áthatolt a tömegen, és ott állt a hegy lábánál. Elindult felfelé a hegyoldalon nagy bátran, nem is csúszott meg a lába egyszer sem.</w:t>
      </w:r>
    </w:p>
    <w:p w:rsidR="00D572B3" w:rsidRPr="00D572B3" w:rsidRDefault="00D572B3" w:rsidP="00D572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Mikor aztán felért, hódolattal átnyújtotta a királylánynak a rézgallyat, s azon nyomban sarkon fordult. Biztos, szilárd léptekkel jött le, és még mielőtt a tömeg körülnézhetett volna, eltűnt. Visszasietett a rejtekhelyére, felvette </w:t>
      </w:r>
      <w:proofErr w:type="spellStart"/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>holmijait</w:t>
      </w:r>
      <w:proofErr w:type="spellEnd"/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>, és gyorsan a konyhában termett.</w:t>
      </w:r>
    </w:p>
    <w:p w:rsidR="00D572B3" w:rsidRPr="00D572B3" w:rsidRDefault="00D572B3" w:rsidP="00D572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Nemsokára megérkezett a szakács is, és mesélt a kuktájának csodálatos dolgokat a rézlábú, </w:t>
      </w:r>
      <w:proofErr w:type="spellStart"/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>ezüstkezű</w:t>
      </w:r>
      <w:proofErr w:type="spellEnd"/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aranyhajú szép ifjúról. Aztán megkérdezte a fiút, vajon ő is látta-e mindezt? </w:t>
      </w:r>
    </w:p>
    <w:p w:rsidR="00D572B3" w:rsidRPr="00D572B3" w:rsidRDefault="00D572B3" w:rsidP="00D572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fiú így válaszolt:</w:t>
      </w:r>
    </w:p>
    <w:p w:rsidR="00D572B3" w:rsidRPr="00D572B3" w:rsidRDefault="00D572B3" w:rsidP="00D572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>- Nemcsak láttam, hanem én magam voltam az!</w:t>
      </w:r>
    </w:p>
    <w:p w:rsidR="00D572B3" w:rsidRPr="00D572B3" w:rsidRDefault="00D572B3" w:rsidP="00D572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szakács azonban csak nevetett az ostoba ötleten, és tréfálkozva felelte:</w:t>
      </w:r>
    </w:p>
    <w:p w:rsidR="00D572B3" w:rsidRPr="00D572B3" w:rsidRDefault="00D572B3" w:rsidP="00D572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Úgy igaz ez, ahogy belőlem valaha is </w:t>
      </w:r>
      <w:proofErr w:type="gramStart"/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>nagy úr</w:t>
      </w:r>
      <w:proofErr w:type="gramEnd"/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lesz!</w:t>
      </w:r>
    </w:p>
    <w:p w:rsidR="00D572B3" w:rsidRPr="00D572B3" w:rsidRDefault="00D572B3" w:rsidP="00D572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következő napon újra több lovag és gróf próbálkozott. A fiú megint kérlelte a szakácsot. </w:t>
      </w:r>
    </w:p>
    <w:p w:rsidR="00D572B3" w:rsidRPr="00D572B3" w:rsidRDefault="00D572B3" w:rsidP="00D572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Aztán jól elrejtőzzél ám, nehogy valaki </w:t>
      </w:r>
      <w:proofErr w:type="spellStart"/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>meglásson</w:t>
      </w:r>
      <w:proofErr w:type="spellEnd"/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:rsidR="00D572B3" w:rsidRPr="00D572B3" w:rsidRDefault="00D572B3" w:rsidP="00D572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lovagok ismét </w:t>
      </w:r>
      <w:proofErr w:type="spellStart"/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>visszacsúsztak</w:t>
      </w:r>
      <w:proofErr w:type="spellEnd"/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572B3" w:rsidRPr="00D572B3" w:rsidRDefault="00D572B3" w:rsidP="00D572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>A fiú másodszor is nekivágott. Levetette ruháit, fogta az ezüstgallyat és nyugodt, biztos léptekkel ment fölfelé az üveghegyre. Átnyújtotta a királyleánynak a gallyat. Menten sarkon fordult, lejött a hegyről, és eltűnt a tömegben, felvette ruháit, és hazasietett.</w:t>
      </w:r>
    </w:p>
    <w:p w:rsidR="00D572B3" w:rsidRPr="00D572B3" w:rsidRDefault="00D572B3" w:rsidP="00D572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>Nemsokára jött a szakács is. Megkérdezte a kuktát, vajon látta-e ő is az ifjút ma?</w:t>
      </w:r>
    </w:p>
    <w:p w:rsidR="00D572B3" w:rsidRPr="00D572B3" w:rsidRDefault="00D572B3" w:rsidP="00D572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>A fiú azt felelte neki:</w:t>
      </w:r>
    </w:p>
    <w:p w:rsidR="00D572B3" w:rsidRPr="00D572B3" w:rsidRDefault="00D572B3" w:rsidP="00D572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>- Nemcsak láttam, hanem én magam voltam az!</w:t>
      </w:r>
    </w:p>
    <w:p w:rsidR="00D572B3" w:rsidRPr="00D572B3" w:rsidRDefault="00D572B3" w:rsidP="00D572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szakács most is jókedvűen nevetett:</w:t>
      </w:r>
    </w:p>
    <w:p w:rsidR="00D572B3" w:rsidRPr="00D572B3" w:rsidRDefault="00D572B3" w:rsidP="00D572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>- Úgy igaz ez, ahogy belőlem valaha is nagyúr lesz!</w:t>
      </w: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D572B3" w:rsidRPr="00D572B3" w:rsidRDefault="00D572B3" w:rsidP="00D572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>A harmadik a fiú megint csak kérlelni kezdte a szakácsot, engedné meg, hogy a távolból nézhesse a lovagokat.</w:t>
      </w:r>
    </w:p>
    <w:p w:rsidR="00D572B3" w:rsidRPr="00D572B3" w:rsidRDefault="00D572B3" w:rsidP="00D572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De aztán jól elrejtőzzél ám, nehogy valaki </w:t>
      </w:r>
      <w:proofErr w:type="spellStart"/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>meglásson</w:t>
      </w:r>
      <w:proofErr w:type="spellEnd"/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:rsidR="00D572B3" w:rsidRPr="00D572B3" w:rsidRDefault="00D572B3" w:rsidP="00D572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lovagok és grófok ezúttal is hiába próbálkoztak. </w:t>
      </w:r>
    </w:p>
    <w:p w:rsidR="00D572B3" w:rsidRPr="00D572B3" w:rsidRDefault="00D572B3" w:rsidP="00D572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>A fiú ledobálta ruháit, kezébe fogta az aranygallyat. Amikor felért, hódolattal átnyújtotta a királyleánynak az aranygallyat. Gyorsan lejött a hegyről egyedül, és egy szempillantás alatt eltűnt a tömegben. Visszasietett a helyére a konyhába.</w:t>
      </w:r>
    </w:p>
    <w:p w:rsidR="00D572B3" w:rsidRPr="00D572B3" w:rsidRDefault="00D572B3" w:rsidP="00D572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szakács megkérdezte a kuktájától ma is, hogy nem látta-e ő is mindezt?</w:t>
      </w:r>
    </w:p>
    <w:p w:rsidR="00D572B3" w:rsidRPr="00D572B3" w:rsidRDefault="00D572B3" w:rsidP="00D572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>A fiú megint azt felelte:</w:t>
      </w:r>
    </w:p>
    <w:p w:rsidR="00D572B3" w:rsidRPr="00D572B3" w:rsidRDefault="00D572B3" w:rsidP="00D572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>- Nem, nem láttam, hanem én magam voltam az!</w:t>
      </w:r>
    </w:p>
    <w:p w:rsidR="00D572B3" w:rsidRPr="00D572B3" w:rsidRDefault="00D572B3" w:rsidP="00D572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szakács újra nevetett: </w:t>
      </w:r>
    </w:p>
    <w:p w:rsidR="00D572B3" w:rsidRPr="00D572B3" w:rsidRDefault="00D572B3" w:rsidP="00D572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Úgy igaz ez, ahogy </w:t>
      </w:r>
      <w:proofErr w:type="spellStart"/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>énbelőlem</w:t>
      </w:r>
      <w:proofErr w:type="spellEnd"/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valaha is nagyúr lesz!</w:t>
      </w:r>
    </w:p>
    <w:p w:rsidR="00D572B3" w:rsidRPr="00D572B3" w:rsidRDefault="00D572B3" w:rsidP="00D572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>A király és leánya szomorúak voltak, hogy a szép ifjú nem akart megjelenni. A király parancsot adott, hogy birodalma minden ifjú legényének el kell vonulnia előtte mezítláb, födetlen fővel és kesztyű nélkül.</w:t>
      </w:r>
    </w:p>
    <w:p w:rsidR="00D572B3" w:rsidRPr="00D572B3" w:rsidRDefault="00D572B3" w:rsidP="00D572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>Jöttek hát a fiatalemberek, de az igazi, akit kerestek, nem volt közöttük.</w:t>
      </w:r>
    </w:p>
    <w:p w:rsidR="00D572B3" w:rsidRPr="00D572B3" w:rsidRDefault="00D572B3" w:rsidP="00D572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>Ekkor megkérdezte a király, nincs-e több fiatalember az országban?</w:t>
      </w:r>
    </w:p>
    <w:p w:rsidR="00D572B3" w:rsidRPr="00D572B3" w:rsidRDefault="00D572B3" w:rsidP="00D572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szakács nyomban a királyhoz sietett, és így szólt:</w:t>
      </w:r>
    </w:p>
    <w:p w:rsidR="00D572B3" w:rsidRPr="00D572B3" w:rsidRDefault="00D572B3" w:rsidP="00D572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- Uram, királyom, van nekem még egy kuktám, de ennek a fiúnak valami csúnya kiütése van, úgyhogy csak azzal a feltétellel volt hajlandó beállni hozzám szolgának, hogy soha ne kelljen a kesztyűjét, kabátját és csizmáját levetnie.</w:t>
      </w:r>
    </w:p>
    <w:p w:rsidR="00D572B3" w:rsidRPr="00D572B3" w:rsidRDefault="00D572B3" w:rsidP="00D572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>Egy szolga odahozta a kuktát, aki azonban nagyon piszkosnak látszott.</w:t>
      </w:r>
    </w:p>
    <w:p w:rsidR="00D572B3" w:rsidRPr="00D572B3" w:rsidRDefault="00D572B3" w:rsidP="00D572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>A király mégis feltette neki a kérdést:</w:t>
      </w:r>
    </w:p>
    <w:p w:rsidR="00D572B3" w:rsidRPr="00D572B3" w:rsidRDefault="00D572B3" w:rsidP="00D572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>- Te vagy az, aki háromszor megmászta az üveghegyet?</w:t>
      </w:r>
    </w:p>
    <w:p w:rsidR="00D572B3" w:rsidRPr="00D572B3" w:rsidRDefault="00D572B3" w:rsidP="00D572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>- Igen, én vagyok! - szólt az ifjú. - És meg is mondtam ezt mindhárom esetben a gazdámnak.</w:t>
      </w:r>
    </w:p>
    <w:p w:rsidR="00D572B3" w:rsidRPr="00D572B3" w:rsidRDefault="00D572B3" w:rsidP="00D572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>A király így szólt az ifjúhoz:</w:t>
      </w:r>
    </w:p>
    <w:p w:rsidR="00D572B3" w:rsidRPr="00D572B3" w:rsidRDefault="00D572B3" w:rsidP="00D572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>- Vedd csak le a kalapodat, kesztyűdet és csizmádat!</w:t>
      </w:r>
    </w:p>
    <w:p w:rsidR="00D572B3" w:rsidRPr="00D572B3" w:rsidRDefault="00D572B3" w:rsidP="00D572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>A fiú egyetlen szempillantás alatt ledobálta magáról ruháit, és ott állt teljes szépségében, kezét nyújtva a királykisasszonynak, aki végtelen boldogsággal szorította meg azt.</w:t>
      </w:r>
    </w:p>
    <w:p w:rsidR="00D572B3" w:rsidRPr="00D572B3" w:rsidRDefault="00D572B3" w:rsidP="00D572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>Megülték a lakodalmat, és a király nemsokára átadta birodalmát az ifjúnak.</w:t>
      </w:r>
    </w:p>
    <w:p w:rsidR="00D572B3" w:rsidRPr="00D572B3" w:rsidRDefault="00D572B3" w:rsidP="00D572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>- Elhiszed-e most már, hogy én voltam az, aki háromszor megmásztam az üveghegyet? - szólt az ifjú király a szakácshoz.</w:t>
      </w:r>
    </w:p>
    <w:p w:rsidR="00D572B3" w:rsidRPr="00D572B3" w:rsidRDefault="00D572B3" w:rsidP="00D572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>- Mit higgyek hát, ha ezt el nem hinném? - felelte a szakács bocsánatért esedezve.</w:t>
      </w:r>
    </w:p>
    <w:p w:rsidR="00D572B3" w:rsidRPr="00D572B3" w:rsidRDefault="00D572B3" w:rsidP="00D572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>- Nos, akkor légy hát nagyúr, ahogy remélted, és mostantól kezdve te felügyelj a birodalmam összes szakácsaira.</w:t>
      </w:r>
    </w:p>
    <w:p w:rsidR="00D572B3" w:rsidRPr="00D572B3" w:rsidRDefault="00D572B3" w:rsidP="00D572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>A legény még egyszer fel akart mászni a királynéval a csodálatos fára, de eltűnt a fa, és soha többet senki sem hallott róla, és senki sem látta.</w:t>
      </w:r>
    </w:p>
    <w:p w:rsidR="00D572B3" w:rsidRDefault="00D572B3" w:rsidP="00D572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572B3" w:rsidRPr="00D572B3" w:rsidRDefault="00D572B3" w:rsidP="00D572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572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rajzok címei</w:t>
      </w:r>
    </w:p>
    <w:p w:rsidR="00D572B3" w:rsidRDefault="00D572B3" w:rsidP="00D572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üggőleges rajz: </w:t>
      </w:r>
    </w:p>
    <w:p w:rsidR="00D572B3" w:rsidRPr="00D572B3" w:rsidRDefault="00D572B3" w:rsidP="00D572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>Nagy fa, sok ággal, lombbal, három szinttel: réz, ezüst, arany erdő</w:t>
      </w:r>
    </w:p>
    <w:p w:rsidR="00D572B3" w:rsidRPr="00D572B3" w:rsidRDefault="00D572B3" w:rsidP="00D572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>Vízszintes rajzok:</w:t>
      </w:r>
    </w:p>
    <w:p w:rsidR="00D572B3" w:rsidRPr="00D572B3" w:rsidRDefault="00D572B3" w:rsidP="00D572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>A fiú a város felé indul.</w:t>
      </w:r>
    </w:p>
    <w:p w:rsidR="00D572B3" w:rsidRPr="00D572B3" w:rsidRDefault="00D572B3" w:rsidP="00D572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>Beáll kuktának</w:t>
      </w:r>
    </w:p>
    <w:p w:rsidR="00D572B3" w:rsidRPr="00D572B3" w:rsidRDefault="00D572B3" w:rsidP="00D572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>A lovagok az üveghegyet másszák</w:t>
      </w:r>
    </w:p>
    <w:p w:rsidR="00D572B3" w:rsidRPr="00D572B3" w:rsidRDefault="00D572B3" w:rsidP="00D572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>A fiú a hegyen</w:t>
      </w:r>
    </w:p>
    <w:p w:rsidR="00D572B3" w:rsidRPr="00D572B3" w:rsidRDefault="00D572B3" w:rsidP="00D572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</w:t>
      </w: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>Átadja a rézágat</w:t>
      </w:r>
    </w:p>
    <w:p w:rsidR="00D572B3" w:rsidRPr="00D572B3" w:rsidRDefault="00D572B3" w:rsidP="00D572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</w:t>
      </w: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>A lovagok az üveghegyet másszák</w:t>
      </w:r>
    </w:p>
    <w:p w:rsidR="00D572B3" w:rsidRPr="00D572B3" w:rsidRDefault="00D572B3" w:rsidP="00D572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</w:t>
      </w: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>A fiú a hegyen</w:t>
      </w:r>
    </w:p>
    <w:p w:rsidR="00D572B3" w:rsidRPr="00D572B3" w:rsidRDefault="00D572B3" w:rsidP="00D572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</w:t>
      </w: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>Átadja az ezüstágat</w:t>
      </w:r>
    </w:p>
    <w:p w:rsidR="00D572B3" w:rsidRPr="00D572B3" w:rsidRDefault="00D572B3" w:rsidP="00D572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</w:t>
      </w: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>A lovagok a hegyen</w:t>
      </w:r>
    </w:p>
    <w:p w:rsidR="00D572B3" w:rsidRPr="00D572B3" w:rsidRDefault="00D572B3" w:rsidP="00D572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</w:t>
      </w: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>A fiú a hegyen</w:t>
      </w:r>
    </w:p>
    <w:p w:rsidR="00D572B3" w:rsidRPr="00D572B3" w:rsidRDefault="00D572B3" w:rsidP="00D572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12. </w:t>
      </w: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>Átadja az aranyágat</w:t>
      </w:r>
    </w:p>
    <w:p w:rsidR="00D572B3" w:rsidRPr="00D572B3" w:rsidRDefault="00D572B3" w:rsidP="00D572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 </w:t>
      </w: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>A sok ifjú mezítláb, sapka nélkül a király előtt</w:t>
      </w:r>
    </w:p>
    <w:p w:rsidR="00D572B3" w:rsidRPr="00D572B3" w:rsidRDefault="00D572B3" w:rsidP="00D572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</w:t>
      </w: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>A fiú a király előtt</w:t>
      </w:r>
    </w:p>
    <w:p w:rsidR="00D572B3" w:rsidRPr="00D572B3" w:rsidRDefault="00D572B3" w:rsidP="00D572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15. </w:t>
      </w: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>A lakodalom</w:t>
      </w:r>
    </w:p>
    <w:p w:rsidR="00D572B3" w:rsidRPr="00D572B3" w:rsidRDefault="00D572B3" w:rsidP="00D572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16. </w:t>
      </w:r>
      <w:r w:rsidRPr="00D572B3">
        <w:rPr>
          <w:rFonts w:ascii="Times New Roman" w:eastAsia="Times New Roman" w:hAnsi="Times New Roman" w:cs="Times New Roman"/>
          <w:sz w:val="24"/>
          <w:szCs w:val="24"/>
          <w:lang w:eastAsia="hu-HU"/>
        </w:rPr>
        <w:t>Az üres rét- a csodafa eltűnt</w:t>
      </w:r>
      <w:bookmarkStart w:id="0" w:name="_GoBack"/>
      <w:bookmarkEnd w:id="0"/>
    </w:p>
    <w:p w:rsidR="008C6C54" w:rsidRDefault="008C6C54"/>
    <w:sectPr w:rsidR="008C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417BF"/>
    <w:multiLevelType w:val="hybridMultilevel"/>
    <w:tmpl w:val="E716FBF0"/>
    <w:lvl w:ilvl="0" w:tplc="FC8C3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B3"/>
    <w:rsid w:val="008C6C54"/>
    <w:rsid w:val="00D5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FB985"/>
  <w15:chartTrackingRefBased/>
  <w15:docId w15:val="{505C2968-66EE-4F43-A829-35E912DB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1075</Words>
  <Characters>7421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Erika Saly</cp:lastModifiedBy>
  <cp:revision>1</cp:revision>
  <dcterms:created xsi:type="dcterms:W3CDTF">2019-09-04T14:08:00Z</dcterms:created>
  <dcterms:modified xsi:type="dcterms:W3CDTF">2019-09-04T14:12:00Z</dcterms:modified>
</cp:coreProperties>
</file>