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D7" w:rsidRPr="00BB6766" w:rsidRDefault="004730D7" w:rsidP="004730D7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9. Megfigyelési szempontok a jegyzeteléshez</w:t>
      </w:r>
    </w:p>
    <w:p w:rsidR="004730D7" w:rsidRPr="004921A6" w:rsidRDefault="004730D7" w:rsidP="004730D7"/>
    <w:p w:rsidR="004730D7" w:rsidRDefault="004730D7" w:rsidP="004730D7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Ez a szöveg a jegyzetelő füzet első oldalára lesz beragasztva!</w:t>
      </w:r>
    </w:p>
    <w:p w:rsidR="004730D7" w:rsidRDefault="004730D7" w:rsidP="004730D7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</w:p>
    <w:p w:rsidR="004730D7" w:rsidRDefault="004730D7" w:rsidP="004730D7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  <w:t>Segítség a jegyzetkészítéshez</w:t>
      </w:r>
    </w:p>
    <w:p w:rsidR="004730D7" w:rsidRPr="008D62F5" w:rsidRDefault="004730D7" w:rsidP="004730D7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i/>
          <w:sz w:val="24"/>
          <w:szCs w:val="24"/>
        </w:rPr>
      </w:pPr>
    </w:p>
    <w:p w:rsidR="004730D7" w:rsidRPr="008D62F5" w:rsidRDefault="004730D7" w:rsidP="004730D7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Felismerhető rajzot készíts! A jellegzetességeit rajzold le! Lábak száma, színe, mintázata… stb.! A rajz a papír közepére kerüljön! Melléje sugár irányban válaszold meg a kérdéseket!</w:t>
      </w:r>
    </w:p>
    <w:p w:rsidR="004730D7" w:rsidRDefault="004730D7" w:rsidP="004730D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Ha tudod a nevét, írd le! Ha nem, nevezd el a jellemző tulajdonságai alapján!</w:t>
      </w:r>
    </w:p>
    <w:p w:rsidR="004730D7" w:rsidRDefault="004730D7" w:rsidP="004730D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Ha felismerted, írd le, amit tudsz róla!</w:t>
      </w:r>
    </w:p>
    <w:p w:rsidR="004730D7" w:rsidRDefault="004730D7" w:rsidP="004730D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Milyen állatcsoportba tartozik?</w:t>
      </w:r>
    </w:p>
    <w:p w:rsidR="004730D7" w:rsidRDefault="004730D7" w:rsidP="004730D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Mekkora?</w:t>
      </w:r>
    </w:p>
    <w:p w:rsidR="004730D7" w:rsidRDefault="004730D7" w:rsidP="004730D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Mihez hasonlít?</w:t>
      </w:r>
    </w:p>
    <w:p w:rsidR="004730D7" w:rsidRDefault="004730D7" w:rsidP="004730D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Milyen színű?</w:t>
      </w:r>
    </w:p>
    <w:p w:rsidR="004730D7" w:rsidRDefault="004730D7" w:rsidP="004730D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Hogyan mozog, van-e végtagja, hány?</w:t>
      </w:r>
    </w:p>
    <w:p w:rsidR="004730D7" w:rsidRDefault="004730D7" w:rsidP="004730D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Egyedül van-e?</w:t>
      </w:r>
    </w:p>
    <w:p w:rsidR="004730D7" w:rsidRDefault="004730D7" w:rsidP="004730D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Az erdő melyik szintjén él?</w:t>
      </w:r>
    </w:p>
    <w:p w:rsidR="004730D7" w:rsidRDefault="004730D7" w:rsidP="004730D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sz w:val="24"/>
          <w:szCs w:val="24"/>
        </w:rPr>
        <w:t>Miért tetszik, vagy miért nem tetszik?</w:t>
      </w:r>
    </w:p>
    <w:p w:rsidR="00293F24" w:rsidRDefault="00293F24">
      <w:bookmarkStart w:id="0" w:name="_GoBack"/>
      <w:bookmarkEnd w:id="0"/>
    </w:p>
    <w:sectPr w:rsidR="0029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476F5"/>
    <w:multiLevelType w:val="hybridMultilevel"/>
    <w:tmpl w:val="BC6AC904"/>
    <w:lvl w:ilvl="0" w:tplc="66AAE32C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D7"/>
    <w:rsid w:val="00293F24"/>
    <w:rsid w:val="003730AA"/>
    <w:rsid w:val="004730D7"/>
    <w:rsid w:val="00647B00"/>
    <w:rsid w:val="00801F10"/>
    <w:rsid w:val="009673A4"/>
    <w:rsid w:val="009E7849"/>
    <w:rsid w:val="00A82C22"/>
    <w:rsid w:val="00A938E7"/>
    <w:rsid w:val="00C857AE"/>
    <w:rsid w:val="00DD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027DC-DF99-4753-B119-CB64BA055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30D7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3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552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András Victor</dc:creator>
  <cp:keywords/>
  <dc:description/>
  <cp:lastModifiedBy>András Victor</cp:lastModifiedBy>
  <cp:revision>1</cp:revision>
  <dcterms:created xsi:type="dcterms:W3CDTF">2019-08-24T15:59:00Z</dcterms:created>
  <dcterms:modified xsi:type="dcterms:W3CDTF">2019-08-24T15:59:00Z</dcterms:modified>
</cp:coreProperties>
</file>