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91" w:rsidRPr="00947E13" w:rsidRDefault="00FA0991" w:rsidP="00FA09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47E13">
        <w:rPr>
          <w:rFonts w:ascii="Times New Roman" w:hAnsi="Times New Roman" w:cs="Times New Roman"/>
          <w:b/>
          <w:sz w:val="24"/>
          <w:szCs w:val="24"/>
        </w:rPr>
        <w:t>Feladatlap a tópart él</w:t>
      </w:r>
      <w:r>
        <w:rPr>
          <w:rFonts w:ascii="Times New Roman" w:hAnsi="Times New Roman" w:cs="Times New Roman"/>
          <w:b/>
          <w:sz w:val="24"/>
          <w:szCs w:val="24"/>
        </w:rPr>
        <w:t>ővilágához</w:t>
      </w:r>
    </w:p>
    <w:p w:rsidR="00FA0991" w:rsidRDefault="00FA0991" w:rsidP="00FA09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6"/>
        <w:gridCol w:w="1987"/>
        <w:gridCol w:w="4849"/>
      </w:tblGrid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állat/növény</w:t>
            </w: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Ezt tudjuk róla</w:t>
            </w:r>
          </w:p>
        </w:tc>
      </w:tr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7FDD24" wp14:editId="6E53799A">
                  <wp:extent cx="588505" cy="772413"/>
                  <wp:effectExtent l="0" t="0" r="2540" b="8890"/>
                  <wp:docPr id="153" name="Kép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77" cy="77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6D0CBF" wp14:editId="598EC258">
                  <wp:extent cx="391886" cy="1008745"/>
                  <wp:effectExtent l="0" t="0" r="8255" b="1270"/>
                  <wp:docPr id="154" name="Kép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78" cy="100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C28455" wp14:editId="455B8CF7">
                  <wp:extent cx="542925" cy="466725"/>
                  <wp:effectExtent l="0" t="0" r="9525" b="9525"/>
                  <wp:docPr id="155" name="Kép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3BC2A2" wp14:editId="63A6B810">
                  <wp:extent cx="571500" cy="447675"/>
                  <wp:effectExtent l="0" t="0" r="0" b="9525"/>
                  <wp:docPr id="156" name="Kép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F01748" wp14:editId="4EB9D3FC">
                  <wp:extent cx="1276350" cy="647700"/>
                  <wp:effectExtent l="0" t="0" r="0" b="0"/>
                  <wp:docPr id="157" name="Kép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06588B" wp14:editId="707F98D8">
                  <wp:extent cx="807088" cy="567950"/>
                  <wp:effectExtent l="0" t="0" r="0" b="3810"/>
                  <wp:docPr id="158" name="Kép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73" cy="56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179A31" wp14:editId="2683303B">
                  <wp:extent cx="1247775" cy="523875"/>
                  <wp:effectExtent l="0" t="0" r="9525" b="9525"/>
                  <wp:docPr id="159" name="Kép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DE0687" wp14:editId="0DAD1A46">
                  <wp:extent cx="806490" cy="748883"/>
                  <wp:effectExtent l="0" t="0" r="0" b="0"/>
                  <wp:docPr id="160" name="Kép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50" cy="75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D5AFDE" wp14:editId="54C8B994">
                  <wp:extent cx="514350" cy="781050"/>
                  <wp:effectExtent l="0" t="0" r="0" b="0"/>
                  <wp:docPr id="161" name="Kép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91" w:rsidTr="00200914">
        <w:tc>
          <w:tcPr>
            <w:tcW w:w="1809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844C1E" wp14:editId="7568DD35">
                  <wp:extent cx="691008" cy="829208"/>
                  <wp:effectExtent l="0" t="0" r="0" b="9525"/>
                  <wp:docPr id="162" name="Kép 162" descr=" Salix alba 'Tristis' - Szomorúfűz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Salix alba 'Tristis' - Szomorúfűz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059" cy="83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A0991" w:rsidRDefault="00FA0991" w:rsidP="002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991" w:rsidRDefault="00FA0991" w:rsidP="00FA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991" w:rsidRPr="00FA6A22" w:rsidRDefault="00FA0991" w:rsidP="00FA0991">
      <w:pPr>
        <w:rPr>
          <w:sz w:val="16"/>
          <w:szCs w:val="16"/>
        </w:rPr>
      </w:pPr>
      <w:r w:rsidRPr="00FA6A22">
        <w:rPr>
          <w:sz w:val="16"/>
          <w:szCs w:val="16"/>
        </w:rPr>
        <w:t>https://jozsapictures.wordpress.com/2015/08/15/topart/</w:t>
      </w:r>
    </w:p>
    <w:p w:rsidR="00FA0991" w:rsidRDefault="00FA0991" w:rsidP="00FA0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Jelöljétek be a listában, hogy melyiket láttátok, melyiket tudtátok megvizsgálni!</w:t>
      </w:r>
    </w:p>
    <w:p w:rsidR="00FA0991" w:rsidRDefault="00FA0991" w:rsidP="00FA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24" w:rsidRDefault="00293F24">
      <w:bookmarkStart w:id="0" w:name="_GoBack"/>
      <w:bookmarkEnd w:id="0"/>
    </w:p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1"/>
    <w:rsid w:val="00293F24"/>
    <w:rsid w:val="003730AA"/>
    <w:rsid w:val="00647B00"/>
    <w:rsid w:val="00801F10"/>
    <w:rsid w:val="009673A4"/>
    <w:rsid w:val="009E7849"/>
    <w:rsid w:val="00A82C22"/>
    <w:rsid w:val="00A938E7"/>
    <w:rsid w:val="00C857AE"/>
    <w:rsid w:val="00DD6C58"/>
    <w:rsid w:val="00F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79C6-F1BD-446B-B8FA-58EDF3E1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99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0991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2019-08-24T15:47:00Z</dcterms:created>
  <dcterms:modified xsi:type="dcterms:W3CDTF">2019-08-24T15:48:00Z</dcterms:modified>
</cp:coreProperties>
</file>