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EC257" w14:textId="77777777"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</w:p>
    <w:p w14:paraId="2F827952" w14:textId="77777777" w:rsidR="00D514C4" w:rsidRPr="00AC3108" w:rsidRDefault="00674485" w:rsidP="00D514C4">
      <w:pPr>
        <w:pStyle w:val="Cmsor1"/>
        <w:spacing w:line="240" w:lineRule="auto"/>
        <w:jc w:val="center"/>
      </w:pPr>
      <w:r>
        <w:t>Az Anjouk és Luxemburgi Zsigmond kora</w:t>
      </w:r>
    </w:p>
    <w:p w14:paraId="3B75000D" w14:textId="77777777"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14:paraId="128FD495" w14:textId="77777777" w:rsidR="00891FE7" w:rsidRPr="00AC3108" w:rsidRDefault="00674485" w:rsidP="00891FE7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>
        <w:rPr>
          <w:sz w:val="28"/>
          <w:szCs w:val="28"/>
        </w:rPr>
        <w:t>Károly Róbert és I. (Nagy) Lajos uralkodásának bemutatása</w:t>
      </w:r>
    </w:p>
    <w:p w14:paraId="32DB1426" w14:textId="77777777"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14:paraId="19A0BC3D" w14:textId="77777777"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14:paraId="03540D4F" w14:textId="77777777" w:rsidTr="00147099">
        <w:trPr>
          <w:jc w:val="center"/>
        </w:trPr>
        <w:tc>
          <w:tcPr>
            <w:tcW w:w="2924" w:type="dxa"/>
          </w:tcPr>
          <w:p w14:paraId="4662401C" w14:textId="77777777"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14:paraId="424244BE" w14:textId="77777777" w:rsidR="00D514C4" w:rsidRPr="00AC3108" w:rsidRDefault="00674485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Bán Áron</w:t>
            </w:r>
          </w:p>
        </w:tc>
      </w:tr>
      <w:tr w:rsidR="00AC3108" w:rsidRPr="00AC3108" w14:paraId="2BF80E5C" w14:textId="77777777" w:rsidTr="00147099">
        <w:trPr>
          <w:jc w:val="center"/>
        </w:trPr>
        <w:tc>
          <w:tcPr>
            <w:tcW w:w="2924" w:type="dxa"/>
          </w:tcPr>
          <w:p w14:paraId="4A8F52D6" w14:textId="77777777"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14:paraId="7769ABFD" w14:textId="77777777" w:rsidR="00D514C4" w:rsidRPr="00AC3108" w:rsidRDefault="00674485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évfolyam</w:t>
            </w:r>
          </w:p>
        </w:tc>
      </w:tr>
    </w:tbl>
    <w:p w14:paraId="664BA63A" w14:textId="77777777"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F1DB" w14:textId="77777777" w:rsidR="001A7F45" w:rsidRPr="00AC3108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</w:p>
    <w:p w14:paraId="2D2F6941" w14:textId="07E9766E" w:rsidR="00F6516E" w:rsidRPr="00AC3108" w:rsidRDefault="0082064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 középkori története elválaszthatatlan Károly Róbert és Nagy Lajos király uralkodásától. </w:t>
      </w:r>
      <w:r w:rsidRPr="006E2919">
        <w:rPr>
          <w:rFonts w:ascii="Times New Roman" w:eastAsia="Times New Roman" w:hAnsi="Times New Roman"/>
          <w:sz w:val="24"/>
          <w:szCs w:val="24"/>
          <w:lang w:eastAsia="hu-HU"/>
        </w:rPr>
        <w:t xml:space="preserve">A korszak </w:t>
      </w:r>
      <w:r w:rsidR="0004220A">
        <w:rPr>
          <w:rFonts w:ascii="Times New Roman" w:eastAsia="Times New Roman" w:hAnsi="Times New Roman"/>
          <w:sz w:val="24"/>
          <w:szCs w:val="24"/>
          <w:lang w:eastAsia="hu-HU"/>
        </w:rPr>
        <w:t xml:space="preserve">megismerhető </w:t>
      </w:r>
      <w:r w:rsidRPr="006E2919">
        <w:rPr>
          <w:rFonts w:ascii="Times New Roman" w:eastAsia="Times New Roman" w:hAnsi="Times New Roman"/>
          <w:sz w:val="24"/>
          <w:szCs w:val="24"/>
          <w:lang w:eastAsia="hu-HU"/>
        </w:rPr>
        <w:t>jelentős uralkodói</w:t>
      </w:r>
      <w:r w:rsidR="0004220A">
        <w:rPr>
          <w:rFonts w:ascii="Times New Roman" w:eastAsia="Times New Roman" w:hAnsi="Times New Roman"/>
          <w:sz w:val="24"/>
          <w:szCs w:val="24"/>
          <w:lang w:eastAsia="hu-HU"/>
        </w:rPr>
        <w:t>nak</w:t>
      </w:r>
      <w:r w:rsidRPr="006E2919">
        <w:rPr>
          <w:rFonts w:ascii="Times New Roman" w:eastAsia="Times New Roman" w:hAnsi="Times New Roman"/>
          <w:sz w:val="24"/>
          <w:szCs w:val="24"/>
          <w:lang w:eastAsia="hu-HU"/>
        </w:rPr>
        <w:t xml:space="preserve"> politikai életpályájá</w:t>
      </w:r>
      <w:r w:rsidR="0004220A">
        <w:rPr>
          <w:rFonts w:ascii="Times New Roman" w:eastAsia="Times New Roman" w:hAnsi="Times New Roman"/>
          <w:sz w:val="24"/>
          <w:szCs w:val="24"/>
          <w:lang w:eastAsia="hu-HU"/>
        </w:rPr>
        <w:t>n</w:t>
      </w:r>
      <w:r w:rsidRPr="006E2919">
        <w:rPr>
          <w:rFonts w:ascii="Times New Roman" w:eastAsia="Times New Roman" w:hAnsi="Times New Roman"/>
          <w:sz w:val="24"/>
          <w:szCs w:val="24"/>
          <w:lang w:eastAsia="hu-HU"/>
        </w:rPr>
        <w:t xml:space="preserve"> keresztül</w:t>
      </w:r>
      <w:r w:rsidR="0004220A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6E291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4220A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6E2919">
        <w:rPr>
          <w:rFonts w:ascii="Times New Roman" w:eastAsia="Times New Roman" w:hAnsi="Times New Roman"/>
          <w:sz w:val="24"/>
          <w:szCs w:val="24"/>
          <w:lang w:eastAsia="hu-HU"/>
        </w:rPr>
        <w:t>több nemzetiségből álló Magyar Királyság</w:t>
      </w:r>
      <w:r w:rsidRPr="006E2919">
        <w:rPr>
          <w:rFonts w:eastAsia="Times New Roman"/>
          <w:sz w:val="36"/>
          <w:szCs w:val="24"/>
          <w:lang w:eastAsia="hu-HU"/>
        </w:rPr>
        <w:t xml:space="preserve"> </w:t>
      </w:r>
      <w:r w:rsidRPr="006E2919">
        <w:rPr>
          <w:rFonts w:ascii="Times New Roman" w:eastAsia="Times New Roman" w:hAnsi="Times New Roman"/>
          <w:sz w:val="24"/>
          <w:szCs w:val="24"/>
          <w:lang w:eastAsia="hu-HU"/>
        </w:rPr>
        <w:t>a közép-európai régió egyik legerősebb államaként fejlődött, sorsa több ponton összekapcsolódott a környező államok és Nyugat-Európa fejlődésével.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Anjou-uralkodók gazdaság-, illetve külpolitikája Magyarországot felhelyezte az európai politika</w:t>
      </w:r>
      <w:r w:rsidR="0004220A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térképre. Károly Róbert gazdaságpolitikai intézkedései alapvetően határozt</w:t>
      </w:r>
      <w:r w:rsidR="0004220A"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 meg az ország sorsát és fejlődésének alakulását. </w:t>
      </w:r>
    </w:p>
    <w:p w14:paraId="0EE59E7C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FDB38C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DDB3B0" w14:textId="77777777" w:rsidR="00122B3C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</w:p>
    <w:p w14:paraId="384338C3" w14:textId="77777777" w:rsidR="00674485" w:rsidRDefault="00674485" w:rsidP="000C76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14:paraId="05E551CE" w14:textId="77777777" w:rsidR="00674485" w:rsidRPr="00AC3108" w:rsidRDefault="00674485" w:rsidP="006744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6E291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magyarság története a kezdetektől 1490-ig</w:t>
      </w:r>
    </w:p>
    <w:p w14:paraId="498011D2" w14:textId="77777777" w:rsidR="00122B3C" w:rsidRPr="00AC3108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14:paraId="513871CA" w14:textId="77777777" w:rsidR="000C7660" w:rsidRDefault="000C7660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A témához kapcsolódó kerettanterv(</w:t>
      </w:r>
      <w:proofErr w:type="spellStart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ek</w:t>
      </w:r>
      <w:proofErr w:type="spellEnd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) </w:t>
      </w:r>
      <w:proofErr w:type="gramStart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linkje</w:t>
      </w:r>
      <w:proofErr w:type="gramEnd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(i)</w:t>
      </w:r>
      <w:r w:rsidRPr="00AC3108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14:paraId="7D723DAD" w14:textId="77777777" w:rsidR="00674485" w:rsidRDefault="00674485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2B51A40" w14:textId="77777777" w:rsidR="00674485" w:rsidRPr="00AC3108" w:rsidRDefault="005562D6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7" w:history="1">
        <w:r w:rsidR="00674485">
          <w:rPr>
            <w:rStyle w:val="Hiperhivatkozs"/>
          </w:rPr>
          <w:t>http://kerettanterv.ofi.hu/03_melleklet_9-12/index_4_gimn.html</w:t>
        </w:r>
      </w:hyperlink>
    </w:p>
    <w:p w14:paraId="18BCBB3B" w14:textId="77777777"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B677FD5" w14:textId="77777777" w:rsidR="008B17DE" w:rsidRPr="00AC3108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</w:p>
    <w:p w14:paraId="6C9FC719" w14:textId="77777777" w:rsidR="0031707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5F72D" w14:textId="77777777" w:rsidR="00674485" w:rsidRPr="00AC3108" w:rsidRDefault="00026E0B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kiskirály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674485" w:rsidRPr="006E2919">
        <w:rPr>
          <w:rFonts w:ascii="Times New Roman" w:eastAsia="Times New Roman" w:hAnsi="Times New Roman"/>
          <w:sz w:val="24"/>
          <w:szCs w:val="24"/>
          <w:lang w:eastAsia="hu-HU"/>
        </w:rPr>
        <w:t xml:space="preserve">aranyforint, </w:t>
      </w:r>
      <w:r w:rsidR="00820644">
        <w:rPr>
          <w:rFonts w:ascii="Times New Roman" w:eastAsia="Times New Roman" w:hAnsi="Times New Roman"/>
          <w:sz w:val="24"/>
          <w:szCs w:val="24"/>
          <w:lang w:eastAsia="hu-HU"/>
        </w:rPr>
        <w:t>Visegrád</w:t>
      </w:r>
      <w:r w:rsidR="00674485" w:rsidRPr="006E2919">
        <w:rPr>
          <w:rFonts w:ascii="Times New Roman" w:eastAsia="Times New Roman" w:hAnsi="Times New Roman"/>
          <w:sz w:val="24"/>
          <w:szCs w:val="24"/>
          <w:lang w:eastAsia="hu-HU"/>
        </w:rPr>
        <w:t xml:space="preserve">, kapuadó,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nápolyi hadjárat, </w:t>
      </w:r>
      <w:r w:rsidR="00820644">
        <w:rPr>
          <w:rFonts w:ascii="Times New Roman" w:eastAsia="Times New Roman" w:hAnsi="Times New Roman"/>
          <w:sz w:val="24"/>
          <w:szCs w:val="24"/>
          <w:lang w:eastAsia="hu-HU"/>
        </w:rPr>
        <w:t>Diósgyőr</w:t>
      </w:r>
      <w:r w:rsidR="00674485" w:rsidRPr="006E2919">
        <w:rPr>
          <w:rFonts w:ascii="Times New Roman" w:eastAsia="Times New Roman" w:hAnsi="Times New Roman"/>
          <w:sz w:val="24"/>
          <w:szCs w:val="24"/>
          <w:lang w:eastAsia="hu-HU"/>
        </w:rPr>
        <w:t>, perszonálunió</w:t>
      </w:r>
    </w:p>
    <w:p w14:paraId="2208652C" w14:textId="77777777"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71E0B12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14:paraId="169B9353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14:paraId="16A6F1FE" w14:textId="77777777" w:rsidTr="00BD321A">
        <w:tc>
          <w:tcPr>
            <w:tcW w:w="2081" w:type="dxa"/>
            <w:shd w:val="clear" w:color="auto" w:fill="auto"/>
          </w:tcPr>
          <w:p w14:paraId="696F8C33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77627171" w14:textId="216B2707" w:rsidR="00317078" w:rsidRPr="00AC3108" w:rsidRDefault="00674485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általános iskolai tudás, kiemelten </w:t>
            </w:r>
            <w:r w:rsidR="0004220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„</w:t>
            </w:r>
            <w:r w:rsidRPr="006E29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Nagy Lajos, a hódító és törvényhozó</w:t>
            </w:r>
            <w:r w:rsidR="0004220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egység</w:t>
            </w:r>
          </w:p>
        </w:tc>
      </w:tr>
      <w:tr w:rsidR="00AC3108" w:rsidRPr="00AC3108" w14:paraId="4ACBD8DF" w14:textId="77777777" w:rsidTr="00BD321A">
        <w:tc>
          <w:tcPr>
            <w:tcW w:w="2081" w:type="dxa"/>
            <w:shd w:val="clear" w:color="auto" w:fill="auto"/>
          </w:tcPr>
          <w:p w14:paraId="1D9E4D28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5D02ADA1" w14:textId="6753C564" w:rsidR="00317078" w:rsidRPr="00AC3108" w:rsidRDefault="00674485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Közép-Európa térsége, Kárpát-medence városai, városszerkezete</w:t>
            </w:r>
          </w:p>
        </w:tc>
      </w:tr>
      <w:tr w:rsidR="00AC3108" w:rsidRPr="00AC3108" w14:paraId="1B8D2B3F" w14:textId="77777777" w:rsidTr="00BD321A">
        <w:tc>
          <w:tcPr>
            <w:tcW w:w="2081" w:type="dxa"/>
            <w:shd w:val="clear" w:color="auto" w:fill="auto"/>
          </w:tcPr>
          <w:p w14:paraId="094BC59F" w14:textId="77777777" w:rsidR="00317078" w:rsidRPr="00AC3108" w:rsidRDefault="008856A3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Művészettörténet</w:t>
            </w:r>
          </w:p>
        </w:tc>
        <w:tc>
          <w:tcPr>
            <w:tcW w:w="6981" w:type="dxa"/>
            <w:shd w:val="clear" w:color="auto" w:fill="auto"/>
          </w:tcPr>
          <w:p w14:paraId="3AE919BD" w14:textId="13C87602" w:rsidR="00317078" w:rsidRPr="00AC3108" w:rsidRDefault="008856A3" w:rsidP="008856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középkori vár</w:t>
            </w:r>
            <w:r w:rsidR="0004220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és városépítészet</w:t>
            </w:r>
          </w:p>
        </w:tc>
      </w:tr>
      <w:tr w:rsidR="00AC3108" w:rsidRPr="00AC3108" w14:paraId="641276E0" w14:textId="77777777" w:rsidTr="00BD321A">
        <w:tc>
          <w:tcPr>
            <w:tcW w:w="2081" w:type="dxa"/>
            <w:shd w:val="clear" w:color="auto" w:fill="auto"/>
          </w:tcPr>
          <w:p w14:paraId="11C0E396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14:paraId="2FE7A0D9" w14:textId="0C63D4B1" w:rsidR="00317078" w:rsidRPr="00AC3108" w:rsidRDefault="008856A3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középkori templomépítészet, szentek ábrázolása </w:t>
            </w:r>
          </w:p>
        </w:tc>
      </w:tr>
    </w:tbl>
    <w:p w14:paraId="33676B9B" w14:textId="77777777"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97F94B" w14:textId="6CE332FC"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</w:t>
      </w:r>
      <w:r w:rsidR="0004220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C3108">
        <w:rPr>
          <w:rFonts w:ascii="Times New Roman" w:hAnsi="Times New Roman"/>
          <w:b/>
          <w:sz w:val="24"/>
          <w:szCs w:val="24"/>
          <w:u w:val="single"/>
        </w:rPr>
        <w:t xml:space="preserve">/ </w:t>
      </w:r>
      <w:r w:rsidR="0004220A">
        <w:rPr>
          <w:rFonts w:ascii="Times New Roman" w:hAnsi="Times New Roman"/>
          <w:b/>
          <w:sz w:val="24"/>
          <w:szCs w:val="24"/>
          <w:u w:val="single"/>
        </w:rPr>
        <w:t>t</w:t>
      </w:r>
      <w:r w:rsidRPr="00AC3108">
        <w:rPr>
          <w:rFonts w:ascii="Times New Roman" w:hAnsi="Times New Roman"/>
          <w:b/>
          <w:sz w:val="24"/>
          <w:szCs w:val="24"/>
          <w:u w:val="single"/>
        </w:rPr>
        <w:t>ovábbi tankönyv, munkafüzet, szöveggyűjtemény:</w:t>
      </w:r>
    </w:p>
    <w:p w14:paraId="5E437FDF" w14:textId="77777777"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E8D6EBE" w14:textId="6327DF96" w:rsidR="00674485" w:rsidRPr="00674485" w:rsidRDefault="00674485" w:rsidP="00674485">
      <w:pPr>
        <w:pStyle w:val="Listaszerbekezds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674485">
        <w:rPr>
          <w:rFonts w:ascii="Times New Roman" w:eastAsia="Times New Roman" w:hAnsi="Times New Roman"/>
          <w:sz w:val="24"/>
          <w:szCs w:val="24"/>
          <w:lang w:eastAsia="hu-HU"/>
        </w:rPr>
        <w:t>Draskóczy</w:t>
      </w:r>
      <w:proofErr w:type="spellEnd"/>
      <w:r w:rsidRPr="00674485">
        <w:rPr>
          <w:rFonts w:ascii="Times New Roman" w:eastAsia="Times New Roman" w:hAnsi="Times New Roman"/>
          <w:sz w:val="24"/>
          <w:szCs w:val="24"/>
          <w:lang w:eastAsia="hu-HU"/>
        </w:rPr>
        <w:t xml:space="preserve"> István</w:t>
      </w:r>
      <w:r w:rsidR="0004220A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674485">
        <w:rPr>
          <w:rFonts w:ascii="Times New Roman" w:eastAsia="Times New Roman" w:hAnsi="Times New Roman"/>
          <w:sz w:val="24"/>
          <w:szCs w:val="24"/>
          <w:lang w:eastAsia="hu-HU"/>
        </w:rPr>
        <w:t xml:space="preserve"> A magyar nép története 1526-ig. IKVA Kiadó (1990). ISBN 963-7760-13-X</w:t>
      </w:r>
    </w:p>
    <w:p w14:paraId="72DE5BF7" w14:textId="0BB96905" w:rsidR="00674485" w:rsidRPr="00674485" w:rsidRDefault="00674485" w:rsidP="00674485">
      <w:pPr>
        <w:pStyle w:val="Listaszerbekezds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 w:rsidRPr="00674485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Kristó Gyula</w:t>
      </w:r>
      <w:r w:rsidR="0004220A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674485">
        <w:rPr>
          <w:rFonts w:ascii="Times New Roman" w:eastAsia="Times New Roman" w:hAnsi="Times New Roman"/>
          <w:sz w:val="24"/>
          <w:szCs w:val="24"/>
          <w:lang w:eastAsia="hu-HU"/>
        </w:rPr>
        <w:t xml:space="preserve"> Anjou-kor. In: Engel Pál - Kristó Gyula - </w:t>
      </w:r>
      <w:proofErr w:type="spellStart"/>
      <w:r w:rsidRPr="00674485">
        <w:rPr>
          <w:rFonts w:ascii="Times New Roman" w:eastAsia="Times New Roman" w:hAnsi="Times New Roman"/>
          <w:sz w:val="24"/>
          <w:szCs w:val="24"/>
          <w:lang w:eastAsia="hu-HU"/>
        </w:rPr>
        <w:t>Kubinyi</w:t>
      </w:r>
      <w:proofErr w:type="spellEnd"/>
      <w:r w:rsidRPr="00674485">
        <w:rPr>
          <w:rFonts w:ascii="Times New Roman" w:eastAsia="Times New Roman" w:hAnsi="Times New Roman"/>
          <w:sz w:val="24"/>
          <w:szCs w:val="24"/>
          <w:lang w:eastAsia="hu-HU"/>
        </w:rPr>
        <w:t xml:space="preserve"> András: Magyarország története 1301–1526. Budapest: Osiris Kiadó (1998). ISBN 963-379-171-5</w:t>
      </w:r>
    </w:p>
    <w:p w14:paraId="577B16FA" w14:textId="5A287DCF" w:rsidR="00317078" w:rsidRPr="00674485" w:rsidRDefault="00674485" w:rsidP="00674485">
      <w:pPr>
        <w:pStyle w:val="Listaszerbekezds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 w:rsidRPr="00674485">
        <w:rPr>
          <w:rFonts w:ascii="Times New Roman" w:eastAsia="Times New Roman" w:hAnsi="Times New Roman"/>
          <w:sz w:val="24"/>
          <w:szCs w:val="24"/>
          <w:lang w:eastAsia="hu-HU"/>
        </w:rPr>
        <w:t>Kristó Gyula: A rozgonyi csata. Akadémiai Kiadó, Budapest, 1978. ISBN 963 05 1461 3</w:t>
      </w:r>
    </w:p>
    <w:p w14:paraId="282D6597" w14:textId="77777777"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9F137D" w14:textId="77777777"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14:paraId="21BBA71C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E238A5" w14:paraId="2D7246BA" w14:textId="77777777" w:rsidTr="00385ECC">
        <w:tc>
          <w:tcPr>
            <w:tcW w:w="4533" w:type="dxa"/>
            <w:shd w:val="clear" w:color="auto" w:fill="D9E2F3" w:themeFill="accent5" w:themeFillTint="33"/>
          </w:tcPr>
          <w:p w14:paraId="3706AB06" w14:textId="77777777" w:rsidR="00F64FD7" w:rsidRPr="00E238A5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E238A5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14:paraId="15DBD475" w14:textId="77777777" w:rsidR="00F64FD7" w:rsidRPr="00E238A5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E238A5" w14:paraId="2419C5C1" w14:textId="77777777" w:rsidTr="00385ECC">
        <w:tc>
          <w:tcPr>
            <w:tcW w:w="4533" w:type="dxa"/>
          </w:tcPr>
          <w:p w14:paraId="14100638" w14:textId="66CAFCF5" w:rsidR="00F64FD7" w:rsidRPr="00E238A5" w:rsidRDefault="005562D6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454368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https://upload.wikimedia.org/wikipedia/commons/7/76/Charles_I_-_Chronicon_Pictum.jpg</w:t>
              </w:r>
            </w:hyperlink>
            <w:r w:rsidR="00454368" w:rsidRPr="00E23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45CB521C" w14:textId="5E6F481D" w:rsidR="00F64FD7" w:rsidRPr="00E238A5" w:rsidRDefault="00FC2309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Károly ábrázolása a Képes Krónikában, jó minőség</w:t>
            </w:r>
            <w:r w:rsidR="0004220A" w:rsidRPr="00E238A5">
              <w:rPr>
                <w:rFonts w:ascii="Times New Roman" w:hAnsi="Times New Roman"/>
                <w:sz w:val="24"/>
                <w:szCs w:val="24"/>
              </w:rPr>
              <w:t>ű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 xml:space="preserve"> kép, pajzsán jól látható az Anjou-család címere</w:t>
            </w:r>
            <w:r w:rsidR="0004220A" w:rsidRPr="00E238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E238A5" w14:paraId="76A9C5A8" w14:textId="77777777" w:rsidTr="00385ECC">
        <w:tc>
          <w:tcPr>
            <w:tcW w:w="4533" w:type="dxa"/>
          </w:tcPr>
          <w:p w14:paraId="4BC52946" w14:textId="70169851" w:rsidR="00F64FD7" w:rsidRPr="00E238A5" w:rsidRDefault="00F64FD7" w:rsidP="004F1CD4">
            <w:pPr>
              <w:jc w:val="both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</w:p>
          <w:p w14:paraId="0BC43ED4" w14:textId="1016DAAA" w:rsidR="00454368" w:rsidRPr="00E238A5" w:rsidRDefault="005562D6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r w:rsidR="00454368" w:rsidRPr="00E238A5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https://upload.wikimedia.org/wikipedia/commons/6/6b/Charles_I_%28Chronica_Hungarorum%29.jpg</w:t>
              </w:r>
            </w:hyperlink>
            <w:r w:rsidR="00454368" w:rsidRPr="00E238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02AB09F6" w14:textId="7A2BC425" w:rsidR="00F64FD7" w:rsidRPr="00E238A5" w:rsidRDefault="00FC2309" w:rsidP="00454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Károly ábrázolása a Thuróczy-krónikában, jó minőség</w:t>
            </w:r>
            <w:r w:rsidR="0004220A" w:rsidRPr="00E238A5">
              <w:rPr>
                <w:rFonts w:ascii="Times New Roman" w:hAnsi="Times New Roman"/>
                <w:sz w:val="24"/>
                <w:szCs w:val="24"/>
              </w:rPr>
              <w:t>ű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 xml:space="preserve"> kép, a Képes Krónikáétól eltérő</w:t>
            </w:r>
            <w:r w:rsidR="00454368" w:rsidRPr="00E238A5">
              <w:rPr>
                <w:rFonts w:ascii="Times New Roman" w:hAnsi="Times New Roman"/>
                <w:sz w:val="24"/>
                <w:szCs w:val="24"/>
              </w:rPr>
              <w:t>, fiatal</w:t>
            </w:r>
            <w:r w:rsidR="0004220A" w:rsidRPr="00E238A5">
              <w:rPr>
                <w:rFonts w:ascii="Times New Roman" w:hAnsi="Times New Roman"/>
                <w:sz w:val="24"/>
                <w:szCs w:val="24"/>
              </w:rPr>
              <w:t xml:space="preserve">korában 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>ábrázol</w:t>
            </w:r>
            <w:r w:rsidR="0004220A" w:rsidRPr="00E238A5">
              <w:rPr>
                <w:rFonts w:ascii="Times New Roman" w:hAnsi="Times New Roman"/>
                <w:sz w:val="24"/>
                <w:szCs w:val="24"/>
              </w:rPr>
              <w:t>ja az uralkodót.</w:t>
            </w:r>
          </w:p>
        </w:tc>
      </w:tr>
      <w:tr w:rsidR="00AC3108" w:rsidRPr="00E238A5" w14:paraId="72A8D530" w14:textId="77777777" w:rsidTr="00385ECC">
        <w:tc>
          <w:tcPr>
            <w:tcW w:w="4533" w:type="dxa"/>
          </w:tcPr>
          <w:p w14:paraId="7B3E55E4" w14:textId="42045423" w:rsidR="00F64FD7" w:rsidRPr="00E238A5" w:rsidRDefault="00F64FD7" w:rsidP="004F1CD4">
            <w:pPr>
              <w:jc w:val="both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</w:p>
          <w:p w14:paraId="6A10AD13" w14:textId="50EBC687" w:rsidR="00454368" w:rsidRPr="00E238A5" w:rsidRDefault="005562D6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="0045289B" w:rsidRPr="00E238A5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https://upload.wikimedia.org/wikipedia/commons/2/23/Kiskirályok_uralmi_területei.jpg</w:t>
              </w:r>
            </w:hyperlink>
            <w:r w:rsidR="0045289B" w:rsidRPr="00E238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1CCCAA2A" w14:textId="7C10BBF9" w:rsidR="00FC2309" w:rsidRPr="00E238A5" w:rsidRDefault="00FC2309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 xml:space="preserve">Térkép a kiskirályokról és azok területi elhelyezkedéséről, jelölve a fontosabb csatahelyszíneket. </w:t>
            </w:r>
          </w:p>
        </w:tc>
      </w:tr>
      <w:tr w:rsidR="00FC2309" w:rsidRPr="00E238A5" w14:paraId="19644680" w14:textId="77777777" w:rsidTr="00385ECC">
        <w:tc>
          <w:tcPr>
            <w:tcW w:w="4533" w:type="dxa"/>
          </w:tcPr>
          <w:p w14:paraId="5C06F12F" w14:textId="3B1C8BFF" w:rsidR="00FC2309" w:rsidRPr="00E238A5" w:rsidRDefault="00FC2309" w:rsidP="004F1CD4">
            <w:pPr>
              <w:jc w:val="both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</w:p>
          <w:p w14:paraId="52077AA9" w14:textId="5055F382" w:rsidR="00454368" w:rsidRPr="00E238A5" w:rsidRDefault="005562D6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5289B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https://upload.wikimedia.org/wikipedia/commons/2/2b/Rozgonyi_csata_KK.jpg</w:t>
              </w:r>
            </w:hyperlink>
            <w:r w:rsidR="0045289B" w:rsidRPr="00E23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03F998B7" w14:textId="509B405B" w:rsidR="00FC2309" w:rsidRPr="00E238A5" w:rsidRDefault="00FC2309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A rozgonyi csata</w:t>
            </w:r>
            <w:r w:rsidR="00454368" w:rsidRPr="00E238A5">
              <w:rPr>
                <w:rFonts w:ascii="Times New Roman" w:hAnsi="Times New Roman"/>
                <w:sz w:val="24"/>
                <w:szCs w:val="24"/>
              </w:rPr>
              <w:t xml:space="preserve"> (1312)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 xml:space="preserve"> ábrázolása a Képes Krónikából. Kissé nehezen látható</w:t>
            </w:r>
            <w:r w:rsidR="000E2CF9" w:rsidRPr="00E238A5">
              <w:rPr>
                <w:rFonts w:ascii="Times New Roman" w:hAnsi="Times New Roman"/>
                <w:sz w:val="24"/>
                <w:szCs w:val="24"/>
              </w:rPr>
              <w:t>,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 xml:space="preserve"> a forrás jellegéből adódóan. </w:t>
            </w:r>
          </w:p>
        </w:tc>
      </w:tr>
      <w:tr w:rsidR="00FC2309" w:rsidRPr="00E238A5" w14:paraId="34545C24" w14:textId="77777777" w:rsidTr="00385ECC">
        <w:tc>
          <w:tcPr>
            <w:tcW w:w="4533" w:type="dxa"/>
          </w:tcPr>
          <w:p w14:paraId="544190D0" w14:textId="513381D7" w:rsidR="00FC2309" w:rsidRPr="00E238A5" w:rsidRDefault="00FC2309" w:rsidP="004F1CD4">
            <w:pPr>
              <w:jc w:val="both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</w:p>
          <w:p w14:paraId="36F161CF" w14:textId="214FBBD5" w:rsidR="00454368" w:rsidRPr="00E238A5" w:rsidRDefault="005562D6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5289B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https://upload.wikimedia.org/wikipedia/commons/4/45/FlorenKarlaRobertazAnjou.jpg</w:t>
              </w:r>
            </w:hyperlink>
            <w:r w:rsidR="0045289B" w:rsidRPr="00E23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65421CB6" w14:textId="5FA4B1BD" w:rsidR="00FC2309" w:rsidRPr="00E238A5" w:rsidRDefault="00FC2309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Károly aranyforintja</w:t>
            </w:r>
            <w:r w:rsidR="00454368" w:rsidRPr="00E238A5">
              <w:rPr>
                <w:rFonts w:ascii="Times New Roman" w:hAnsi="Times New Roman"/>
                <w:sz w:val="24"/>
                <w:szCs w:val="24"/>
              </w:rPr>
              <w:t xml:space="preserve"> (1325-től)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 xml:space="preserve">, a képen látható oldalán a család címerével. Jó minőségű kép, jól látható ábrázolás. </w:t>
            </w:r>
          </w:p>
        </w:tc>
      </w:tr>
      <w:tr w:rsidR="00FC2309" w:rsidRPr="00E238A5" w14:paraId="167CCB30" w14:textId="77777777" w:rsidTr="00385ECC">
        <w:tc>
          <w:tcPr>
            <w:tcW w:w="4533" w:type="dxa"/>
          </w:tcPr>
          <w:p w14:paraId="6E5D9B1B" w14:textId="4008E488" w:rsidR="00FC2309" w:rsidRPr="00E238A5" w:rsidRDefault="00FC2309" w:rsidP="004F1CD4">
            <w:pPr>
              <w:jc w:val="both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</w:p>
          <w:p w14:paraId="235FABBE" w14:textId="2AEE87AE" w:rsidR="00454368" w:rsidRPr="00E238A5" w:rsidRDefault="005562D6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54368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https://upload.wikimedia.org/wikipedia/commons/9/9a/Louis_I_%28Chronicon_Pictum%29.jpg</w:t>
              </w:r>
            </w:hyperlink>
            <w:r w:rsidR="00454368" w:rsidRPr="00E23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284C699F" w14:textId="77777777" w:rsidR="00FC2309" w:rsidRPr="00E238A5" w:rsidRDefault="00FC534C" w:rsidP="00D63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 xml:space="preserve">(Nagy) </w:t>
            </w:r>
            <w:r w:rsidR="00FC2309" w:rsidRPr="00E238A5">
              <w:rPr>
                <w:rFonts w:ascii="Times New Roman" w:hAnsi="Times New Roman"/>
                <w:sz w:val="24"/>
                <w:szCs w:val="24"/>
              </w:rPr>
              <w:t xml:space="preserve">Lajos ábrázolása a Képes Krónikában. Jó minőségű kép, </w:t>
            </w:r>
          </w:p>
        </w:tc>
      </w:tr>
      <w:tr w:rsidR="00FC2309" w:rsidRPr="00E238A5" w14:paraId="5190A489" w14:textId="77777777" w:rsidTr="00385ECC">
        <w:tc>
          <w:tcPr>
            <w:tcW w:w="4533" w:type="dxa"/>
          </w:tcPr>
          <w:p w14:paraId="300D74A2" w14:textId="3033FD90" w:rsidR="00FC2309" w:rsidRPr="00E238A5" w:rsidRDefault="00FC2309" w:rsidP="004F1CD4">
            <w:pPr>
              <w:jc w:val="both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</w:p>
          <w:p w14:paraId="4C8B9C6C" w14:textId="222B55B1" w:rsidR="00454368" w:rsidRPr="00E238A5" w:rsidRDefault="005562D6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54368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https://upload.wikimedia.org/wikipedia/commons/5/53/Orlai_Zách_Felicián.jpg</w:t>
              </w:r>
            </w:hyperlink>
            <w:r w:rsidR="00454368" w:rsidRPr="00E23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22FCA69D" w14:textId="77777777" w:rsidR="00FC2309" w:rsidRPr="00E238A5" w:rsidRDefault="00FC2309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Zách Felícián merénylete</w:t>
            </w:r>
            <w:r w:rsidR="00FC534C" w:rsidRPr="00E238A5">
              <w:rPr>
                <w:rFonts w:ascii="Times New Roman" w:hAnsi="Times New Roman"/>
                <w:sz w:val="24"/>
                <w:szCs w:val="24"/>
              </w:rPr>
              <w:t xml:space="preserve"> (1330)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 xml:space="preserve">, Orlay </w:t>
            </w:r>
            <w:proofErr w:type="spellStart"/>
            <w:r w:rsidRPr="00E238A5">
              <w:rPr>
                <w:rFonts w:ascii="Times New Roman" w:hAnsi="Times New Roman"/>
                <w:sz w:val="24"/>
                <w:szCs w:val="24"/>
              </w:rPr>
              <w:t>Petrich</w:t>
            </w:r>
            <w:proofErr w:type="spellEnd"/>
            <w:r w:rsidRPr="00E238A5">
              <w:rPr>
                <w:rFonts w:ascii="Times New Roman" w:hAnsi="Times New Roman"/>
                <w:sz w:val="24"/>
                <w:szCs w:val="24"/>
              </w:rPr>
              <w:t xml:space="preserve"> Soma festménye</w:t>
            </w:r>
            <w:r w:rsidR="00FC534C" w:rsidRPr="00E238A5">
              <w:rPr>
                <w:rFonts w:ascii="Times New Roman" w:hAnsi="Times New Roman"/>
                <w:sz w:val="24"/>
                <w:szCs w:val="24"/>
              </w:rPr>
              <w:t xml:space="preserve"> (1860)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2309" w:rsidRPr="00E238A5" w14:paraId="521C69FE" w14:textId="77777777" w:rsidTr="00385ECC">
        <w:tc>
          <w:tcPr>
            <w:tcW w:w="4533" w:type="dxa"/>
          </w:tcPr>
          <w:p w14:paraId="78AA8F4B" w14:textId="55935414" w:rsidR="00FC2309" w:rsidRPr="00E238A5" w:rsidRDefault="00FC2309" w:rsidP="004F1CD4">
            <w:pPr>
              <w:jc w:val="both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</w:p>
          <w:p w14:paraId="3504EAE5" w14:textId="3363631B" w:rsidR="00454368" w:rsidRPr="00E238A5" w:rsidRDefault="005562D6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5289B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https://upload.wikimedia.org/wikipedia/commons/f/fd/Jeanne_Ière_de_Naples%2C_dite_la_Reine_Jeanne%2C_comtesse_de_Provence.jpg</w:t>
              </w:r>
            </w:hyperlink>
            <w:r w:rsidR="0045289B" w:rsidRPr="00E23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18B425D7" w14:textId="34BBF91C" w:rsidR="00FC2309" w:rsidRPr="00E238A5" w:rsidRDefault="00454368" w:rsidP="00D63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 xml:space="preserve">Lajos király fivérét, András herceget meggyilkoltató </w:t>
            </w:r>
            <w:r w:rsidR="00FC2309" w:rsidRPr="00E238A5">
              <w:rPr>
                <w:rFonts w:ascii="Times New Roman" w:hAnsi="Times New Roman"/>
                <w:sz w:val="24"/>
                <w:szCs w:val="24"/>
              </w:rPr>
              <w:t xml:space="preserve">Johanna, nápolyi királynő ábrázolása a Képes Krónikából. </w:t>
            </w:r>
          </w:p>
        </w:tc>
      </w:tr>
      <w:tr w:rsidR="00FC2309" w:rsidRPr="00E238A5" w14:paraId="323A86CF" w14:textId="77777777" w:rsidTr="00385ECC">
        <w:tc>
          <w:tcPr>
            <w:tcW w:w="4533" w:type="dxa"/>
          </w:tcPr>
          <w:p w14:paraId="41418876" w14:textId="100D6A25" w:rsidR="00FC2309" w:rsidRPr="00E238A5" w:rsidRDefault="00FC2309" w:rsidP="004F1CD4">
            <w:pPr>
              <w:jc w:val="both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</w:p>
          <w:p w14:paraId="271B1AA7" w14:textId="7B3A2844" w:rsidR="00454368" w:rsidRPr="00E238A5" w:rsidRDefault="005562D6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54368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https://upload.wikimedia.org/wikipedia/commons/b/b3/TelepyDiosgyorCastleRuin.jpg</w:t>
              </w:r>
            </w:hyperlink>
            <w:r w:rsidR="00454368" w:rsidRPr="00E23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55DA494A" w14:textId="29082C08" w:rsidR="00FC2309" w:rsidRPr="00E238A5" w:rsidRDefault="00FC2309" w:rsidP="00454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8A5">
              <w:rPr>
                <w:rFonts w:ascii="Times New Roman" w:hAnsi="Times New Roman"/>
                <w:sz w:val="24"/>
                <w:szCs w:val="24"/>
              </w:rPr>
              <w:t>Telepy</w:t>
            </w:r>
            <w:proofErr w:type="spellEnd"/>
            <w:r w:rsidRPr="00E238A5">
              <w:rPr>
                <w:rFonts w:ascii="Times New Roman" w:hAnsi="Times New Roman"/>
                <w:sz w:val="24"/>
                <w:szCs w:val="24"/>
              </w:rPr>
              <w:t xml:space="preserve"> Károly festménye </w:t>
            </w:r>
            <w:r w:rsidR="00454368" w:rsidRPr="00E238A5">
              <w:rPr>
                <w:rFonts w:ascii="Times New Roman" w:hAnsi="Times New Roman"/>
                <w:sz w:val="24"/>
                <w:szCs w:val="24"/>
              </w:rPr>
              <w:t xml:space="preserve">Nagy Lajos kedvenc erődítményéről, </w:t>
            </w:r>
            <w:r w:rsidR="000E2CF9" w:rsidRPr="00E238A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>diósgyőri várról, kissé homályos</w:t>
            </w:r>
            <w:r w:rsidR="000E2CF9" w:rsidRPr="00E238A5">
              <w:rPr>
                <w:rFonts w:ascii="Times New Roman" w:hAnsi="Times New Roman"/>
                <w:sz w:val="24"/>
                <w:szCs w:val="24"/>
              </w:rPr>
              <w:t>,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 xml:space="preserve"> 19. századi ábrázolás</w:t>
            </w:r>
          </w:p>
        </w:tc>
      </w:tr>
      <w:tr w:rsidR="00FC2309" w:rsidRPr="00E238A5" w14:paraId="20BC7E72" w14:textId="77777777" w:rsidTr="00385ECC">
        <w:tc>
          <w:tcPr>
            <w:tcW w:w="4533" w:type="dxa"/>
          </w:tcPr>
          <w:p w14:paraId="3CD85489" w14:textId="6DADCFFA" w:rsidR="00FC2309" w:rsidRPr="00E238A5" w:rsidRDefault="00FC2309" w:rsidP="004F1CD4">
            <w:pPr>
              <w:jc w:val="both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</w:p>
          <w:p w14:paraId="0A526E65" w14:textId="4339148E" w:rsidR="00454368" w:rsidRPr="00E238A5" w:rsidRDefault="005562D6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54368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https://upload.wikimedia.org/wikipedia/commons/a/a1/Diósgyőri_vár_2016.jpg</w:t>
              </w:r>
            </w:hyperlink>
            <w:r w:rsidR="00454368" w:rsidRPr="00E23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1761DF34" w14:textId="446771DA" w:rsidR="00FC2309" w:rsidRPr="00E238A5" w:rsidRDefault="007870BE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2016-os légi</w:t>
            </w:r>
            <w:r w:rsidR="00AC3AB4" w:rsidRPr="00E23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>felvétel az újjáépített diósgyőri várról</w:t>
            </w:r>
          </w:p>
        </w:tc>
      </w:tr>
      <w:tr w:rsidR="00FC2309" w:rsidRPr="00E238A5" w14:paraId="46C6FAAE" w14:textId="77777777" w:rsidTr="00385ECC">
        <w:tc>
          <w:tcPr>
            <w:tcW w:w="4533" w:type="dxa"/>
          </w:tcPr>
          <w:p w14:paraId="1077B8E4" w14:textId="40108F0C" w:rsidR="00FC2309" w:rsidRPr="00E238A5" w:rsidRDefault="00FC2309" w:rsidP="004F1CD4">
            <w:pPr>
              <w:jc w:val="both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</w:p>
          <w:p w14:paraId="7A4BA9DC" w14:textId="531C26F2" w:rsidR="00454368" w:rsidRPr="00E238A5" w:rsidRDefault="005562D6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5289B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https://upload.wikimedia.org/wikipedia/commons/9/93/Murder_of_Andrew%2C_Duke_of_Calabria.jpg</w:t>
              </w:r>
            </w:hyperlink>
            <w:r w:rsidR="0045289B" w:rsidRPr="00E23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43C063F1" w14:textId="1EA86706" w:rsidR="00FC2309" w:rsidRPr="00E238A5" w:rsidRDefault="00787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András herceg halál</w:t>
            </w:r>
            <w:r w:rsidR="00FC534C" w:rsidRPr="00E238A5">
              <w:rPr>
                <w:rFonts w:ascii="Times New Roman" w:hAnsi="Times New Roman"/>
                <w:sz w:val="24"/>
                <w:szCs w:val="24"/>
              </w:rPr>
              <w:t>a</w:t>
            </w:r>
            <w:r w:rsidR="000E2CF9" w:rsidRPr="00E23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 xml:space="preserve">Karl </w:t>
            </w:r>
            <w:proofErr w:type="spellStart"/>
            <w:r w:rsidRPr="00E238A5">
              <w:rPr>
                <w:rFonts w:ascii="Times New Roman" w:hAnsi="Times New Roman"/>
                <w:sz w:val="24"/>
                <w:szCs w:val="24"/>
              </w:rPr>
              <w:t>Brjullov</w:t>
            </w:r>
            <w:proofErr w:type="spellEnd"/>
            <w:r w:rsidRPr="00E238A5">
              <w:rPr>
                <w:rFonts w:ascii="Times New Roman" w:hAnsi="Times New Roman"/>
                <w:sz w:val="24"/>
                <w:szCs w:val="24"/>
              </w:rPr>
              <w:t xml:space="preserve"> festményének ábrázolásán</w:t>
            </w:r>
          </w:p>
        </w:tc>
      </w:tr>
      <w:tr w:rsidR="00FC2309" w:rsidRPr="00E238A5" w14:paraId="6B9D64CE" w14:textId="77777777" w:rsidTr="00385ECC">
        <w:tc>
          <w:tcPr>
            <w:tcW w:w="4533" w:type="dxa"/>
          </w:tcPr>
          <w:p w14:paraId="5A8BAECA" w14:textId="77777777" w:rsidR="00FC2309" w:rsidRPr="00E238A5" w:rsidRDefault="005562D6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870BE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http://mek.niif.hu/07100/07139/html/pic/02-027.jpg</w:t>
              </w:r>
            </w:hyperlink>
          </w:p>
        </w:tc>
        <w:tc>
          <w:tcPr>
            <w:tcW w:w="4534" w:type="dxa"/>
          </w:tcPr>
          <w:p w14:paraId="3BBD6375" w14:textId="398DEA07" w:rsidR="00FC2309" w:rsidRPr="00E238A5" w:rsidRDefault="007870BE" w:rsidP="00787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Európa</w:t>
            </w:r>
            <w:r w:rsidR="000E2CF9" w:rsidRPr="00E238A5">
              <w:rPr>
                <w:rFonts w:ascii="Times New Roman" w:hAnsi="Times New Roman"/>
                <w:sz w:val="24"/>
                <w:szCs w:val="24"/>
              </w:rPr>
              <w:t>-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 xml:space="preserve">térkép a XIV. századról, rajta Nagy Lajos országaival. </w:t>
            </w:r>
          </w:p>
        </w:tc>
      </w:tr>
      <w:tr w:rsidR="00FC2309" w:rsidRPr="00E238A5" w14:paraId="1A338937" w14:textId="77777777" w:rsidTr="00385ECC">
        <w:tc>
          <w:tcPr>
            <w:tcW w:w="4533" w:type="dxa"/>
          </w:tcPr>
          <w:p w14:paraId="103122DB" w14:textId="77777777" w:rsidR="00FC2309" w:rsidRPr="00E238A5" w:rsidRDefault="005562D6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870BE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http://mek.niif.hu/07100/07139/html/pic/02-030.jpg</w:t>
              </w:r>
            </w:hyperlink>
          </w:p>
        </w:tc>
        <w:tc>
          <w:tcPr>
            <w:tcW w:w="4534" w:type="dxa"/>
          </w:tcPr>
          <w:p w14:paraId="4812F450" w14:textId="1457CE16" w:rsidR="00FC2309" w:rsidRPr="00E238A5" w:rsidRDefault="007870BE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Magyarország közigazgatása a XIV. században</w:t>
            </w:r>
            <w:r w:rsidR="000E2CF9" w:rsidRPr="00E238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 xml:space="preserve">térkép.  </w:t>
            </w:r>
          </w:p>
        </w:tc>
      </w:tr>
    </w:tbl>
    <w:p w14:paraId="56488FAB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BC6B16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2B49B756" w14:textId="77777777" w:rsidTr="00C522DF">
        <w:tc>
          <w:tcPr>
            <w:tcW w:w="4533" w:type="dxa"/>
            <w:shd w:val="clear" w:color="auto" w:fill="D9E2F3" w:themeFill="accent5" w:themeFillTint="33"/>
          </w:tcPr>
          <w:p w14:paraId="2F650E46" w14:textId="77777777"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52E160C1" w14:textId="77777777" w:rsidR="00C522DF" w:rsidRPr="00AC3108" w:rsidRDefault="00C522DF" w:rsidP="006E2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E238A5" w14:paraId="6D88C868" w14:textId="77777777" w:rsidTr="00E238A5">
        <w:trPr>
          <w:trHeight w:val="1597"/>
        </w:trPr>
        <w:tc>
          <w:tcPr>
            <w:tcW w:w="4533" w:type="dxa"/>
          </w:tcPr>
          <w:p w14:paraId="460B354F" w14:textId="77777777" w:rsidR="00C522DF" w:rsidRPr="00E238A5" w:rsidRDefault="005562D6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1" w:history="1">
              <w:r w:rsidR="007870BE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https://zanza.tv/tortenelem/magyarsag-tortenete-kezdetektol-1490-ig/az-anjouk-birodalma</w:t>
              </w:r>
            </w:hyperlink>
          </w:p>
        </w:tc>
        <w:tc>
          <w:tcPr>
            <w:tcW w:w="4534" w:type="dxa"/>
          </w:tcPr>
          <w:p w14:paraId="183C4EB6" w14:textId="77777777" w:rsidR="00A5662F" w:rsidRPr="00E238A5" w:rsidRDefault="00A5662F" w:rsidP="005B0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Áttekintés az Anjou-korhoz, tömör összefoglaló Károly Róbert és I. Lajos uralkodásáról</w:t>
            </w:r>
            <w:r w:rsidR="00BC67D7" w:rsidRPr="00E238A5">
              <w:rPr>
                <w:rFonts w:ascii="Times New Roman" w:hAnsi="Times New Roman"/>
                <w:sz w:val="24"/>
                <w:szCs w:val="24"/>
              </w:rPr>
              <w:t xml:space="preserve"> (idő: 5.27)</w:t>
            </w:r>
            <w:r w:rsidR="000E2CF9" w:rsidRPr="00E238A5">
              <w:rPr>
                <w:rFonts w:ascii="Times New Roman" w:hAnsi="Times New Roman"/>
                <w:sz w:val="24"/>
                <w:szCs w:val="24"/>
              </w:rPr>
              <w:t>.</w:t>
            </w:r>
            <w:r w:rsidR="005B0C14" w:rsidRPr="00E238A5">
              <w:rPr>
                <w:rFonts w:ascii="Times New Roman" w:hAnsi="Times New Roman"/>
                <w:sz w:val="24"/>
                <w:szCs w:val="24"/>
              </w:rPr>
              <w:t xml:space="preserve"> A témát lezáró összefoglaló órához, illetve dolgozathoz való felkészülésre ajánlott. </w:t>
            </w:r>
          </w:p>
          <w:p w14:paraId="3708F416" w14:textId="4FA56C65" w:rsidR="00E238A5" w:rsidRPr="00E238A5" w:rsidRDefault="00E238A5" w:rsidP="005B0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108" w:rsidRPr="00E238A5" w14:paraId="6F6F80C7" w14:textId="77777777" w:rsidTr="00C522DF">
        <w:tc>
          <w:tcPr>
            <w:tcW w:w="4533" w:type="dxa"/>
          </w:tcPr>
          <w:p w14:paraId="337D2482" w14:textId="77777777" w:rsidR="00C522DF" w:rsidRPr="00E238A5" w:rsidRDefault="005562D6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2" w:history="1">
              <w:r w:rsidR="00A5662F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https://www.youtube.com/watch?v=3OFSuCQUzPQ&amp;t=617s</w:t>
              </w:r>
            </w:hyperlink>
          </w:p>
        </w:tc>
        <w:tc>
          <w:tcPr>
            <w:tcW w:w="4534" w:type="dxa"/>
          </w:tcPr>
          <w:p w14:paraId="29BBC74B" w14:textId="77777777" w:rsidR="00C522DF" w:rsidRPr="00E238A5" w:rsidRDefault="00A5662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Magyarország története c. sorozat</w:t>
            </w:r>
            <w:r w:rsidR="00BC67D7" w:rsidRPr="00E238A5">
              <w:rPr>
                <w:rFonts w:ascii="Times New Roman" w:hAnsi="Times New Roman"/>
                <w:sz w:val="24"/>
                <w:szCs w:val="24"/>
              </w:rPr>
              <w:t xml:space="preserve"> (MTV 2009)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 xml:space="preserve"> Károly Róbertre vonatkozó része</w:t>
            </w:r>
            <w:r w:rsidR="00BC67D7" w:rsidRPr="00E23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CF9" w:rsidRPr="00E238A5">
              <w:rPr>
                <w:rFonts w:ascii="Times New Roman" w:hAnsi="Times New Roman"/>
                <w:sz w:val="24"/>
                <w:szCs w:val="24"/>
              </w:rPr>
              <w:t>(</w:t>
            </w:r>
            <w:r w:rsidR="00BC67D7" w:rsidRPr="00E238A5">
              <w:rPr>
                <w:rFonts w:ascii="Times New Roman" w:hAnsi="Times New Roman"/>
                <w:sz w:val="24"/>
                <w:szCs w:val="24"/>
              </w:rPr>
              <w:t>9. rész</w:t>
            </w:r>
            <w:proofErr w:type="gramStart"/>
            <w:r w:rsidR="000E2CF9" w:rsidRPr="00E238A5">
              <w:rPr>
                <w:rFonts w:ascii="Times New Roman" w:hAnsi="Times New Roman"/>
                <w:sz w:val="24"/>
                <w:szCs w:val="24"/>
              </w:rPr>
              <w:t>,</w:t>
            </w:r>
            <w:r w:rsidR="00BC67D7" w:rsidRPr="00E238A5">
              <w:rPr>
                <w:rFonts w:ascii="Times New Roman" w:hAnsi="Times New Roman"/>
                <w:sz w:val="24"/>
                <w:szCs w:val="24"/>
              </w:rPr>
              <w:t>idő</w:t>
            </w:r>
            <w:proofErr w:type="gramEnd"/>
            <w:r w:rsidR="00BC67D7" w:rsidRPr="00E238A5">
              <w:rPr>
                <w:rFonts w:ascii="Times New Roman" w:hAnsi="Times New Roman"/>
                <w:sz w:val="24"/>
                <w:szCs w:val="24"/>
              </w:rPr>
              <w:t>: 24.54)</w:t>
            </w:r>
            <w:r w:rsidR="000E2CF9" w:rsidRPr="00E238A5">
              <w:rPr>
                <w:rFonts w:ascii="Times New Roman" w:hAnsi="Times New Roman"/>
                <w:sz w:val="24"/>
                <w:szCs w:val="24"/>
              </w:rPr>
              <w:t>.</w:t>
            </w:r>
            <w:r w:rsidR="005B0C14" w:rsidRPr="00E238A5">
              <w:rPr>
                <w:rFonts w:ascii="Times New Roman" w:hAnsi="Times New Roman"/>
                <w:sz w:val="24"/>
                <w:szCs w:val="24"/>
              </w:rPr>
              <w:t xml:space="preserve"> A tananyaghoz lazán kötődő </w:t>
            </w:r>
            <w:proofErr w:type="gramStart"/>
            <w:r w:rsidR="005B0C14" w:rsidRPr="00E238A5">
              <w:rPr>
                <w:rFonts w:ascii="Times New Roman" w:hAnsi="Times New Roman"/>
                <w:sz w:val="24"/>
                <w:szCs w:val="24"/>
              </w:rPr>
              <w:t>információk</w:t>
            </w:r>
            <w:proofErr w:type="gramEnd"/>
            <w:r w:rsidR="005B0C14" w:rsidRPr="00E238A5">
              <w:rPr>
                <w:rFonts w:ascii="Times New Roman" w:hAnsi="Times New Roman"/>
                <w:sz w:val="24"/>
                <w:szCs w:val="24"/>
              </w:rPr>
              <w:t>, ajánlott házi/szorgalmi feladatként.</w:t>
            </w:r>
          </w:p>
          <w:p w14:paraId="62EE6A43" w14:textId="5CA464CC" w:rsidR="00E238A5" w:rsidRPr="00E238A5" w:rsidRDefault="00E238A5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108" w:rsidRPr="00E238A5" w14:paraId="7DEE4259" w14:textId="77777777" w:rsidTr="00C522DF">
        <w:tc>
          <w:tcPr>
            <w:tcW w:w="4533" w:type="dxa"/>
          </w:tcPr>
          <w:p w14:paraId="23AC3679" w14:textId="77777777" w:rsidR="00C522DF" w:rsidRPr="00E238A5" w:rsidRDefault="005562D6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3" w:history="1">
              <w:r w:rsidR="00A5662F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https://www.youtube.com/watch?v=GsyZRtWnsq4</w:t>
              </w:r>
            </w:hyperlink>
          </w:p>
        </w:tc>
        <w:tc>
          <w:tcPr>
            <w:tcW w:w="4534" w:type="dxa"/>
          </w:tcPr>
          <w:p w14:paraId="20B29441" w14:textId="1E61434F" w:rsidR="00C522DF" w:rsidRPr="00E238A5" w:rsidRDefault="00A5662F" w:rsidP="00A566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Magyarország története c. sorozat</w:t>
            </w:r>
            <w:r w:rsidR="00BC67D7" w:rsidRPr="00E238A5">
              <w:rPr>
                <w:rFonts w:ascii="Times New Roman" w:hAnsi="Times New Roman"/>
                <w:sz w:val="24"/>
                <w:szCs w:val="24"/>
              </w:rPr>
              <w:t xml:space="preserve"> (MTV 2009)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 xml:space="preserve"> I. Lajosra vonatkozó része</w:t>
            </w:r>
            <w:r w:rsidR="00BC67D7" w:rsidRPr="00E23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CF9" w:rsidRPr="00E238A5">
              <w:rPr>
                <w:rFonts w:ascii="Times New Roman" w:hAnsi="Times New Roman"/>
                <w:sz w:val="24"/>
                <w:szCs w:val="24"/>
              </w:rPr>
              <w:t>(</w:t>
            </w:r>
            <w:r w:rsidR="00BC67D7" w:rsidRPr="00E238A5">
              <w:rPr>
                <w:rFonts w:ascii="Times New Roman" w:hAnsi="Times New Roman"/>
                <w:sz w:val="24"/>
                <w:szCs w:val="24"/>
              </w:rPr>
              <w:t>10.</w:t>
            </w:r>
            <w:r w:rsidR="000E2CF9" w:rsidRPr="00E23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7D7" w:rsidRPr="00E238A5">
              <w:rPr>
                <w:rFonts w:ascii="Times New Roman" w:hAnsi="Times New Roman"/>
                <w:sz w:val="24"/>
                <w:szCs w:val="24"/>
              </w:rPr>
              <w:t>rész</w:t>
            </w:r>
            <w:r w:rsidR="000E2CF9" w:rsidRPr="00E238A5">
              <w:rPr>
                <w:rFonts w:ascii="Times New Roman" w:hAnsi="Times New Roman"/>
                <w:sz w:val="24"/>
                <w:szCs w:val="24"/>
              </w:rPr>
              <w:t>,</w:t>
            </w:r>
            <w:r w:rsidR="00BC67D7" w:rsidRPr="00E238A5">
              <w:rPr>
                <w:rFonts w:ascii="Times New Roman" w:hAnsi="Times New Roman"/>
                <w:sz w:val="24"/>
                <w:szCs w:val="24"/>
              </w:rPr>
              <w:t xml:space="preserve"> idő: 24.52)</w:t>
            </w:r>
            <w:r w:rsidR="000E2CF9" w:rsidRPr="00E238A5">
              <w:rPr>
                <w:rFonts w:ascii="Times New Roman" w:hAnsi="Times New Roman"/>
                <w:sz w:val="24"/>
                <w:szCs w:val="24"/>
              </w:rPr>
              <w:t>.</w:t>
            </w:r>
            <w:r w:rsidR="005B0C14" w:rsidRPr="00E238A5">
              <w:rPr>
                <w:rFonts w:ascii="Times New Roman" w:hAnsi="Times New Roman"/>
                <w:sz w:val="24"/>
                <w:szCs w:val="24"/>
              </w:rPr>
              <w:t xml:space="preserve"> A tananyaghoz lazán kötődő </w:t>
            </w:r>
            <w:proofErr w:type="gramStart"/>
            <w:r w:rsidR="005B0C14" w:rsidRPr="00E238A5">
              <w:rPr>
                <w:rFonts w:ascii="Times New Roman" w:hAnsi="Times New Roman"/>
                <w:sz w:val="24"/>
                <w:szCs w:val="24"/>
              </w:rPr>
              <w:t>információk</w:t>
            </w:r>
            <w:proofErr w:type="gramEnd"/>
            <w:r w:rsidR="005B0C14" w:rsidRPr="00E238A5">
              <w:rPr>
                <w:rFonts w:ascii="Times New Roman" w:hAnsi="Times New Roman"/>
                <w:sz w:val="24"/>
                <w:szCs w:val="24"/>
              </w:rPr>
              <w:t>, ajánlott házi/szorgalmi feladatként.</w:t>
            </w:r>
          </w:p>
        </w:tc>
      </w:tr>
      <w:tr w:rsidR="00A5662F" w:rsidRPr="00E238A5" w14:paraId="030990D0" w14:textId="77777777" w:rsidTr="00C522DF">
        <w:tc>
          <w:tcPr>
            <w:tcW w:w="4533" w:type="dxa"/>
          </w:tcPr>
          <w:p w14:paraId="38744E23" w14:textId="77777777" w:rsidR="00A5662F" w:rsidRPr="00E238A5" w:rsidRDefault="005562D6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5662F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https://www.youtube.com/watch?v=kY48mImM_Jg</w:t>
              </w:r>
            </w:hyperlink>
          </w:p>
        </w:tc>
        <w:tc>
          <w:tcPr>
            <w:tcW w:w="4534" w:type="dxa"/>
          </w:tcPr>
          <w:p w14:paraId="60E66DA7" w14:textId="3FA9F1DD" w:rsidR="00A5662F" w:rsidRPr="00E238A5" w:rsidRDefault="00A5662F" w:rsidP="00A566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 xml:space="preserve">Magyarország története c. sorozat </w:t>
            </w:r>
            <w:r w:rsidR="00FF6023" w:rsidRPr="00E238A5">
              <w:rPr>
                <w:rFonts w:ascii="Times New Roman" w:hAnsi="Times New Roman"/>
                <w:sz w:val="24"/>
                <w:szCs w:val="24"/>
              </w:rPr>
              <w:t xml:space="preserve">(MTV 2009) 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>XIV. századi magyar szentekkel és kultúrával foglalkozó része</w:t>
            </w:r>
            <w:r w:rsidR="00FF6023" w:rsidRPr="00E23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CF9" w:rsidRPr="00E238A5">
              <w:rPr>
                <w:rFonts w:ascii="Times New Roman" w:hAnsi="Times New Roman"/>
                <w:sz w:val="24"/>
                <w:szCs w:val="24"/>
              </w:rPr>
              <w:t>(</w:t>
            </w:r>
            <w:r w:rsidR="00FF6023" w:rsidRPr="00E238A5">
              <w:rPr>
                <w:rFonts w:ascii="Times New Roman" w:hAnsi="Times New Roman"/>
                <w:sz w:val="24"/>
                <w:szCs w:val="24"/>
              </w:rPr>
              <w:t>11.</w:t>
            </w:r>
            <w:r w:rsidR="000E2CF9" w:rsidRPr="00E23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023" w:rsidRPr="00E238A5">
              <w:rPr>
                <w:rFonts w:ascii="Times New Roman" w:hAnsi="Times New Roman"/>
                <w:sz w:val="24"/>
                <w:szCs w:val="24"/>
              </w:rPr>
              <w:t>rész</w:t>
            </w:r>
            <w:r w:rsidR="000E2CF9" w:rsidRPr="00E238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6023" w:rsidRPr="00E238A5">
              <w:rPr>
                <w:rFonts w:ascii="Times New Roman" w:hAnsi="Times New Roman"/>
                <w:sz w:val="24"/>
                <w:szCs w:val="24"/>
              </w:rPr>
              <w:t>idő: 24.56)</w:t>
            </w:r>
            <w:r w:rsidR="000E2CF9" w:rsidRPr="00E238A5">
              <w:rPr>
                <w:rFonts w:ascii="Times New Roman" w:hAnsi="Times New Roman"/>
                <w:sz w:val="24"/>
                <w:szCs w:val="24"/>
              </w:rPr>
              <w:t>.</w:t>
            </w:r>
            <w:r w:rsidR="005B0C14" w:rsidRPr="00E238A5">
              <w:rPr>
                <w:rFonts w:ascii="Times New Roman" w:hAnsi="Times New Roman"/>
                <w:sz w:val="24"/>
                <w:szCs w:val="24"/>
              </w:rPr>
              <w:t xml:space="preserve"> A tananyaghoz lazán kötődő </w:t>
            </w:r>
            <w:proofErr w:type="gramStart"/>
            <w:r w:rsidR="005B0C14" w:rsidRPr="00E238A5">
              <w:rPr>
                <w:rFonts w:ascii="Times New Roman" w:hAnsi="Times New Roman"/>
                <w:sz w:val="24"/>
                <w:szCs w:val="24"/>
              </w:rPr>
              <w:t>információk</w:t>
            </w:r>
            <w:proofErr w:type="gramEnd"/>
            <w:r w:rsidR="005B0C14" w:rsidRPr="00E238A5">
              <w:rPr>
                <w:rFonts w:ascii="Times New Roman" w:hAnsi="Times New Roman"/>
                <w:sz w:val="24"/>
                <w:szCs w:val="24"/>
              </w:rPr>
              <w:t>, ajánlott házi/szorgalmi feladatként.</w:t>
            </w:r>
          </w:p>
        </w:tc>
      </w:tr>
      <w:tr w:rsidR="00A5662F" w:rsidRPr="00E238A5" w14:paraId="0C25B135" w14:textId="77777777" w:rsidTr="00C522DF">
        <w:tc>
          <w:tcPr>
            <w:tcW w:w="4533" w:type="dxa"/>
          </w:tcPr>
          <w:p w14:paraId="210539AE" w14:textId="77777777" w:rsidR="00A5662F" w:rsidRPr="00E238A5" w:rsidRDefault="005562D6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A5662F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https://www.youtube.com/watch?v=s60e3Ue_VDM</w:t>
              </w:r>
            </w:hyperlink>
          </w:p>
        </w:tc>
        <w:tc>
          <w:tcPr>
            <w:tcW w:w="4534" w:type="dxa"/>
          </w:tcPr>
          <w:p w14:paraId="608291F1" w14:textId="75B06F3E" w:rsidR="00A5662F" w:rsidRPr="00E238A5" w:rsidRDefault="00A5662F" w:rsidP="00A566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A Duna Televízió Hagyaték c. műsorának</w:t>
            </w:r>
            <w:r w:rsidR="00FF6023" w:rsidRPr="00E238A5">
              <w:rPr>
                <w:rFonts w:ascii="Times New Roman" w:hAnsi="Times New Roman"/>
                <w:sz w:val="24"/>
                <w:szCs w:val="24"/>
              </w:rPr>
              <w:t xml:space="preserve"> (MTVA 2014)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 xml:space="preserve"> Károly Róbert aranyforintjáról szóló része</w:t>
            </w:r>
            <w:r w:rsidR="00FF6023" w:rsidRPr="00E238A5">
              <w:rPr>
                <w:rFonts w:ascii="Times New Roman" w:hAnsi="Times New Roman"/>
                <w:sz w:val="24"/>
                <w:szCs w:val="24"/>
              </w:rPr>
              <w:t xml:space="preserve"> (idő: 26.02)</w:t>
            </w:r>
            <w:r w:rsidR="000E2CF9" w:rsidRPr="00E238A5">
              <w:rPr>
                <w:rFonts w:ascii="Times New Roman" w:hAnsi="Times New Roman"/>
                <w:sz w:val="24"/>
                <w:szCs w:val="24"/>
              </w:rPr>
              <w:t>.</w:t>
            </w:r>
            <w:r w:rsidR="005B0C14" w:rsidRPr="00E238A5">
              <w:rPr>
                <w:rFonts w:ascii="Times New Roman" w:hAnsi="Times New Roman"/>
                <w:sz w:val="24"/>
                <w:szCs w:val="24"/>
              </w:rPr>
              <w:t xml:space="preserve"> Károly Róbert gazdaságpolitikájáról szóló óra keretein belül, esetleg ehhez kapcsolódó házi feladatként alkalmazandó. </w:t>
            </w:r>
          </w:p>
        </w:tc>
      </w:tr>
      <w:tr w:rsidR="00A5662F" w:rsidRPr="00E238A5" w14:paraId="5DBD243A" w14:textId="77777777" w:rsidTr="00C522DF">
        <w:tc>
          <w:tcPr>
            <w:tcW w:w="4533" w:type="dxa"/>
          </w:tcPr>
          <w:p w14:paraId="1D0BEBE3" w14:textId="77777777" w:rsidR="00A5662F" w:rsidRPr="00E238A5" w:rsidRDefault="005562D6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A5662F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https://www.youtube.com/watch?v=Tmf5s1mZh1M</w:t>
              </w:r>
            </w:hyperlink>
          </w:p>
        </w:tc>
        <w:tc>
          <w:tcPr>
            <w:tcW w:w="4534" w:type="dxa"/>
          </w:tcPr>
          <w:p w14:paraId="0F46780F" w14:textId="3A44EB13" w:rsidR="00A5662F" w:rsidRPr="00E238A5" w:rsidRDefault="00A5662F" w:rsidP="00A566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 xml:space="preserve">Animáció a diósgyőri várról </w:t>
            </w:r>
            <w:r w:rsidR="00FF6023" w:rsidRPr="00E238A5">
              <w:rPr>
                <w:rFonts w:ascii="Times New Roman" w:hAnsi="Times New Roman"/>
                <w:sz w:val="24"/>
                <w:szCs w:val="24"/>
              </w:rPr>
              <w:t>(idő: 4.11)</w:t>
            </w:r>
            <w:r w:rsidR="00AC3AB4" w:rsidRPr="00E238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652EB1" w14:textId="3C1809DC" w:rsidR="005B0C14" w:rsidRPr="00E238A5" w:rsidRDefault="005B0C14" w:rsidP="00A566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A XIV. század kultúrája témához használható, órai kerete</w:t>
            </w:r>
            <w:r w:rsidR="00AC3AB4" w:rsidRPr="00E238A5">
              <w:rPr>
                <w:rFonts w:ascii="Times New Roman" w:hAnsi="Times New Roman"/>
                <w:sz w:val="24"/>
                <w:szCs w:val="24"/>
              </w:rPr>
              <w:t>ken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 xml:space="preserve"> belül is alkalmazható</w:t>
            </w:r>
            <w:r w:rsidR="00AC3AB4" w:rsidRPr="00E238A5">
              <w:rPr>
                <w:rFonts w:ascii="Times New Roman" w:hAnsi="Times New Roman"/>
                <w:sz w:val="24"/>
                <w:szCs w:val="24"/>
              </w:rPr>
              <w:t>,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 xml:space="preserve"> rövidsége miatt. </w:t>
            </w:r>
          </w:p>
        </w:tc>
      </w:tr>
    </w:tbl>
    <w:p w14:paraId="3C239C83" w14:textId="77777777" w:rsidR="00C522DF" w:rsidRPr="00E238A5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382675" w14:textId="77777777" w:rsidR="00B364A5" w:rsidRPr="00E238A5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E238A5" w14:paraId="63DDDE1C" w14:textId="77777777" w:rsidTr="000A0C72">
        <w:tc>
          <w:tcPr>
            <w:tcW w:w="4533" w:type="dxa"/>
            <w:shd w:val="clear" w:color="auto" w:fill="D9E2F3" w:themeFill="accent5" w:themeFillTint="33"/>
          </w:tcPr>
          <w:p w14:paraId="2E281A51" w14:textId="77777777" w:rsidR="00F64FD7" w:rsidRPr="00E238A5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14:paraId="538657A9" w14:textId="77777777" w:rsidR="00F64FD7" w:rsidRPr="00E238A5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E238A5" w14:paraId="2A707FFB" w14:textId="77777777" w:rsidTr="000A0C72">
        <w:tc>
          <w:tcPr>
            <w:tcW w:w="4533" w:type="dxa"/>
          </w:tcPr>
          <w:p w14:paraId="519ED1B4" w14:textId="77777777" w:rsidR="00F64FD7" w:rsidRPr="00E238A5" w:rsidRDefault="005562D6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7" w:history="1">
              <w:r w:rsidR="00D12894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http://www.okosdoboz.hu/feladatsor?id=767</w:t>
              </w:r>
            </w:hyperlink>
          </w:p>
        </w:tc>
        <w:tc>
          <w:tcPr>
            <w:tcW w:w="4534" w:type="dxa"/>
          </w:tcPr>
          <w:p w14:paraId="54DFD80E" w14:textId="013F035C" w:rsidR="00F64FD7" w:rsidRPr="00E238A5" w:rsidRDefault="00D12894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Memória</w:t>
            </w:r>
            <w:r w:rsidR="00AC3AB4" w:rsidRPr="00E238A5">
              <w:rPr>
                <w:rFonts w:ascii="Times New Roman" w:hAnsi="Times New Roman"/>
                <w:sz w:val="24"/>
                <w:szCs w:val="24"/>
              </w:rPr>
              <w:t>-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 xml:space="preserve">játék a magyar középkorral kapcsolatban. </w:t>
            </w:r>
          </w:p>
        </w:tc>
      </w:tr>
      <w:tr w:rsidR="00AC3108" w:rsidRPr="00E238A5" w14:paraId="5A038335" w14:textId="77777777" w:rsidTr="000A0C72">
        <w:tc>
          <w:tcPr>
            <w:tcW w:w="4533" w:type="dxa"/>
          </w:tcPr>
          <w:p w14:paraId="38EA936E" w14:textId="77777777" w:rsidR="00F64FD7" w:rsidRPr="00E238A5" w:rsidRDefault="005562D6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8" w:history="1">
              <w:r w:rsidR="00D12894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http://www.okosdoboz.hu/feladatsor?id=794</w:t>
              </w:r>
            </w:hyperlink>
          </w:p>
        </w:tc>
        <w:tc>
          <w:tcPr>
            <w:tcW w:w="4534" w:type="dxa"/>
          </w:tcPr>
          <w:p w14:paraId="633632F3" w14:textId="77777777" w:rsidR="00F64FD7" w:rsidRPr="00E238A5" w:rsidRDefault="00D12894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 xml:space="preserve">„Töri-totó”, játék a magyar középkor fontosabb fogalmaihoz. </w:t>
            </w:r>
          </w:p>
          <w:p w14:paraId="1A26B53C" w14:textId="23D95247" w:rsidR="00E238A5" w:rsidRPr="00E238A5" w:rsidRDefault="00E238A5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108" w:rsidRPr="00E238A5" w14:paraId="2A95F4CB" w14:textId="77777777" w:rsidTr="000A0C72">
        <w:tc>
          <w:tcPr>
            <w:tcW w:w="4533" w:type="dxa"/>
          </w:tcPr>
          <w:p w14:paraId="53CD5BDF" w14:textId="77777777" w:rsidR="00F64FD7" w:rsidRPr="00E238A5" w:rsidRDefault="005562D6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9" w:history="1">
              <w:r w:rsidR="00D12894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http://www.e-kompetencia.si/egradiva/zgo_ds/16%20anjouk/index5.html</w:t>
              </w:r>
            </w:hyperlink>
          </w:p>
        </w:tc>
        <w:tc>
          <w:tcPr>
            <w:tcW w:w="4534" w:type="dxa"/>
          </w:tcPr>
          <w:p w14:paraId="084A6F21" w14:textId="69709578" w:rsidR="00F64FD7" w:rsidRPr="00E238A5" w:rsidRDefault="00D12894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Online</w:t>
            </w:r>
            <w:r w:rsidR="00AC3AB4" w:rsidRPr="00E23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 xml:space="preserve">feladatlap Károly Róbert és Nagy Lajos királyok uralkodásához. </w:t>
            </w:r>
          </w:p>
        </w:tc>
      </w:tr>
      <w:tr w:rsidR="00026E0B" w:rsidRPr="00E238A5" w14:paraId="11B1B3FE" w14:textId="77777777" w:rsidTr="000A0C72">
        <w:tc>
          <w:tcPr>
            <w:tcW w:w="4533" w:type="dxa"/>
          </w:tcPr>
          <w:p w14:paraId="55DCE53D" w14:textId="77777777" w:rsidR="00026E0B" w:rsidRPr="00E238A5" w:rsidRDefault="005562D6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026E0B" w:rsidRPr="00E238A5">
                <w:rPr>
                  <w:rStyle w:val="Hiperhivatkozs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https://create.kahoot.it/share/az-anjouk-es-luxemburgi-zsigmond/bf4727a5-23b3-444e-916d-d0cff3164ec8</w:t>
              </w:r>
            </w:hyperlink>
            <w:r w:rsidR="00026E0B" w:rsidRPr="00E238A5">
              <w:rPr>
                <w:rFonts w:ascii="Times New Roman" w:hAnsi="Times New Roman"/>
                <w:color w:val="73737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4" w:type="dxa"/>
          </w:tcPr>
          <w:p w14:paraId="7AC9C8D1" w14:textId="58027EB2" w:rsidR="00026E0B" w:rsidRPr="00E238A5" w:rsidRDefault="00026E0B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8A5"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 w:rsidRPr="00E23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8A5">
              <w:rPr>
                <w:rFonts w:ascii="Times New Roman" w:hAnsi="Times New Roman"/>
                <w:sz w:val="24"/>
                <w:szCs w:val="24"/>
              </w:rPr>
              <w:t>quiz</w:t>
            </w:r>
            <w:proofErr w:type="spellEnd"/>
            <w:r w:rsidR="00AC3AB4" w:rsidRPr="00E238A5">
              <w:rPr>
                <w:rFonts w:ascii="Times New Roman" w:hAnsi="Times New Roman"/>
                <w:sz w:val="24"/>
                <w:szCs w:val="24"/>
              </w:rPr>
              <w:t>: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 xml:space="preserve"> feladat az Anjou-királyok uralkodásához. </w:t>
            </w:r>
          </w:p>
          <w:p w14:paraId="165338AB" w14:textId="1F230D84" w:rsidR="001C468E" w:rsidRPr="00E238A5" w:rsidRDefault="001C468E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kahoot.it játék</w:t>
            </w:r>
            <w:r w:rsidR="00AC3AB4" w:rsidRPr="00E238A5">
              <w:rPr>
                <w:rFonts w:ascii="Times New Roman" w:hAnsi="Times New Roman"/>
                <w:sz w:val="24"/>
                <w:szCs w:val="24"/>
              </w:rPr>
              <w:t>-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>kód: 620156</w:t>
            </w:r>
          </w:p>
        </w:tc>
      </w:tr>
      <w:tr w:rsidR="00026E0B" w:rsidRPr="00E238A5" w14:paraId="0933344D" w14:textId="77777777" w:rsidTr="000A0C72">
        <w:tc>
          <w:tcPr>
            <w:tcW w:w="4533" w:type="dxa"/>
          </w:tcPr>
          <w:p w14:paraId="6952CFC4" w14:textId="77777777" w:rsidR="00026E0B" w:rsidRPr="00E238A5" w:rsidRDefault="005562D6" w:rsidP="00026E0B">
            <w:pPr>
              <w:jc w:val="both"/>
              <w:rPr>
                <w:rFonts w:ascii="Times New Roman" w:hAnsi="Times New Roman"/>
                <w:color w:val="737373"/>
                <w:sz w:val="24"/>
                <w:szCs w:val="24"/>
                <w:shd w:val="clear" w:color="auto" w:fill="FFFFFF"/>
              </w:rPr>
            </w:pPr>
            <w:hyperlink r:id="rId31" w:history="1">
              <w:r w:rsidR="00026E0B" w:rsidRPr="00E238A5">
                <w:rPr>
                  <w:rStyle w:val="Hiperhivatkozs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https://create.kahoot.it/share/az-anjouk-es-a-luxemburgok-a-kozepkori-magyarorszagon/03a8aa8d-a697-47e6-82ce-a069ad118d7b</w:t>
              </w:r>
            </w:hyperlink>
            <w:r w:rsidR="00026E0B" w:rsidRPr="00E238A5">
              <w:rPr>
                <w:rFonts w:ascii="Times New Roman" w:hAnsi="Times New Roman"/>
                <w:color w:val="73737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4" w:type="dxa"/>
          </w:tcPr>
          <w:p w14:paraId="668CD737" w14:textId="48DC483A" w:rsidR="00026E0B" w:rsidRPr="00E238A5" w:rsidRDefault="00026E0B" w:rsidP="00026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8A5"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 w:rsidRPr="00E23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8A5">
              <w:rPr>
                <w:rFonts w:ascii="Times New Roman" w:hAnsi="Times New Roman"/>
                <w:sz w:val="24"/>
                <w:szCs w:val="24"/>
              </w:rPr>
              <w:t>quiz</w:t>
            </w:r>
            <w:proofErr w:type="spellEnd"/>
            <w:r w:rsidR="00AC3AB4" w:rsidRPr="00E238A5">
              <w:rPr>
                <w:rFonts w:ascii="Times New Roman" w:hAnsi="Times New Roman"/>
                <w:sz w:val="24"/>
                <w:szCs w:val="24"/>
              </w:rPr>
              <w:t>: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 xml:space="preserve"> feladat az Anjou-királyok uralkodásához. </w:t>
            </w:r>
          </w:p>
          <w:p w14:paraId="28F990C2" w14:textId="1ECA35A1" w:rsidR="001C468E" w:rsidRPr="00E238A5" w:rsidRDefault="001C468E" w:rsidP="00026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kahoot.it játék</w:t>
            </w:r>
            <w:r w:rsidR="00AC3AB4" w:rsidRPr="00E238A5">
              <w:rPr>
                <w:rFonts w:ascii="Times New Roman" w:hAnsi="Times New Roman"/>
                <w:sz w:val="24"/>
                <w:szCs w:val="24"/>
              </w:rPr>
              <w:t>-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>kód: 389043</w:t>
            </w:r>
          </w:p>
        </w:tc>
      </w:tr>
    </w:tbl>
    <w:p w14:paraId="0C6A2EF0" w14:textId="77777777" w:rsidR="00F64FD7" w:rsidRPr="00E238A5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7732B" w14:textId="77777777" w:rsidR="00B364A5" w:rsidRPr="00E238A5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E238A5" w14:paraId="4F665101" w14:textId="77777777" w:rsidTr="00C522DF">
        <w:tc>
          <w:tcPr>
            <w:tcW w:w="4503" w:type="dxa"/>
            <w:shd w:val="clear" w:color="auto" w:fill="D9E2F3" w:themeFill="accent5" w:themeFillTint="33"/>
          </w:tcPr>
          <w:p w14:paraId="2D2A2B7D" w14:textId="77777777" w:rsidR="000A0C72" w:rsidRPr="00E238A5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45D31F58" w14:textId="77777777" w:rsidR="000A0C72" w:rsidRPr="00E238A5" w:rsidRDefault="000A0C72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E238A5" w14:paraId="0A7CFF00" w14:textId="77777777" w:rsidTr="00C522DF">
        <w:tc>
          <w:tcPr>
            <w:tcW w:w="4503" w:type="dxa"/>
          </w:tcPr>
          <w:p w14:paraId="233E6BA2" w14:textId="77777777" w:rsidR="00700354" w:rsidRPr="00E238A5" w:rsidRDefault="005562D6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2" w:history="1">
              <w:r w:rsidR="001507A2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http://www.rubicon.hu/magyar/oldalak/1345_szeptember_19_merenylet_anjou_andras_magyar_herceg_ellen/</w:t>
              </w:r>
            </w:hyperlink>
          </w:p>
        </w:tc>
        <w:tc>
          <w:tcPr>
            <w:tcW w:w="4564" w:type="dxa"/>
          </w:tcPr>
          <w:p w14:paraId="2CB3D848" w14:textId="07157A90" w:rsidR="00700354" w:rsidRPr="00E238A5" w:rsidRDefault="006A6BEE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Tarján M. Tamás: 1345. szeptember 19. | Merénylet Anjou András magyar herceg ellen</w:t>
            </w:r>
            <w:r w:rsidR="00AC3AB4"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1507A2"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Rubicon történelmi folyóirat </w:t>
            </w:r>
            <w:r w:rsidR="005B0C14"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honlapján megjelent </w:t>
            </w:r>
            <w:r w:rsidR="001507A2"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rövid, András herceg halálát bemutató írása, jól értelmezhető és követhető szöveg.  </w:t>
            </w:r>
          </w:p>
        </w:tc>
      </w:tr>
      <w:tr w:rsidR="001507A2" w:rsidRPr="00E238A5" w14:paraId="534DC142" w14:textId="77777777" w:rsidTr="00C522DF">
        <w:tc>
          <w:tcPr>
            <w:tcW w:w="4503" w:type="dxa"/>
          </w:tcPr>
          <w:p w14:paraId="784F695B" w14:textId="77777777" w:rsidR="001507A2" w:rsidRPr="00E238A5" w:rsidRDefault="005562D6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1507A2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https://napitortenelmiforras.blog.hu/2016/07/27/kiralygyilkossag_kacsintasra</w:t>
              </w:r>
            </w:hyperlink>
          </w:p>
        </w:tc>
        <w:tc>
          <w:tcPr>
            <w:tcW w:w="4564" w:type="dxa"/>
          </w:tcPr>
          <w:p w14:paraId="06493B40" w14:textId="77777777" w:rsidR="001507A2" w:rsidRDefault="006A6BEE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Kanyó Ferenc: Királygyilkosság kacsintásra (2016.07.27)</w:t>
            </w:r>
            <w:r w:rsidR="00AC3AB4"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1507A2"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Írás András herceg haláláról, jól értelmezhető és követhető szöveg. </w:t>
            </w:r>
          </w:p>
          <w:p w14:paraId="1989B768" w14:textId="314D8738" w:rsidR="00E238A5" w:rsidRPr="00E238A5" w:rsidRDefault="00E238A5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507A2" w:rsidRPr="00E238A5" w14:paraId="0E7F18C8" w14:textId="77777777" w:rsidTr="00C522DF">
        <w:tc>
          <w:tcPr>
            <w:tcW w:w="4503" w:type="dxa"/>
          </w:tcPr>
          <w:p w14:paraId="68FBEED2" w14:textId="77777777" w:rsidR="001507A2" w:rsidRPr="00E238A5" w:rsidRDefault="005562D6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1507A2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http://www.rubicon.hu/magyar/oldalak/1342_julius_16_karoly_robert_halala/</w:t>
              </w:r>
            </w:hyperlink>
          </w:p>
        </w:tc>
        <w:tc>
          <w:tcPr>
            <w:tcW w:w="4564" w:type="dxa"/>
          </w:tcPr>
          <w:p w14:paraId="464EC61D" w14:textId="77777777" w:rsidR="001507A2" w:rsidRDefault="006A6BEE" w:rsidP="001507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Tarján M. Tamás: 1342. július 16. | Károly Róbert halála</w:t>
            </w:r>
            <w:r w:rsidR="00AC3AB4"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1507A2"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Rubicon történelmi folyóirat </w:t>
            </w:r>
            <w:r w:rsidR="005B0C14"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honlapján megjelent </w:t>
            </w:r>
            <w:r w:rsidR="001507A2"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rövid</w:t>
            </w:r>
            <w:r w:rsidR="00AC3AB4"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 w:rsidR="001507A2"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Károly Róbert uralkodását összegző és értékelő, jól értelmezhető írás.  </w:t>
            </w:r>
          </w:p>
          <w:p w14:paraId="2405D312" w14:textId="4272B9CD" w:rsidR="00E238A5" w:rsidRPr="00E238A5" w:rsidRDefault="00E238A5" w:rsidP="001507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</w:tr>
      <w:tr w:rsidR="001507A2" w:rsidRPr="00E238A5" w14:paraId="50ECCC83" w14:textId="77777777" w:rsidTr="00C522DF">
        <w:tc>
          <w:tcPr>
            <w:tcW w:w="4503" w:type="dxa"/>
          </w:tcPr>
          <w:p w14:paraId="3CE66FD2" w14:textId="77777777" w:rsidR="001507A2" w:rsidRPr="00E238A5" w:rsidRDefault="005562D6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1507A2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http://mek.niif.hu/07100/07139/html/0005/index.html</w:t>
              </w:r>
            </w:hyperlink>
          </w:p>
        </w:tc>
        <w:tc>
          <w:tcPr>
            <w:tcW w:w="4564" w:type="dxa"/>
          </w:tcPr>
          <w:p w14:paraId="6F5CA9D9" w14:textId="1B8112BC" w:rsidR="001507A2" w:rsidRPr="00E238A5" w:rsidRDefault="001507A2" w:rsidP="001507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Hóman</w:t>
            </w:r>
            <w:proofErr w:type="spellEnd"/>
            <w:r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Bálint 1921-ben megírt tanulmánya Károly Róbert gazdaságpolitikájáról. A szöveg a mai olvasónak nehezebben olvasható, de tartalmilag </w:t>
            </w:r>
            <w:proofErr w:type="gramStart"/>
            <w:r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komplex</w:t>
            </w:r>
            <w:proofErr w:type="gramEnd"/>
            <w:r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="005B0C14"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Az V. fejezet remek összefoglalót biztosít, akár órai forrásként is az uralkodó bányabér- reformjáról. </w:t>
            </w:r>
          </w:p>
        </w:tc>
      </w:tr>
      <w:tr w:rsidR="00026E0B" w:rsidRPr="00E238A5" w14:paraId="2DE2CFC7" w14:textId="77777777" w:rsidTr="00C522DF">
        <w:tc>
          <w:tcPr>
            <w:tcW w:w="4503" w:type="dxa"/>
          </w:tcPr>
          <w:p w14:paraId="276E9FF9" w14:textId="77777777" w:rsidR="00026E0B" w:rsidRPr="00E238A5" w:rsidRDefault="005562D6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026E0B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https://player.nkp.hu/play/184865/false/undefined</w:t>
              </w:r>
            </w:hyperlink>
          </w:p>
        </w:tc>
        <w:tc>
          <w:tcPr>
            <w:tcW w:w="4564" w:type="dxa"/>
          </w:tcPr>
          <w:p w14:paraId="59FBD9E3" w14:textId="4C0A9FA5" w:rsidR="00026E0B" w:rsidRPr="00E238A5" w:rsidRDefault="00026E0B" w:rsidP="00026E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NKP portálról letölthető, OFI által kifejlesztett tankönyv</w:t>
            </w:r>
            <w:r w:rsidR="005B0C14"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(2016)</w:t>
            </w:r>
            <w:r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A témához tartozó oldalak: 198-202. </w:t>
            </w:r>
          </w:p>
        </w:tc>
      </w:tr>
      <w:tr w:rsidR="00026E0B" w:rsidRPr="00E238A5" w14:paraId="2E40B940" w14:textId="77777777" w:rsidTr="00C522DF">
        <w:tc>
          <w:tcPr>
            <w:tcW w:w="4503" w:type="dxa"/>
          </w:tcPr>
          <w:p w14:paraId="7149D7DC" w14:textId="77777777" w:rsidR="00026E0B" w:rsidRPr="00E238A5" w:rsidRDefault="005562D6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026E0B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https://zanza.tv/sites/default/files/207_tortenelem_feladatlap_1.pdf</w:t>
              </w:r>
            </w:hyperlink>
          </w:p>
        </w:tc>
        <w:tc>
          <w:tcPr>
            <w:tcW w:w="4564" w:type="dxa"/>
          </w:tcPr>
          <w:p w14:paraId="38EB1992" w14:textId="77777777" w:rsidR="00026E0B" w:rsidRPr="00E238A5" w:rsidRDefault="00026E0B" w:rsidP="00026E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zanza.tv által kifejlesztett feladat Nagy Lajos király itáliai hadjáratához. Kreatív feladat. </w:t>
            </w:r>
          </w:p>
        </w:tc>
      </w:tr>
      <w:tr w:rsidR="008856A3" w:rsidRPr="00E238A5" w14:paraId="5E4575C2" w14:textId="77777777" w:rsidTr="00C522DF">
        <w:tc>
          <w:tcPr>
            <w:tcW w:w="4503" w:type="dxa"/>
          </w:tcPr>
          <w:p w14:paraId="040FA378" w14:textId="77777777" w:rsidR="008856A3" w:rsidRPr="00E238A5" w:rsidRDefault="005562D6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8856A3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http://mek.oszk.hu/01900/01948/html/</w:t>
              </w:r>
            </w:hyperlink>
            <w:r w:rsidR="008856A3" w:rsidRPr="00E23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14:paraId="66FEF68D" w14:textId="73C58B7D" w:rsidR="008856A3" w:rsidRPr="00E238A5" w:rsidRDefault="002E018E" w:rsidP="00026E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Encyclopaedia Humana Hungarica 03. </w:t>
            </w:r>
            <w:r w:rsidR="008856A3"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Az Encyclopaedia Humana Egyesület sorozatának </w:t>
            </w:r>
            <w:r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(1997) </w:t>
            </w:r>
            <w:r w:rsidR="008856A3"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Anjou</w:t>
            </w:r>
            <w:r w:rsidR="00AC3AB4"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  <w:r w:rsidR="008856A3"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uralkodókra vonatkozó része. Interdiszciplináris megközelítés. </w:t>
            </w:r>
          </w:p>
        </w:tc>
      </w:tr>
      <w:tr w:rsidR="008856A3" w:rsidRPr="00E238A5" w14:paraId="72787692" w14:textId="77777777" w:rsidTr="00C522DF">
        <w:tc>
          <w:tcPr>
            <w:tcW w:w="4503" w:type="dxa"/>
          </w:tcPr>
          <w:p w14:paraId="29C37AF4" w14:textId="77777777" w:rsidR="008856A3" w:rsidRPr="00E238A5" w:rsidRDefault="005562D6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8856A3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http://rpi.reformatus.hu/hatteranyagok/Kozepiskola/HittanModulfuzet%20-%20Osszegzo%20egyhaztortenet_alapmodul_Beszeld_el_fiaidnak_WEB-re.pdf</w:t>
              </w:r>
            </w:hyperlink>
          </w:p>
        </w:tc>
        <w:tc>
          <w:tcPr>
            <w:tcW w:w="4564" w:type="dxa"/>
          </w:tcPr>
          <w:p w14:paraId="4B50B68F" w14:textId="6175BAE8" w:rsidR="008856A3" w:rsidRPr="00E238A5" w:rsidRDefault="008856A3" w:rsidP="00144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Márkus Gábor: Összegző egyháztörténeti</w:t>
            </w:r>
            <w:r w:rsidR="001443D5"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alapmodul c. tankönyve</w:t>
            </w:r>
            <w:r w:rsidR="002E018E"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(RPI, 2015)</w:t>
            </w:r>
            <w:r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Egyháztörténeti </w:t>
            </w:r>
            <w:proofErr w:type="gramStart"/>
            <w:r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fókusz</w:t>
            </w:r>
            <w:proofErr w:type="gramEnd"/>
            <w:r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középkori egyház, szent</w:t>
            </w:r>
            <w:r w:rsidR="00AC3AB4"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</w:t>
            </w:r>
            <w:r w:rsidRPr="00E23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 avatások</w:t>
            </w:r>
          </w:p>
        </w:tc>
      </w:tr>
      <w:tr w:rsidR="005B0C14" w:rsidRPr="00E238A5" w14:paraId="190DAD58" w14:textId="77777777" w:rsidTr="00C522DF">
        <w:tc>
          <w:tcPr>
            <w:tcW w:w="4503" w:type="dxa"/>
          </w:tcPr>
          <w:p w14:paraId="49CAF06C" w14:textId="0C7662E8" w:rsidR="005B0C14" w:rsidRPr="00E238A5" w:rsidRDefault="005562D6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5B0C14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http://gyorkos.uw.hu/belga/nagylajoskonnyenlegeny.htm</w:t>
              </w:r>
            </w:hyperlink>
            <w:r w:rsidR="005B0C14" w:rsidRPr="00E238A5">
              <w:rPr>
                <w:rStyle w:val="Hiperhivatkozs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14:paraId="097643A4" w14:textId="7C903C55" w:rsidR="005B0C14" w:rsidRPr="00E238A5" w:rsidRDefault="005B0C14" w:rsidP="00144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>Károly Róbert külpolitikája</w:t>
            </w:r>
            <w:r w:rsidR="00AC3AB4" w:rsidRPr="00E238A5">
              <w:rPr>
                <w:rFonts w:ascii="Times New Roman" w:hAnsi="Times New Roman"/>
                <w:sz w:val="24"/>
                <w:szCs w:val="24"/>
              </w:rPr>
              <w:t>,</w:t>
            </w:r>
            <w:r w:rsidRPr="00E238A5">
              <w:rPr>
                <w:rFonts w:ascii="Times New Roman" w:hAnsi="Times New Roman"/>
                <w:sz w:val="24"/>
                <w:szCs w:val="24"/>
              </w:rPr>
              <w:t xml:space="preserve"> térkép </w:t>
            </w:r>
          </w:p>
        </w:tc>
      </w:tr>
      <w:tr w:rsidR="005B0C14" w:rsidRPr="00E238A5" w14:paraId="3C0AE0E1" w14:textId="77777777" w:rsidTr="00C522DF">
        <w:tc>
          <w:tcPr>
            <w:tcW w:w="4503" w:type="dxa"/>
          </w:tcPr>
          <w:p w14:paraId="05462B3E" w14:textId="0DB8EB71" w:rsidR="005B0C14" w:rsidRPr="00E238A5" w:rsidRDefault="005562D6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5B0C14" w:rsidRPr="00E238A5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http://gyorkos.uw.hu/belga/nagylajoskonnyenlegeny.htm</w:t>
              </w:r>
            </w:hyperlink>
          </w:p>
        </w:tc>
        <w:tc>
          <w:tcPr>
            <w:tcW w:w="4564" w:type="dxa"/>
          </w:tcPr>
          <w:p w14:paraId="6FF59966" w14:textId="1E20B97E" w:rsidR="005B0C14" w:rsidRPr="00E238A5" w:rsidRDefault="005B0C14" w:rsidP="005B0C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238A5">
              <w:rPr>
                <w:rFonts w:ascii="Times New Roman" w:hAnsi="Times New Roman"/>
                <w:sz w:val="24"/>
                <w:szCs w:val="24"/>
              </w:rPr>
              <w:t xml:space="preserve">Királyi bevételek Károly Róbert uralkodása alatt, ábra. </w:t>
            </w:r>
          </w:p>
        </w:tc>
      </w:tr>
    </w:tbl>
    <w:p w14:paraId="1269AB17" w14:textId="77777777" w:rsidR="00C338DC" w:rsidRPr="00E238A5" w:rsidRDefault="00C338DC" w:rsidP="00F2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8DC" w:rsidRPr="00E238A5" w:rsidSect="000874E9">
      <w:headerReference w:type="default" r:id="rId42"/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0FDE3" w14:textId="77777777" w:rsidR="00BF5A14" w:rsidRDefault="00BF5A14" w:rsidP="008D26A3">
      <w:pPr>
        <w:spacing w:after="0" w:line="240" w:lineRule="auto"/>
      </w:pPr>
      <w:r>
        <w:separator/>
      </w:r>
    </w:p>
  </w:endnote>
  <w:endnote w:type="continuationSeparator" w:id="0">
    <w:p w14:paraId="2A5AD549" w14:textId="77777777" w:rsidR="00BF5A14" w:rsidRDefault="00BF5A14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1748C" w14:textId="77777777" w:rsidR="00390A13" w:rsidRDefault="00390A13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0093A6D" wp14:editId="0D1345F0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900DF" w14:textId="77777777" w:rsidR="00BF5A14" w:rsidRDefault="00BF5A14" w:rsidP="008D26A3">
      <w:pPr>
        <w:spacing w:after="0" w:line="240" w:lineRule="auto"/>
      </w:pPr>
      <w:r>
        <w:separator/>
      </w:r>
    </w:p>
  </w:footnote>
  <w:footnote w:type="continuationSeparator" w:id="0">
    <w:p w14:paraId="63517772" w14:textId="77777777" w:rsidR="00BF5A14" w:rsidRDefault="00BF5A14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9D50F" w14:textId="77777777" w:rsidR="008D26A3" w:rsidRDefault="00390A1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9D1D1F3" wp14:editId="516FFB51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BE4959"/>
    <w:multiLevelType w:val="hybridMultilevel"/>
    <w:tmpl w:val="D3B8C2FE"/>
    <w:lvl w:ilvl="0" w:tplc="D4123B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39768F"/>
    <w:multiLevelType w:val="hybridMultilevel"/>
    <w:tmpl w:val="F5704AD0"/>
    <w:lvl w:ilvl="0" w:tplc="A8E4B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026E0B"/>
    <w:rsid w:val="000278B8"/>
    <w:rsid w:val="0004220A"/>
    <w:rsid w:val="00057CAB"/>
    <w:rsid w:val="00063A3E"/>
    <w:rsid w:val="000874E9"/>
    <w:rsid w:val="000A0C72"/>
    <w:rsid w:val="000C7660"/>
    <w:rsid w:val="000E2CF9"/>
    <w:rsid w:val="000E6811"/>
    <w:rsid w:val="00103661"/>
    <w:rsid w:val="00122B3C"/>
    <w:rsid w:val="00124717"/>
    <w:rsid w:val="001443D5"/>
    <w:rsid w:val="00147099"/>
    <w:rsid w:val="001507A2"/>
    <w:rsid w:val="001554D4"/>
    <w:rsid w:val="00180157"/>
    <w:rsid w:val="001A0E0E"/>
    <w:rsid w:val="001A419D"/>
    <w:rsid w:val="001A7F45"/>
    <w:rsid w:val="001B5E18"/>
    <w:rsid w:val="001C468E"/>
    <w:rsid w:val="001C56BE"/>
    <w:rsid w:val="002707E4"/>
    <w:rsid w:val="002E018E"/>
    <w:rsid w:val="002F5906"/>
    <w:rsid w:val="00317078"/>
    <w:rsid w:val="00385ECC"/>
    <w:rsid w:val="00390A13"/>
    <w:rsid w:val="0042503D"/>
    <w:rsid w:val="0045019F"/>
    <w:rsid w:val="0045289B"/>
    <w:rsid w:val="00454368"/>
    <w:rsid w:val="00482752"/>
    <w:rsid w:val="0049471F"/>
    <w:rsid w:val="00517F7B"/>
    <w:rsid w:val="0053368C"/>
    <w:rsid w:val="005445BB"/>
    <w:rsid w:val="00545BDF"/>
    <w:rsid w:val="005B0C14"/>
    <w:rsid w:val="00602832"/>
    <w:rsid w:val="00622876"/>
    <w:rsid w:val="00674485"/>
    <w:rsid w:val="006A3438"/>
    <w:rsid w:val="006A6BEE"/>
    <w:rsid w:val="006B305B"/>
    <w:rsid w:val="006B4770"/>
    <w:rsid w:val="00700354"/>
    <w:rsid w:val="00705F96"/>
    <w:rsid w:val="00742D19"/>
    <w:rsid w:val="007870BE"/>
    <w:rsid w:val="00793E9A"/>
    <w:rsid w:val="007C08AF"/>
    <w:rsid w:val="007E78AC"/>
    <w:rsid w:val="007F7628"/>
    <w:rsid w:val="00820644"/>
    <w:rsid w:val="0086461D"/>
    <w:rsid w:val="008856A3"/>
    <w:rsid w:val="00891FE7"/>
    <w:rsid w:val="008B17DE"/>
    <w:rsid w:val="008C149A"/>
    <w:rsid w:val="008D26A3"/>
    <w:rsid w:val="008D3365"/>
    <w:rsid w:val="008D3CB3"/>
    <w:rsid w:val="009A26FF"/>
    <w:rsid w:val="009C61F6"/>
    <w:rsid w:val="00A0780C"/>
    <w:rsid w:val="00A17B91"/>
    <w:rsid w:val="00A5662F"/>
    <w:rsid w:val="00AC3108"/>
    <w:rsid w:val="00AC3AB4"/>
    <w:rsid w:val="00B2592D"/>
    <w:rsid w:val="00B27A83"/>
    <w:rsid w:val="00B32606"/>
    <w:rsid w:val="00B364A5"/>
    <w:rsid w:val="00B6597F"/>
    <w:rsid w:val="00B87476"/>
    <w:rsid w:val="00BC67D7"/>
    <w:rsid w:val="00BF5A14"/>
    <w:rsid w:val="00C338DC"/>
    <w:rsid w:val="00C522DF"/>
    <w:rsid w:val="00D07523"/>
    <w:rsid w:val="00D12894"/>
    <w:rsid w:val="00D24EEA"/>
    <w:rsid w:val="00D514C4"/>
    <w:rsid w:val="00D57FF0"/>
    <w:rsid w:val="00D63250"/>
    <w:rsid w:val="00DE66A5"/>
    <w:rsid w:val="00E238A5"/>
    <w:rsid w:val="00E31FBB"/>
    <w:rsid w:val="00E55C2D"/>
    <w:rsid w:val="00E60980"/>
    <w:rsid w:val="00EB55B5"/>
    <w:rsid w:val="00EC37FF"/>
    <w:rsid w:val="00EE0C20"/>
    <w:rsid w:val="00EE359F"/>
    <w:rsid w:val="00F21ACD"/>
    <w:rsid w:val="00F25471"/>
    <w:rsid w:val="00F52DF2"/>
    <w:rsid w:val="00F62693"/>
    <w:rsid w:val="00F64FD7"/>
    <w:rsid w:val="00F6516E"/>
    <w:rsid w:val="00FB0CA7"/>
    <w:rsid w:val="00FB2129"/>
    <w:rsid w:val="00FC2309"/>
    <w:rsid w:val="00FC534C"/>
    <w:rsid w:val="00FD11D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536F41"/>
  <w15:docId w15:val="{2C4E2647-F2E2-484D-A9DC-9AF5FCF4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load.wikimedia.org/wikipedia/commons/9/9a/Louis_I_%28Chronicon_Pictum%29.jpg" TargetMode="External"/><Relationship Id="rId18" Type="http://schemas.openxmlformats.org/officeDocument/2006/relationships/hyperlink" Target="https://upload.wikimedia.org/wikipedia/commons/9/93/Murder_of_Andrew%2C_Duke_of_Calabria.jpg" TargetMode="External"/><Relationship Id="rId26" Type="http://schemas.openxmlformats.org/officeDocument/2006/relationships/hyperlink" Target="https://www.youtube.com/watch?v=Tmf5s1mZh1M" TargetMode="External"/><Relationship Id="rId39" Type="http://schemas.openxmlformats.org/officeDocument/2006/relationships/hyperlink" Target="http://rpi.reformatus.hu/hatteranyagok/Kozepiskola/HittanModulfuzet%20-%20Osszegzo%20egyhaztortenet_alapmodul_Beszeld_el_fiaidnak_WEB-re.pdf" TargetMode="External"/><Relationship Id="rId21" Type="http://schemas.openxmlformats.org/officeDocument/2006/relationships/hyperlink" Target="https://zanza.tv/tortenelem/magyarsag-tortenete-kezdetektol-1490-ig/az-anjouk-birodalma" TargetMode="External"/><Relationship Id="rId34" Type="http://schemas.openxmlformats.org/officeDocument/2006/relationships/hyperlink" Target="http://www.rubicon.hu/magyar/oldalak/1342_julius_16_karoly_robert_halala/" TargetMode="External"/><Relationship Id="rId42" Type="http://schemas.openxmlformats.org/officeDocument/2006/relationships/header" Target="header1.xml"/><Relationship Id="rId7" Type="http://schemas.openxmlformats.org/officeDocument/2006/relationships/hyperlink" Target="http://kerettanterv.ofi.hu/03_melleklet_9-12/index_4_gim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pload.wikimedia.org/wikipedia/commons/b/b3/TelepyDiosgyorCastleRuin.jpg" TargetMode="External"/><Relationship Id="rId29" Type="http://schemas.openxmlformats.org/officeDocument/2006/relationships/hyperlink" Target="http://www.e-kompetencia.si/egradiva/zgo_ds/16%20anjouk/index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pload.wikimedia.org/wikipedia/commons/2/2b/Rozgonyi_csata_KK.jpg" TargetMode="External"/><Relationship Id="rId24" Type="http://schemas.openxmlformats.org/officeDocument/2006/relationships/hyperlink" Target="https://www.youtube.com/watch?v=kY48mImM_Jg" TargetMode="External"/><Relationship Id="rId32" Type="http://schemas.openxmlformats.org/officeDocument/2006/relationships/hyperlink" Target="http://www.rubicon.hu/magyar/oldalak/1345_szeptember_19_merenylet_anjou_andras_magyar_herceg_ellen/" TargetMode="External"/><Relationship Id="rId37" Type="http://schemas.openxmlformats.org/officeDocument/2006/relationships/hyperlink" Target="https://zanza.tv/sites/default/files/207_tortenelem_feladatlap_1.pdf" TargetMode="External"/><Relationship Id="rId40" Type="http://schemas.openxmlformats.org/officeDocument/2006/relationships/hyperlink" Target="http://gyorkos.uw.hu/belga/nagylajoskonnyenlegeny.htm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pload.wikimedia.org/wikipedia/commons/f/fd/Jeanne_I&#232;re_de_Naples%2C_dite_la_Reine_Jeanne%2C_comtesse_de_Provence.jpg" TargetMode="External"/><Relationship Id="rId23" Type="http://schemas.openxmlformats.org/officeDocument/2006/relationships/hyperlink" Target="https://www.youtube.com/watch?v=GsyZRtWnsq4" TargetMode="External"/><Relationship Id="rId28" Type="http://schemas.openxmlformats.org/officeDocument/2006/relationships/hyperlink" Target="http://www.okosdoboz.hu/feladatsor?id=794" TargetMode="External"/><Relationship Id="rId36" Type="http://schemas.openxmlformats.org/officeDocument/2006/relationships/hyperlink" Target="https://player.nkp.hu/play/184865/false/undefined" TargetMode="External"/><Relationship Id="rId10" Type="http://schemas.openxmlformats.org/officeDocument/2006/relationships/hyperlink" Target="https://upload.wikimedia.org/wikipedia/commons/2/23/Kiskir&#225;lyok_uralmi_ter&#252;letei.jpg" TargetMode="External"/><Relationship Id="rId19" Type="http://schemas.openxmlformats.org/officeDocument/2006/relationships/hyperlink" Target="http://mek.niif.hu/07100/07139/html/pic/02-027.jpg" TargetMode="External"/><Relationship Id="rId31" Type="http://schemas.openxmlformats.org/officeDocument/2006/relationships/hyperlink" Target="https://create.kahoot.it/share/az-anjouk-es-a-luxemburgok-a-kozepkori-magyarorszagon/03a8aa8d-a697-47e6-82ce-a069ad118d7b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6/6b/Charles_I_%28Chronica_Hungarorum%29.jpg" TargetMode="External"/><Relationship Id="rId14" Type="http://schemas.openxmlformats.org/officeDocument/2006/relationships/hyperlink" Target="https://upload.wikimedia.org/wikipedia/commons/5/53/Orlai_Z&#225;ch_Felici&#225;n.jpg" TargetMode="External"/><Relationship Id="rId22" Type="http://schemas.openxmlformats.org/officeDocument/2006/relationships/hyperlink" Target="https://www.youtube.com/watch?v=3OFSuCQUzPQ&amp;t=617s" TargetMode="External"/><Relationship Id="rId27" Type="http://schemas.openxmlformats.org/officeDocument/2006/relationships/hyperlink" Target="http://www.okosdoboz.hu/feladatsor?id=767" TargetMode="External"/><Relationship Id="rId30" Type="http://schemas.openxmlformats.org/officeDocument/2006/relationships/hyperlink" Target="https://create.kahoot.it/share/az-anjouk-es-luxemburgi-zsigmond/bf4727a5-23b3-444e-916d-d0cff3164ec8" TargetMode="External"/><Relationship Id="rId35" Type="http://schemas.openxmlformats.org/officeDocument/2006/relationships/hyperlink" Target="http://mek.niif.hu/07100/07139/html/0005/index.html" TargetMode="External"/><Relationship Id="rId43" Type="http://schemas.openxmlformats.org/officeDocument/2006/relationships/footer" Target="footer1.xml"/><Relationship Id="rId8" Type="http://schemas.openxmlformats.org/officeDocument/2006/relationships/hyperlink" Target="https://upload.wikimedia.org/wikipedia/commons/7/76/Charles_I_-_Chronicon_Pictum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pload.wikimedia.org/wikipedia/commons/4/45/FlorenKarlaRobertazAnjou.jpg" TargetMode="External"/><Relationship Id="rId17" Type="http://schemas.openxmlformats.org/officeDocument/2006/relationships/hyperlink" Target="https://upload.wikimedia.org/wikipedia/commons/a/a1/Di&#243;sgy&#337;ri_v&#225;r_2016.jpg" TargetMode="External"/><Relationship Id="rId25" Type="http://schemas.openxmlformats.org/officeDocument/2006/relationships/hyperlink" Target="https://www.youtube.com/watch?v=s60e3Ue_VDM" TargetMode="External"/><Relationship Id="rId33" Type="http://schemas.openxmlformats.org/officeDocument/2006/relationships/hyperlink" Target="https://napitortenelmiforras.blog.hu/2016/07/27/kiralygyilkossag_kacsintasra" TargetMode="External"/><Relationship Id="rId38" Type="http://schemas.openxmlformats.org/officeDocument/2006/relationships/hyperlink" Target="http://mek.oszk.hu/01900/01948/html/" TargetMode="External"/><Relationship Id="rId20" Type="http://schemas.openxmlformats.org/officeDocument/2006/relationships/hyperlink" Target="http://mek.niif.hu/07100/07139/html/pic/02-030.jpg" TargetMode="External"/><Relationship Id="rId41" Type="http://schemas.openxmlformats.org/officeDocument/2006/relationships/hyperlink" Target="http://gyorkos.uw.hu/belga/nagylajoskonnyenlegeny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Kolcza Judit</cp:lastModifiedBy>
  <cp:revision>2</cp:revision>
  <cp:lastPrinted>2018-05-15T08:55:00Z</cp:lastPrinted>
  <dcterms:created xsi:type="dcterms:W3CDTF">2019-05-02T09:11:00Z</dcterms:created>
  <dcterms:modified xsi:type="dcterms:W3CDTF">2019-05-02T09:11:00Z</dcterms:modified>
</cp:coreProperties>
</file>