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5EE6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5BEB9E2E" w14:textId="77777777" w:rsidR="00D64107" w:rsidRDefault="00D64107" w:rsidP="00FE471C">
      <w:pPr>
        <w:pStyle w:val="Cmsor1"/>
        <w:spacing w:line="240" w:lineRule="auto"/>
        <w:jc w:val="center"/>
      </w:pPr>
    </w:p>
    <w:p w14:paraId="79201FC0" w14:textId="77777777" w:rsidR="00891FE7" w:rsidRPr="00FE471C" w:rsidRDefault="002B72C1" w:rsidP="00FE471C">
      <w:pPr>
        <w:pStyle w:val="Cmsor1"/>
        <w:spacing w:line="240" w:lineRule="auto"/>
        <w:jc w:val="center"/>
      </w:pPr>
      <w:r w:rsidRPr="00FE471C">
        <w:t>Kezdetektől az államalapításig</w:t>
      </w:r>
    </w:p>
    <w:p w14:paraId="1FA5DFBB" w14:textId="77777777" w:rsidR="00D64107" w:rsidRDefault="00D64107" w:rsidP="00FE471C">
      <w:pPr>
        <w:pStyle w:val="Cmsor1"/>
        <w:spacing w:line="240" w:lineRule="auto"/>
        <w:jc w:val="center"/>
        <w:rPr>
          <w:sz w:val="28"/>
          <w:szCs w:val="28"/>
        </w:rPr>
      </w:pPr>
    </w:p>
    <w:p w14:paraId="3984CD1E" w14:textId="77777777" w:rsidR="00891FE7" w:rsidRPr="00FE471C" w:rsidRDefault="0033754F" w:rsidP="00FE471C">
      <w:pPr>
        <w:pStyle w:val="Cmsor1"/>
        <w:spacing w:line="240" w:lineRule="auto"/>
        <w:jc w:val="center"/>
        <w:rPr>
          <w:sz w:val="28"/>
          <w:szCs w:val="28"/>
        </w:rPr>
      </w:pPr>
      <w:r w:rsidRPr="00FE471C">
        <w:rPr>
          <w:sz w:val="28"/>
          <w:szCs w:val="28"/>
        </w:rPr>
        <w:t>A magyar nép kialakulása, vándorlása és a honfoglalás. Kalandozások. Géza és Szent István műve, az államalapítás.</w:t>
      </w:r>
    </w:p>
    <w:p w14:paraId="36BDDCFA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5D3BFAB4" w14:textId="77777777" w:rsidTr="00147099">
        <w:trPr>
          <w:jc w:val="center"/>
        </w:trPr>
        <w:tc>
          <w:tcPr>
            <w:tcW w:w="2924" w:type="dxa"/>
          </w:tcPr>
          <w:p w14:paraId="2CD33DEF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3EFBCEDE" w14:textId="77777777" w:rsidR="00D514C4" w:rsidRPr="00AC3108" w:rsidRDefault="00E36F03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Balogh Ábel</w:t>
            </w:r>
          </w:p>
        </w:tc>
      </w:tr>
      <w:tr w:rsidR="00AC3108" w:rsidRPr="00AC3108" w14:paraId="701FAADE" w14:textId="77777777" w:rsidTr="00147099">
        <w:trPr>
          <w:jc w:val="center"/>
        </w:trPr>
        <w:tc>
          <w:tcPr>
            <w:tcW w:w="2924" w:type="dxa"/>
          </w:tcPr>
          <w:p w14:paraId="610DC659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687F20F1" w14:textId="5CF5355D" w:rsidR="00D514C4" w:rsidRPr="00AC3108" w:rsidRDefault="00E36F03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64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342">
              <w:rPr>
                <w:rFonts w:ascii="Times New Roman" w:hAnsi="Times New Roman"/>
                <w:sz w:val="24"/>
                <w:szCs w:val="24"/>
              </w:rPr>
              <w:t>évfolyam</w:t>
            </w:r>
          </w:p>
        </w:tc>
        <w:bookmarkStart w:id="0" w:name="_GoBack"/>
        <w:bookmarkEnd w:id="0"/>
      </w:tr>
    </w:tbl>
    <w:p w14:paraId="09EB0761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6CA1D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06048505" w14:textId="77777777" w:rsidR="00F6516E" w:rsidRPr="00AC3108" w:rsidRDefault="00365A2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nép kialakulása, </w:t>
      </w:r>
      <w:r w:rsidR="00AB5367">
        <w:rPr>
          <w:rFonts w:ascii="Times New Roman" w:hAnsi="Times New Roman"/>
          <w:sz w:val="24"/>
          <w:szCs w:val="24"/>
        </w:rPr>
        <w:t>vándorlása és kárpát-medencei megjelenése körül mindmáig sok a tisztázatlan részlet. A megbízható információk hiányát gyakran az érzelmi elköteleződés pótolja. Ami bizonyos, a X. században az egész környéket rettegés</w:t>
      </w:r>
      <w:r w:rsidR="009F579E">
        <w:rPr>
          <w:rFonts w:ascii="Times New Roman" w:hAnsi="Times New Roman"/>
          <w:sz w:val="24"/>
          <w:szCs w:val="24"/>
        </w:rPr>
        <w:t>ben tartó magyar törzsek Szent István állam- és egyházszervező munkája nyomán tagozódtak be a keresztyén Európa népei közé.</w:t>
      </w:r>
    </w:p>
    <w:p w14:paraId="766FB30E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520AA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2E7E9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79A6E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C3E10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0115A5F6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368C800C" w14:textId="77777777" w:rsidR="000C7660" w:rsidRPr="009F579E" w:rsidRDefault="009F579E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magyarság története a kezdetektől 1490-ig, </w:t>
      </w:r>
      <w:hyperlink r:id="rId7" w:history="1">
        <w:r>
          <w:rPr>
            <w:rStyle w:val="Hiperhivatkozs"/>
          </w:rPr>
          <w:t>http://kerettanterv.ofi.hu/03_melleklet_9-12/index_4_gimn.html</w:t>
        </w:r>
      </w:hyperlink>
    </w:p>
    <w:p w14:paraId="4719103F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91158F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F4CC2B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61495075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0733E" w14:textId="77777777" w:rsidR="00317078" w:rsidRPr="00AC3108" w:rsidRDefault="00365A24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etnogenezis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, nyelvrokonság, törzsek, népvándorlás, kalandozások, honfoglalás, nomád, földművelés, államalapítás, püspökség, érsekség, vármegye, uradalom, vár, egyházszervezet</w:t>
      </w:r>
    </w:p>
    <w:p w14:paraId="2A71EA17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2E42A7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5CBFF9C0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1916B4B2" w14:textId="77777777" w:rsidTr="00BD321A">
        <w:tc>
          <w:tcPr>
            <w:tcW w:w="2081" w:type="dxa"/>
            <w:shd w:val="clear" w:color="auto" w:fill="auto"/>
          </w:tcPr>
          <w:p w14:paraId="4BDD28F8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E799359" w14:textId="77777777" w:rsidR="00317078" w:rsidRPr="00AC3108" w:rsidRDefault="006D7C37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középkori keresztyén államok berendezkedése</w:t>
            </w:r>
          </w:p>
        </w:tc>
      </w:tr>
      <w:tr w:rsidR="00AC3108" w:rsidRPr="00AC3108" w14:paraId="24B6693E" w14:textId="77777777" w:rsidTr="00BD321A">
        <w:tc>
          <w:tcPr>
            <w:tcW w:w="2081" w:type="dxa"/>
            <w:shd w:val="clear" w:color="auto" w:fill="auto"/>
          </w:tcPr>
          <w:p w14:paraId="171ED1C8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14629337" w14:textId="77777777" w:rsidR="00317078" w:rsidRPr="00AC3108" w:rsidRDefault="00E47EA0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Kelet-Európa, Eurázsia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step</w:t>
            </w:r>
            <w:r w:rsidR="006D7C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péi</w:t>
            </w:r>
            <w:proofErr w:type="spellEnd"/>
            <w:r w:rsidR="006D7C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Kelet-Közép-Európa, Kárpát-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medence</w:t>
            </w:r>
          </w:p>
        </w:tc>
      </w:tr>
      <w:tr w:rsidR="00AC3108" w:rsidRPr="00AC3108" w14:paraId="4A0D8B4E" w14:textId="77777777" w:rsidTr="00BD321A">
        <w:tc>
          <w:tcPr>
            <w:tcW w:w="2081" w:type="dxa"/>
            <w:shd w:val="clear" w:color="auto" w:fill="auto"/>
          </w:tcPr>
          <w:p w14:paraId="04F03536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0E360940" w14:textId="77777777" w:rsidR="00317078" w:rsidRPr="00AC3108" w:rsidRDefault="00E47EA0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keresztyénség kialakulása, főbb tanításai</w:t>
            </w:r>
          </w:p>
        </w:tc>
      </w:tr>
    </w:tbl>
    <w:p w14:paraId="04A60BE0" w14:textId="77777777" w:rsidR="00317078" w:rsidRPr="00AC3108" w:rsidRDefault="00317078" w:rsidP="00317078">
      <w:pPr>
        <w:pStyle w:val="Cmsor3"/>
        <w:rPr>
          <w:szCs w:val="24"/>
        </w:rPr>
      </w:pPr>
    </w:p>
    <w:p w14:paraId="7122505C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1DE45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4768D8DA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541098" w14:textId="46B281C3" w:rsidR="00317078" w:rsidRDefault="009F579E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Györffy György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István király és műve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100AF">
        <w:rPr>
          <w:rFonts w:ascii="Times New Roman" w:eastAsia="Times New Roman" w:hAnsi="Times New Roman"/>
          <w:sz w:val="24"/>
          <w:szCs w:val="24"/>
          <w:lang w:eastAsia="hu-HU"/>
        </w:rPr>
        <w:t xml:space="preserve"> Gondolat, Budapest, 1983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600D5230" w14:textId="448AE058" w:rsidR="009F579E" w:rsidRDefault="009F579E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Kristó Gyula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Szent István király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100AF">
        <w:rPr>
          <w:rFonts w:ascii="Times New Roman" w:eastAsia="Times New Roman" w:hAnsi="Times New Roman"/>
          <w:sz w:val="24"/>
          <w:szCs w:val="24"/>
          <w:lang w:eastAsia="hu-HU"/>
        </w:rPr>
        <w:t xml:space="preserve"> Vince Kiadó Kft, Budapest, 2001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A16D366" w14:textId="4BE4DEE7" w:rsidR="009F579E" w:rsidRDefault="009F579E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László Gyula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Árpád népe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100AF">
        <w:rPr>
          <w:rFonts w:ascii="Times New Roman" w:eastAsia="Times New Roman" w:hAnsi="Times New Roman"/>
          <w:sz w:val="24"/>
          <w:szCs w:val="24"/>
          <w:lang w:eastAsia="hu-HU"/>
        </w:rPr>
        <w:t xml:space="preserve"> Helikon, Budapest, 1988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8B8F9B2" w14:textId="373D3210" w:rsidR="009F579E" w:rsidRPr="00B2592D" w:rsidRDefault="00F100AF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Engel Pál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Szent István birodalma – A középkori Magyarország története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MTA Történettudományi Intézet, Budapest, 2001</w:t>
      </w:r>
      <w:r w:rsidR="007C0F88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4B50156E" w14:textId="77777777" w:rsidR="00385ECC" w:rsidRPr="00AC3108" w:rsidRDefault="00385ECC" w:rsidP="00317078">
      <w:pPr>
        <w:pStyle w:val="Cmsor3"/>
        <w:rPr>
          <w:szCs w:val="24"/>
        </w:rPr>
      </w:pPr>
    </w:p>
    <w:p w14:paraId="5A52E8C9" w14:textId="77777777"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9B96054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15348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08D49FB1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12CC5562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5FFEF50F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530C1D49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32B31DF" w14:textId="77777777" w:rsidTr="00385ECC">
        <w:tc>
          <w:tcPr>
            <w:tcW w:w="4533" w:type="dxa"/>
          </w:tcPr>
          <w:p w14:paraId="43F45E9A" w14:textId="77777777" w:rsidR="00F64FD7" w:rsidRPr="00AC3108" w:rsidRDefault="00EF334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E36F03">
                <w:rPr>
                  <w:rStyle w:val="Hiperhivatkozs"/>
                </w:rPr>
                <w:t>https://4.bp.blogspot.com/-5uhpk501Jqw/U0pVqxVXpCI/AAAAAAAAITM/A5y4sDgSK7A/s1600/18.jpg</w:t>
              </w:r>
            </w:hyperlink>
          </w:p>
        </w:tc>
        <w:tc>
          <w:tcPr>
            <w:tcW w:w="4534" w:type="dxa"/>
          </w:tcPr>
          <w:p w14:paraId="10DE1729" w14:textId="6D3B565C" w:rsidR="00F64FD7" w:rsidRPr="00AC3108" w:rsidRDefault="00E36F03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magyar nép vándorlása és a finnugor nyelvcsalád családfája egy térképen ábrázolva</w:t>
            </w:r>
            <w:r w:rsidR="007C0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1F7E3067" w14:textId="77777777" w:rsidTr="00385ECC">
        <w:tc>
          <w:tcPr>
            <w:tcW w:w="4533" w:type="dxa"/>
          </w:tcPr>
          <w:p w14:paraId="1B2517C6" w14:textId="77777777" w:rsidR="00F64FD7" w:rsidRPr="00AC3108" w:rsidRDefault="00EF334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E36F03">
                <w:rPr>
                  <w:rStyle w:val="Hiperhivatkozs"/>
                </w:rPr>
                <w:t>https://4b3f507d-a-62cb3a1a-s-sites.googlegroups.com/site/historysteven21/fel-evszazadig-a-tronon-luxemburgi-zsigmond/magyar-terkepek/a-magyar-nep-vandorlasa/npvndorls.gif?attachauth=ANoY7cqSOU2XLsQ_dxCwkVG0xSo7faJ92Nx5Lx02QZ-DcoO_XA1Yl2i0GOFLzwVojjNR8Jk097addm8-uf5i4IFoFe0ip7GM01m360CnXnK8i7af_mrC2lMhsX4XPbrJtQZKEEzAO_zfeA_cRagJmWEoT0Kr-ADZgyOH-OETb8kLz3h0Ut9kcp4aVygEgWOsDcYQElt9k1RyOojdojVDmTBqnr3mPILcyBGSnoygYnioMWig7aBnB95ZwSgBnSFJwQTR2OantExYz-7pSMaQWxgf4XM0prMqPOxDq8KYzckWRiEXc6o6MCYhmWunrChLMWezacgBApix_tVKzbQBGyV8sGMwwkPUVg%3D%3D&amp;attredirects=0</w:t>
              </w:r>
            </w:hyperlink>
          </w:p>
        </w:tc>
        <w:tc>
          <w:tcPr>
            <w:tcW w:w="4534" w:type="dxa"/>
          </w:tcPr>
          <w:p w14:paraId="790DBFA6" w14:textId="186CF92A" w:rsidR="00F64FD7" w:rsidRPr="00AC3108" w:rsidRDefault="00E36F03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magyar nép vándorlása térképen</w:t>
            </w:r>
            <w:r w:rsidR="007C0F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F03" w:rsidRPr="00AC3108" w14:paraId="66DFD88D" w14:textId="77777777" w:rsidTr="00385ECC">
        <w:tc>
          <w:tcPr>
            <w:tcW w:w="4533" w:type="dxa"/>
          </w:tcPr>
          <w:p w14:paraId="6A9C32BC" w14:textId="57E0C3AA" w:rsidR="00E36F03" w:rsidRDefault="00EF3342" w:rsidP="002B0112">
            <w:hyperlink r:id="rId10" w:history="1">
              <w:r w:rsidR="00660AD9">
                <w:rPr>
                  <w:rStyle w:val="Hiperhivatkozs"/>
                </w:rPr>
                <w:t>https://upload.wikimedia.org/wikipedia/commons/c/ce/Stephen_I%27s_birth_%28Chronicon_Pictum_037%29.jpg</w:t>
              </w:r>
            </w:hyperlink>
          </w:p>
        </w:tc>
        <w:tc>
          <w:tcPr>
            <w:tcW w:w="4534" w:type="dxa"/>
          </w:tcPr>
          <w:p w14:paraId="05534738" w14:textId="41B66C59" w:rsidR="00E36F03" w:rsidRPr="00782AD2" w:rsidRDefault="002B0112" w:rsidP="002B0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Vajk születése -</w:t>
            </w:r>
            <w:r w:rsidR="00CF31C2" w:rsidRPr="00782AD2">
              <w:rPr>
                <w:rFonts w:ascii="Times New Roman" w:hAnsi="Times New Roman"/>
                <w:sz w:val="24"/>
                <w:szCs w:val="24"/>
              </w:rPr>
              <w:t xml:space="preserve"> Képes </w:t>
            </w:r>
            <w:r w:rsidR="007C0F88">
              <w:rPr>
                <w:rFonts w:ascii="Times New Roman" w:hAnsi="Times New Roman"/>
                <w:sz w:val="24"/>
                <w:szCs w:val="24"/>
              </w:rPr>
              <w:t>K</w:t>
            </w:r>
            <w:r w:rsidR="00CF31C2" w:rsidRPr="00782AD2">
              <w:rPr>
                <w:rFonts w:ascii="Times New Roman" w:hAnsi="Times New Roman"/>
                <w:sz w:val="24"/>
                <w:szCs w:val="24"/>
              </w:rPr>
              <w:t>rónika, XIV. száza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9E0" w:rsidRPr="00AC3108" w14:paraId="188BB898" w14:textId="77777777" w:rsidTr="00385ECC">
        <w:tc>
          <w:tcPr>
            <w:tcW w:w="4533" w:type="dxa"/>
          </w:tcPr>
          <w:p w14:paraId="348395AE" w14:textId="5BC19609" w:rsidR="002E19E0" w:rsidRDefault="00EF3342" w:rsidP="007D65D0">
            <w:hyperlink r:id="rId11" w:history="1">
              <w:r w:rsidR="00660AD9">
                <w:rPr>
                  <w:rStyle w:val="Hiperhivatkozs"/>
                </w:rPr>
                <w:t>https://upload.wikimedia.org/wikipedia/commons/d/de/Koppany.jpg</w:t>
              </w:r>
            </w:hyperlink>
          </w:p>
        </w:tc>
        <w:tc>
          <w:tcPr>
            <w:tcW w:w="4534" w:type="dxa"/>
          </w:tcPr>
          <w:p w14:paraId="371202BD" w14:textId="0E6778B0" w:rsidR="002B0112" w:rsidRPr="00782AD2" w:rsidRDefault="002B0112" w:rsidP="002B0112">
            <w:pPr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Koppány felnégyelése - Képes </w:t>
            </w:r>
            <w:r w:rsidR="007C0F88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rónika, XIV. század,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FFCDEC" w14:textId="77777777" w:rsidR="002E19E0" w:rsidRPr="00782AD2" w:rsidRDefault="002E19E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E0" w:rsidRPr="00AC3108" w14:paraId="40E90C2B" w14:textId="77777777" w:rsidTr="00385ECC">
        <w:tc>
          <w:tcPr>
            <w:tcW w:w="4533" w:type="dxa"/>
          </w:tcPr>
          <w:p w14:paraId="43355B3D" w14:textId="63F966BC" w:rsidR="002E19E0" w:rsidRDefault="00EF3342" w:rsidP="002B0112">
            <w:hyperlink r:id="rId12" w:history="1">
              <w:r w:rsidR="00660AD9">
                <w:rPr>
                  <w:rStyle w:val="Hiperhivatkozs"/>
                </w:rPr>
                <w:t>https://upload.wikimedia.org/wikipedia/commons/a/a4/Saint_Stephen_on_his_throne.jpg</w:t>
              </w:r>
            </w:hyperlink>
          </w:p>
        </w:tc>
        <w:tc>
          <w:tcPr>
            <w:tcW w:w="4534" w:type="dxa"/>
          </w:tcPr>
          <w:p w14:paraId="70F9F997" w14:textId="328DB00F" w:rsidR="002E19E0" w:rsidRPr="00782AD2" w:rsidRDefault="002B011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Szent István a trónon a koronázási jelvényekkel - Képes </w:t>
            </w:r>
            <w:r w:rsidR="007C0F88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rónika, XIV. század,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19E0" w:rsidRPr="00AC3108" w14:paraId="51407105" w14:textId="77777777" w:rsidTr="00385ECC">
        <w:tc>
          <w:tcPr>
            <w:tcW w:w="4533" w:type="dxa"/>
          </w:tcPr>
          <w:p w14:paraId="4784A044" w14:textId="74A13782" w:rsidR="002E19E0" w:rsidRDefault="00EF3342" w:rsidP="002B0112">
            <w:hyperlink r:id="rId13" w:history="1">
              <w:r w:rsidR="00660AD9">
                <w:rPr>
                  <w:rStyle w:val="Hiperhivatkozs"/>
                </w:rPr>
                <w:t>https://upload.wikimedia.org/wikipedia/commons/c/cd/Stephen_I_intercepts_Gyula_%28Chronicon_Pictum_040%29.jpg</w:t>
              </w:r>
            </w:hyperlink>
          </w:p>
        </w:tc>
        <w:tc>
          <w:tcPr>
            <w:tcW w:w="4534" w:type="dxa"/>
          </w:tcPr>
          <w:p w14:paraId="460537F4" w14:textId="00A80B2A" w:rsidR="002E19E0" w:rsidRPr="00782AD2" w:rsidRDefault="002B011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Szent István elfogja Gyula vezért, anyai nagybátyját - Képes </w:t>
            </w:r>
            <w:r w:rsidR="007C0F88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rónika, XIV. század,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112" w:rsidRPr="00AC3108" w14:paraId="20008E3B" w14:textId="77777777" w:rsidTr="00385ECC">
        <w:tc>
          <w:tcPr>
            <w:tcW w:w="4533" w:type="dxa"/>
          </w:tcPr>
          <w:p w14:paraId="303C9D71" w14:textId="3C677559" w:rsidR="002B0112" w:rsidRDefault="00EF3342" w:rsidP="002B0112">
            <w:hyperlink r:id="rId14" w:history="1">
              <w:r w:rsidR="00660AD9">
                <w:rPr>
                  <w:rStyle w:val="Hiperhivatkozs"/>
                </w:rPr>
                <w:t>https://upload.wikimedia.org/wikipedia/commons/e/e7/Stephen_I_defeats_Kean_%28Chronicon_Pictum_041%29.jpg</w:t>
              </w:r>
            </w:hyperlink>
          </w:p>
        </w:tc>
        <w:tc>
          <w:tcPr>
            <w:tcW w:w="4534" w:type="dxa"/>
          </w:tcPr>
          <w:p w14:paraId="2070BC9D" w14:textId="49C10A52" w:rsidR="002B0112" w:rsidRPr="00782AD2" w:rsidRDefault="002B011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Szent István győzelme </w:t>
            </w:r>
            <w:proofErr w:type="spellStart"/>
            <w:r w:rsidRPr="00782AD2">
              <w:rPr>
                <w:rFonts w:ascii="Times New Roman" w:hAnsi="Times New Roman"/>
                <w:sz w:val="24"/>
                <w:szCs w:val="24"/>
              </w:rPr>
              <w:t>Keán</w:t>
            </w:r>
            <w:proofErr w:type="spellEnd"/>
            <w:r w:rsidRPr="00782AD2">
              <w:rPr>
                <w:rFonts w:ascii="Times New Roman" w:hAnsi="Times New Roman"/>
                <w:sz w:val="24"/>
                <w:szCs w:val="24"/>
              </w:rPr>
              <w:t xml:space="preserve"> bolgár vezér fölött - Képes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rónika, XIV. század,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112" w:rsidRPr="00AC3108" w14:paraId="34F3790B" w14:textId="77777777" w:rsidTr="00385ECC">
        <w:tc>
          <w:tcPr>
            <w:tcW w:w="4533" w:type="dxa"/>
          </w:tcPr>
          <w:p w14:paraId="505D33F1" w14:textId="2651FC25" w:rsidR="002B0112" w:rsidRDefault="00EF3342" w:rsidP="002B0112">
            <w:hyperlink r:id="rId15" w:history="1">
              <w:r w:rsidR="00660AD9">
                <w:rPr>
                  <w:rStyle w:val="Hiperhivatkozs"/>
                </w:rPr>
                <w:t>https://upload.wikimedia.org/wikipedia/commons/d/d9/Istvan-ChroniconPictum.jpg</w:t>
              </w:r>
            </w:hyperlink>
          </w:p>
        </w:tc>
        <w:tc>
          <w:tcPr>
            <w:tcW w:w="4534" w:type="dxa"/>
          </w:tcPr>
          <w:p w14:paraId="229E7B78" w14:textId="0DB5D13F" w:rsidR="002B0112" w:rsidRPr="00782AD2" w:rsidRDefault="002B011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Szent István ábrázolása a Képes Krónikában - Képes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rónika, XIV. század,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112" w:rsidRPr="00AC3108" w14:paraId="0492EB07" w14:textId="77777777" w:rsidTr="00385ECC">
        <w:tc>
          <w:tcPr>
            <w:tcW w:w="4533" w:type="dxa"/>
          </w:tcPr>
          <w:p w14:paraId="7B777BA6" w14:textId="4A16D0EC" w:rsidR="002B0112" w:rsidRDefault="00EF3342" w:rsidP="002B0112">
            <w:hyperlink r:id="rId16" w:history="1">
              <w:r w:rsidR="00660AD9">
                <w:rPr>
                  <w:rStyle w:val="Hiperhivatkozs"/>
                </w:rPr>
                <w:t>https://upload.wikimedia.org/wikipedia/commons/f/fc/Commemoration_on_the_Foundation_of_the_Church_in_Obuda_%28Chronicon_Pictum_042%29.jpg</w:t>
              </w:r>
            </w:hyperlink>
          </w:p>
        </w:tc>
        <w:tc>
          <w:tcPr>
            <w:tcW w:w="4534" w:type="dxa"/>
          </w:tcPr>
          <w:p w14:paraId="31CF9BA6" w14:textId="13291A95" w:rsidR="002B0112" w:rsidRPr="00782AD2" w:rsidRDefault="002B011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Szent István és Gizella megalapítja az Óbudai Szent Péter és Pál templomot - Képes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rónika, XIV. század, tehát nem kortárs ábrázolás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F03" w:rsidRPr="00AC3108" w14:paraId="63DA5FCF" w14:textId="77777777" w:rsidTr="00385ECC">
        <w:tc>
          <w:tcPr>
            <w:tcW w:w="4533" w:type="dxa"/>
          </w:tcPr>
          <w:p w14:paraId="134F161B" w14:textId="68EBB34F" w:rsidR="00E36F03" w:rsidRDefault="00EF3342" w:rsidP="004F1CD4">
            <w:pPr>
              <w:jc w:val="both"/>
            </w:pPr>
            <w:hyperlink r:id="rId17" w:history="1">
              <w:r w:rsidR="00660AD9">
                <w:rPr>
                  <w:rStyle w:val="Hiperhivatkozs"/>
                </w:rPr>
                <w:t>https://upload.wikimedia.org/wikipedia/commons/5/57/Denary_Stephen_I_of_Hungary.jpg</w:t>
              </w:r>
            </w:hyperlink>
          </w:p>
        </w:tc>
        <w:tc>
          <w:tcPr>
            <w:tcW w:w="4534" w:type="dxa"/>
          </w:tcPr>
          <w:p w14:paraId="5C0FC3E0" w14:textId="77777777" w:rsidR="00E36F03" w:rsidRPr="00782AD2" w:rsidRDefault="00CF31C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Szent István pénzérméje</w:t>
            </w:r>
          </w:p>
        </w:tc>
      </w:tr>
      <w:tr w:rsidR="00CF31C2" w:rsidRPr="00AC3108" w14:paraId="0B403EC5" w14:textId="77777777" w:rsidTr="00385ECC">
        <w:tc>
          <w:tcPr>
            <w:tcW w:w="4533" w:type="dxa"/>
          </w:tcPr>
          <w:p w14:paraId="4B9A7691" w14:textId="417BB431" w:rsidR="00CF31C2" w:rsidRDefault="00EF3342" w:rsidP="004F1CD4">
            <w:pPr>
              <w:jc w:val="both"/>
            </w:pPr>
            <w:hyperlink r:id="rId18" w:history="1">
              <w:r w:rsidR="00660AD9">
                <w:rPr>
                  <w:rStyle w:val="Hiperhivatkozs"/>
                </w:rPr>
                <w:t>https://upload.wikimedia.org/wikipedia/commons/8/8d/Portrayal_of_Stephen_I%2C_King_of_Hungary_on_the_coronation_pall.jpg</w:t>
              </w:r>
            </w:hyperlink>
          </w:p>
        </w:tc>
        <w:tc>
          <w:tcPr>
            <w:tcW w:w="4534" w:type="dxa"/>
          </w:tcPr>
          <w:p w14:paraId="7FC387DE" w14:textId="77777777" w:rsidR="00CF31C2" w:rsidRPr="00782AD2" w:rsidRDefault="00CF31C2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Szent István portréja a koronázási paláston, kortárs ábrázolás</w:t>
            </w:r>
          </w:p>
        </w:tc>
      </w:tr>
    </w:tbl>
    <w:p w14:paraId="3AB4CD6E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9C1D6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E433A87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53CE1684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2442B5C0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60678B86" w14:textId="77777777" w:rsidTr="00C522DF">
        <w:tc>
          <w:tcPr>
            <w:tcW w:w="4533" w:type="dxa"/>
          </w:tcPr>
          <w:p w14:paraId="64291439" w14:textId="77777777" w:rsidR="00C522DF" w:rsidRPr="00AC3108" w:rsidRDefault="00EF334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7D65D0">
                <w:rPr>
                  <w:rStyle w:val="Hiperhivatkozs"/>
                </w:rPr>
                <w:t>https://www.youtube.com/watch?v=-Sghmy6tX_Q</w:t>
              </w:r>
            </w:hyperlink>
          </w:p>
        </w:tc>
        <w:tc>
          <w:tcPr>
            <w:tcW w:w="4534" w:type="dxa"/>
          </w:tcPr>
          <w:p w14:paraId="16F9BDFA" w14:textId="0C3F6117" w:rsidR="007D65D0" w:rsidRPr="00782AD2" w:rsidRDefault="007D65D0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88">
              <w:rPr>
                <w:rFonts w:ascii="Times New Roman" w:hAnsi="Times New Roman"/>
                <w:sz w:val="24"/>
                <w:szCs w:val="24"/>
              </w:rPr>
              <w:t xml:space="preserve">Álmos vezér </w:t>
            </w:r>
            <w:r w:rsidR="00E326BC" w:rsidRPr="007C0F88">
              <w:rPr>
                <w:rFonts w:ascii="Times New Roman" w:hAnsi="Times New Roman"/>
                <w:sz w:val="24"/>
                <w:szCs w:val="24"/>
              </w:rPr>
              <w:t>(idő: 10.14)</w:t>
            </w:r>
            <w:r w:rsidR="007C0F88" w:rsidRPr="007C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Mondák a magyar történelemből rajzfilmsorozat –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 xml:space="preserve">Rövid rajzfilmek 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Képes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 modorában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N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emcsak a mondát meséli el, de sokszor a narráció része egy-egy mondaelem történészi magyarázata</w:t>
            </w:r>
            <w:r w:rsidR="00A93424" w:rsidRPr="00782A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t>Otthoni feldolgozásra feladható, akár eseménytörténet és mondák/történeti emlékezet összehasonítására is alkalmas.</w:t>
            </w:r>
          </w:p>
          <w:p w14:paraId="05F9EF8C" w14:textId="77777777"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08" w:rsidRPr="00AC3108" w14:paraId="77AA8DEE" w14:textId="77777777" w:rsidTr="00C522DF">
        <w:tc>
          <w:tcPr>
            <w:tcW w:w="4533" w:type="dxa"/>
          </w:tcPr>
          <w:p w14:paraId="7F608052" w14:textId="77777777" w:rsidR="00C522DF" w:rsidRPr="00AC3108" w:rsidRDefault="00EF334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7D65D0">
                <w:rPr>
                  <w:rStyle w:val="Hiperhivatkozs"/>
                </w:rPr>
                <w:t>https://www.youtube.com/watch?v=Htt1cAOvVXM</w:t>
              </w:r>
            </w:hyperlink>
          </w:p>
        </w:tc>
        <w:tc>
          <w:tcPr>
            <w:tcW w:w="4534" w:type="dxa"/>
          </w:tcPr>
          <w:p w14:paraId="3427D887" w14:textId="29204849" w:rsidR="00C522DF" w:rsidRPr="007C0F88" w:rsidRDefault="007D65D0" w:rsidP="007C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88">
              <w:rPr>
                <w:rFonts w:ascii="Times New Roman" w:hAnsi="Times New Roman"/>
                <w:sz w:val="24"/>
                <w:szCs w:val="24"/>
              </w:rPr>
              <w:t xml:space="preserve">A fehér ló mondája </w:t>
            </w:r>
            <w:r w:rsidR="00E326BC" w:rsidRPr="007C0F88">
              <w:rPr>
                <w:rFonts w:ascii="Times New Roman" w:hAnsi="Times New Roman"/>
                <w:sz w:val="24"/>
                <w:szCs w:val="24"/>
              </w:rPr>
              <w:t xml:space="preserve">(idő: 10.21) </w:t>
            </w:r>
            <w:r w:rsidRPr="007C0F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Mondák a magyar történelemből rajzfilmsorozat –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 xml:space="preserve">Rövid rajzfilmek 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Képes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 modorában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N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emcsak a mondát meséli el, de sokszor a narráció része egy-egy mondaelem történészi magyarázata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t>. Otthoni feldolgozásra feladható, akár eseménytörténet és mondák/történeti emlékezet összehasonítására is alkalmas.</w:t>
            </w:r>
          </w:p>
        </w:tc>
      </w:tr>
      <w:tr w:rsidR="00AC3108" w:rsidRPr="00AC3108" w14:paraId="4F04EEDA" w14:textId="77777777" w:rsidTr="00C522DF">
        <w:tc>
          <w:tcPr>
            <w:tcW w:w="4533" w:type="dxa"/>
          </w:tcPr>
          <w:p w14:paraId="6513C9F6" w14:textId="77777777" w:rsidR="00C522DF" w:rsidRPr="00AC3108" w:rsidRDefault="00EF334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7D65D0">
                <w:rPr>
                  <w:rStyle w:val="Hiperhivatkozs"/>
                </w:rPr>
                <w:t>https://www.youtube.com/watch?v=7BBPr7JTXdM</w:t>
              </w:r>
            </w:hyperlink>
          </w:p>
        </w:tc>
        <w:tc>
          <w:tcPr>
            <w:tcW w:w="4534" w:type="dxa"/>
          </w:tcPr>
          <w:p w14:paraId="4337CECA" w14:textId="1DE2D766" w:rsidR="00C522DF" w:rsidRPr="00247C01" w:rsidRDefault="007D65D0" w:rsidP="007C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01">
              <w:rPr>
                <w:rFonts w:ascii="Times New Roman" w:hAnsi="Times New Roman"/>
                <w:sz w:val="24"/>
                <w:szCs w:val="24"/>
              </w:rPr>
              <w:t>István királlyá koronázása</w:t>
            </w:r>
            <w:r w:rsidR="00E326BC" w:rsidRPr="00247C01">
              <w:rPr>
                <w:rFonts w:ascii="Times New Roman" w:hAnsi="Times New Roman"/>
                <w:sz w:val="24"/>
                <w:szCs w:val="24"/>
              </w:rPr>
              <w:t xml:space="preserve"> (idő: 10.21)</w:t>
            </w:r>
            <w:r w:rsidRPr="00247C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Mondák a magyar történelemből rajzfilmsorozat –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 xml:space="preserve">Rövid rajzfilmek 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Képes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 modorában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F88" w:rsidRPr="00782AD2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emcsak a mondát meséli el, de sokszor a narráció része egy-egy mondaelem történészi magyarázata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t>. Otthoni feldolgozásra feladható, akár eseménytörténet és mondák/történeti emlékezet összehasonítására is alkalmas.</w:t>
            </w:r>
          </w:p>
        </w:tc>
      </w:tr>
      <w:tr w:rsidR="007D65D0" w:rsidRPr="00AC3108" w14:paraId="44D57FAC" w14:textId="77777777" w:rsidTr="00C522DF">
        <w:tc>
          <w:tcPr>
            <w:tcW w:w="4533" w:type="dxa"/>
          </w:tcPr>
          <w:p w14:paraId="0B4C0860" w14:textId="77777777" w:rsidR="007D65D0" w:rsidRDefault="00EF3342" w:rsidP="007D65D0">
            <w:hyperlink r:id="rId22" w:history="1">
              <w:r w:rsidR="007D65D0">
                <w:rPr>
                  <w:rStyle w:val="Hiperhivatkozs"/>
                </w:rPr>
                <w:t>https://www.youtube.com/watch?v=Hd2VYJOT8mg</w:t>
              </w:r>
            </w:hyperlink>
          </w:p>
          <w:p w14:paraId="7EEA02EB" w14:textId="77777777" w:rsidR="007D65D0" w:rsidRDefault="007D65D0" w:rsidP="002B0112"/>
        </w:tc>
        <w:tc>
          <w:tcPr>
            <w:tcW w:w="4534" w:type="dxa"/>
          </w:tcPr>
          <w:p w14:paraId="727EEC7A" w14:textId="76637306" w:rsidR="007D65D0" w:rsidRPr="00782AD2" w:rsidRDefault="007D65D0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01">
              <w:rPr>
                <w:rFonts w:ascii="Times New Roman" w:hAnsi="Times New Roman"/>
                <w:sz w:val="24"/>
                <w:szCs w:val="24"/>
              </w:rPr>
              <w:t>Kal</w:t>
            </w:r>
            <w:r w:rsidR="002B0112" w:rsidRPr="00247C01">
              <w:rPr>
                <w:rFonts w:ascii="Times New Roman" w:hAnsi="Times New Roman"/>
                <w:sz w:val="24"/>
                <w:szCs w:val="24"/>
              </w:rPr>
              <w:t xml:space="preserve">andozásokhoz kapcsolódó részek: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Szentgalleni kaland</w:t>
            </w:r>
            <w:r w:rsidR="002B0112"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6BC" w:rsidRPr="00782AD2">
              <w:rPr>
                <w:rFonts w:ascii="Times New Roman" w:hAnsi="Times New Roman"/>
                <w:sz w:val="24"/>
                <w:szCs w:val="24"/>
              </w:rPr>
              <w:t xml:space="preserve">(idő: 9.37)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- Mondák a magyar történelemből rajzfilmsorozat –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 xml:space="preserve">Rövid rajzfilmek 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Képes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 modorában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N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emcsak a mondát meséli el, de sokszor a narráció része egy-egy mondaelem történészi magyarázata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t>. Otthoni feldolgozásra feladható, akár eseménytörténet és mondák/történeti emlékezet összehasonítására is alkalmas.</w:t>
            </w:r>
          </w:p>
          <w:p w14:paraId="0A42EEF2" w14:textId="77777777" w:rsidR="007D65D0" w:rsidRDefault="007D65D0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E0" w:rsidRPr="00AC3108" w14:paraId="41631F60" w14:textId="77777777" w:rsidTr="00C522DF">
        <w:tc>
          <w:tcPr>
            <w:tcW w:w="4533" w:type="dxa"/>
          </w:tcPr>
          <w:p w14:paraId="4D8FC772" w14:textId="77777777" w:rsidR="002E19E0" w:rsidRDefault="00EF3342" w:rsidP="007D65D0">
            <w:hyperlink r:id="rId23" w:history="1">
              <w:r w:rsidR="002B0112">
                <w:rPr>
                  <w:rStyle w:val="Hiperhivatkozs"/>
                </w:rPr>
                <w:t>https://www.youtube.com/watch?v=ftpa5qRWusE</w:t>
              </w:r>
            </w:hyperlink>
            <w:r w:rsidR="002B0112">
              <w:t xml:space="preserve"> </w:t>
            </w:r>
          </w:p>
        </w:tc>
        <w:tc>
          <w:tcPr>
            <w:tcW w:w="4534" w:type="dxa"/>
          </w:tcPr>
          <w:p w14:paraId="1FE331B7" w14:textId="2A45801D" w:rsidR="002B0112" w:rsidRPr="00782AD2" w:rsidRDefault="002B0112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01">
              <w:rPr>
                <w:rFonts w:ascii="Times New Roman" w:hAnsi="Times New Roman"/>
                <w:sz w:val="24"/>
                <w:szCs w:val="24"/>
              </w:rPr>
              <w:t xml:space="preserve">Kalandozásokhoz kapcsolódó részek: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Lehel kürtje </w:t>
            </w:r>
            <w:r w:rsidR="00E326BC" w:rsidRPr="00782AD2">
              <w:rPr>
                <w:rFonts w:ascii="Times New Roman" w:hAnsi="Times New Roman"/>
                <w:sz w:val="24"/>
                <w:szCs w:val="24"/>
              </w:rPr>
              <w:t xml:space="preserve">(idő: 8.14)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- Mondák a magyar történelemből rajzfilmsorozat –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 xml:space="preserve">Rövid rajzfilmek 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Képes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 modorában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N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emcsak a mondát meséli el, de sokszor a narráció része egy-egy mondaelem történészi magyarázata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t>. Otthoni feldolgozásra feladható, akár eseménytörténet és mondák/történeti emlékezet összehasonítására is alkalmas.</w:t>
            </w:r>
          </w:p>
          <w:p w14:paraId="69F6F007" w14:textId="77777777" w:rsidR="002E19E0" w:rsidRDefault="002E19E0" w:rsidP="007D65D0"/>
        </w:tc>
      </w:tr>
      <w:tr w:rsidR="002B0112" w:rsidRPr="00AC3108" w14:paraId="1D24D3D9" w14:textId="77777777" w:rsidTr="00C522DF">
        <w:tc>
          <w:tcPr>
            <w:tcW w:w="4533" w:type="dxa"/>
          </w:tcPr>
          <w:p w14:paraId="12B76FC2" w14:textId="77777777" w:rsidR="002B0112" w:rsidRDefault="00EF3342" w:rsidP="007D65D0">
            <w:hyperlink r:id="rId24" w:history="1">
              <w:r w:rsidR="002B0112">
                <w:rPr>
                  <w:rStyle w:val="Hiperhivatkozs"/>
                </w:rPr>
                <w:t>https://www.youtube.com/watch?v=1evLPnc8oC0</w:t>
              </w:r>
            </w:hyperlink>
          </w:p>
        </w:tc>
        <w:tc>
          <w:tcPr>
            <w:tcW w:w="4534" w:type="dxa"/>
          </w:tcPr>
          <w:p w14:paraId="22471CB3" w14:textId="37280FAE" w:rsidR="002B0112" w:rsidRPr="00782AD2" w:rsidRDefault="002B0112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C01">
              <w:rPr>
                <w:rFonts w:ascii="Times New Roman" w:hAnsi="Times New Roman"/>
                <w:sz w:val="24"/>
                <w:szCs w:val="24"/>
              </w:rPr>
              <w:t xml:space="preserve">Kalandozásokhoz kapcsolódó részek: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Botond</w:t>
            </w:r>
            <w:r w:rsidR="00E326BC" w:rsidRPr="00782AD2">
              <w:rPr>
                <w:rFonts w:ascii="Times New Roman" w:hAnsi="Times New Roman"/>
                <w:sz w:val="24"/>
                <w:szCs w:val="24"/>
              </w:rPr>
              <w:t xml:space="preserve"> (idő: 9.21)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- Mondák a magyar történelemből rajzfilmsorozat –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 xml:space="preserve">Rövid rajzfilmek 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Képes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K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rónika modorában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N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emcsak a mondát meséli el, de sokszor a narráció része egy-egy mondaelem történészi magyarázata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t xml:space="preserve">. Otthoni feldolgozásra feladható, akár eseménytörténet és </w:t>
            </w:r>
            <w:r w:rsidR="00660AD9" w:rsidRPr="00782AD2">
              <w:rPr>
                <w:rFonts w:ascii="Times New Roman" w:hAnsi="Times New Roman"/>
                <w:sz w:val="24"/>
                <w:szCs w:val="24"/>
              </w:rPr>
              <w:lastRenderedPageBreak/>
              <w:t>mondák/történeti emlékezet összehasonítására is alkalmas.</w:t>
            </w:r>
          </w:p>
        </w:tc>
      </w:tr>
      <w:tr w:rsidR="002B0112" w:rsidRPr="00AC3108" w14:paraId="7B53EA59" w14:textId="77777777" w:rsidTr="00C522DF">
        <w:tc>
          <w:tcPr>
            <w:tcW w:w="4533" w:type="dxa"/>
          </w:tcPr>
          <w:p w14:paraId="28DFF6FD" w14:textId="77777777" w:rsidR="002B0112" w:rsidRDefault="00EF3342" w:rsidP="002B0112">
            <w:hyperlink r:id="rId25" w:history="1">
              <w:r w:rsidR="002B0112">
                <w:rPr>
                  <w:rStyle w:val="Hiperhivatkozs"/>
                </w:rPr>
                <w:t>https://www.youtube.com/watch?v=fkG5ne88U_k</w:t>
              </w:r>
            </w:hyperlink>
            <w:r w:rsidR="002B0112">
              <w:t xml:space="preserve"> </w:t>
            </w:r>
          </w:p>
        </w:tc>
        <w:tc>
          <w:tcPr>
            <w:tcW w:w="4534" w:type="dxa"/>
          </w:tcPr>
          <w:p w14:paraId="33130281" w14:textId="316970BE" w:rsidR="002B0112" w:rsidRPr="00782AD2" w:rsidRDefault="002B0112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Etnogenezis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 xml:space="preserve">(idő: 25.09)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- Magyarország története</w:t>
            </w:r>
            <w:r w:rsidR="00247C01">
              <w:rPr>
                <w:rFonts w:ascii="Times New Roman" w:hAnsi="Times New Roman"/>
                <w:sz w:val="24"/>
                <w:szCs w:val="24"/>
              </w:rPr>
              <w:t>,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ismeretterjesztő filmsorozat 1. rész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>
              <w:rPr>
                <w:rFonts w:ascii="Times New Roman" w:hAnsi="Times New Roman"/>
                <w:sz w:val="24"/>
                <w:szCs w:val="24"/>
              </w:rPr>
              <w:t>(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MTV </w:t>
            </w:r>
            <w:r w:rsidR="00E326BC" w:rsidRPr="00782AD2">
              <w:rPr>
                <w:rFonts w:ascii="Times New Roman" w:hAnsi="Times New Roman"/>
                <w:sz w:val="24"/>
                <w:szCs w:val="24"/>
              </w:rPr>
              <w:t>2009)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, rendkívül részletes, a gimnáziumi tananyagon túlmutató ismereteket</w:t>
            </w:r>
            <w:r w:rsidR="00247C01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bemutató dokumentumfilm-sorozat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5D0" w:rsidRPr="00AC3108" w14:paraId="74C837C4" w14:textId="77777777" w:rsidTr="00C522DF">
        <w:tc>
          <w:tcPr>
            <w:tcW w:w="4533" w:type="dxa"/>
          </w:tcPr>
          <w:p w14:paraId="5D525037" w14:textId="77777777" w:rsidR="007D65D0" w:rsidRDefault="00EF3342" w:rsidP="0085657A">
            <w:hyperlink r:id="rId26" w:history="1">
              <w:r w:rsidR="007D65D0">
                <w:rPr>
                  <w:rStyle w:val="Hiperhivatkozs"/>
                </w:rPr>
                <w:t>https://www.youtube.com/watch?v=H8UCRWYugV0</w:t>
              </w:r>
            </w:hyperlink>
            <w:r w:rsidR="007D65D0">
              <w:t xml:space="preserve"> </w:t>
            </w:r>
          </w:p>
        </w:tc>
        <w:tc>
          <w:tcPr>
            <w:tcW w:w="4534" w:type="dxa"/>
          </w:tcPr>
          <w:p w14:paraId="39DC3FCC" w14:textId="15C993B3" w:rsidR="007D65D0" w:rsidRPr="00782AD2" w:rsidRDefault="0085657A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Honfoglalás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 xml:space="preserve"> (idő: 25.08)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D65D0" w:rsidRPr="00782AD2">
              <w:rPr>
                <w:rFonts w:ascii="Times New Roman" w:hAnsi="Times New Roman"/>
                <w:sz w:val="24"/>
                <w:szCs w:val="24"/>
              </w:rPr>
              <w:t>Magyarorszá</w:t>
            </w:r>
            <w:r w:rsidR="002E19E0" w:rsidRPr="00782AD2">
              <w:rPr>
                <w:rFonts w:ascii="Times New Roman" w:hAnsi="Times New Roman"/>
                <w:sz w:val="24"/>
                <w:szCs w:val="24"/>
              </w:rPr>
              <w:t>g története</w:t>
            </w:r>
            <w:r w:rsidR="00247C01">
              <w:rPr>
                <w:rFonts w:ascii="Times New Roman" w:hAnsi="Times New Roman"/>
                <w:sz w:val="24"/>
                <w:szCs w:val="24"/>
              </w:rPr>
              <w:t>,</w:t>
            </w:r>
            <w:r w:rsidR="002E19E0"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ismeretterjesztő filmsorozat 2. rész</w:t>
            </w:r>
            <w:r w:rsidR="002E19E0"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>
              <w:rPr>
                <w:rFonts w:ascii="Times New Roman" w:hAnsi="Times New Roman"/>
                <w:sz w:val="24"/>
                <w:szCs w:val="24"/>
              </w:rPr>
              <w:t>(</w:t>
            </w:r>
            <w:r w:rsidR="002E19E0" w:rsidRPr="00782AD2">
              <w:rPr>
                <w:rFonts w:ascii="Times New Roman" w:hAnsi="Times New Roman"/>
                <w:sz w:val="24"/>
                <w:szCs w:val="24"/>
              </w:rPr>
              <w:t>MTV</w:t>
            </w:r>
            <w:r w:rsidR="007D65D0"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2009)</w:t>
            </w:r>
            <w:r w:rsidR="007D65D0" w:rsidRPr="00782AD2">
              <w:rPr>
                <w:rFonts w:ascii="Times New Roman" w:hAnsi="Times New Roman"/>
                <w:sz w:val="24"/>
                <w:szCs w:val="24"/>
              </w:rPr>
              <w:t>, rendkívül részletes, a gimnáziumi tananyagon túlmutató ismereteket</w:t>
            </w:r>
            <w:r w:rsidR="00247C01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7D65D0" w:rsidRPr="00782AD2">
              <w:rPr>
                <w:rFonts w:ascii="Times New Roman" w:hAnsi="Times New Roman"/>
                <w:sz w:val="24"/>
                <w:szCs w:val="24"/>
              </w:rPr>
              <w:t xml:space="preserve"> bemutató dokumentumfilm-sorozat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884B93" w14:textId="77777777" w:rsidR="007D65D0" w:rsidRPr="00247C01" w:rsidRDefault="007D65D0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112" w:rsidRPr="00AC3108" w14:paraId="7DFAAC7A" w14:textId="77777777" w:rsidTr="00C522DF">
        <w:tc>
          <w:tcPr>
            <w:tcW w:w="4533" w:type="dxa"/>
          </w:tcPr>
          <w:p w14:paraId="40105396" w14:textId="77777777" w:rsidR="002B0112" w:rsidRDefault="00EF3342" w:rsidP="007D65D0">
            <w:hyperlink r:id="rId27" w:history="1">
              <w:r w:rsidR="002B0112">
                <w:rPr>
                  <w:rStyle w:val="Hiperhivatkozs"/>
                </w:rPr>
                <w:t>https://www.youtube.com/watch?v=38uZNXy_PE0</w:t>
              </w:r>
            </w:hyperlink>
          </w:p>
        </w:tc>
        <w:tc>
          <w:tcPr>
            <w:tcW w:w="4534" w:type="dxa"/>
          </w:tcPr>
          <w:p w14:paraId="4D638539" w14:textId="477C96C3" w:rsidR="002B0112" w:rsidRPr="00782AD2" w:rsidRDefault="0085657A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Államalapítás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 xml:space="preserve">(idő: 24.57)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- Magyarország története</w:t>
            </w:r>
            <w:r w:rsidR="00247C01">
              <w:rPr>
                <w:rFonts w:ascii="Times New Roman" w:hAnsi="Times New Roman"/>
                <w:sz w:val="24"/>
                <w:szCs w:val="24"/>
              </w:rPr>
              <w:t>,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ismeretterjesztő filmsorozat 3. rész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>
              <w:rPr>
                <w:rFonts w:ascii="Times New Roman" w:hAnsi="Times New Roman"/>
                <w:sz w:val="24"/>
                <w:szCs w:val="24"/>
              </w:rPr>
              <w:t>(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MTV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2009)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, rendkívül részletes, a gimnáziumi tananyagon túlmutató ismereteket</w:t>
            </w:r>
            <w:r w:rsidR="00247C01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bemutató dokumentumfilm-sorozat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112" w:rsidRPr="00AC3108" w14:paraId="4D3D1EAC" w14:textId="77777777" w:rsidTr="00C522DF">
        <w:tc>
          <w:tcPr>
            <w:tcW w:w="4533" w:type="dxa"/>
          </w:tcPr>
          <w:p w14:paraId="14B7BD2F" w14:textId="77777777" w:rsidR="002B0112" w:rsidRDefault="00EF3342" w:rsidP="0085657A">
            <w:hyperlink r:id="rId28" w:history="1">
              <w:r w:rsidR="0085657A">
                <w:rPr>
                  <w:rStyle w:val="Hiperhivatkozs"/>
                </w:rPr>
                <w:t>https://www.youtube.com/watch?v=CI_GdY_qddA</w:t>
              </w:r>
            </w:hyperlink>
            <w:r w:rsidR="0085657A">
              <w:t xml:space="preserve"> </w:t>
            </w:r>
          </w:p>
        </w:tc>
        <w:tc>
          <w:tcPr>
            <w:tcW w:w="4534" w:type="dxa"/>
          </w:tcPr>
          <w:p w14:paraId="67E16719" w14:textId="054EA4C1" w:rsidR="002B0112" w:rsidRPr="00782AD2" w:rsidRDefault="0085657A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Szent István királysága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 xml:space="preserve">(idő: 24.55)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- Magyarország története</w:t>
            </w:r>
            <w:r w:rsidR="00247C01">
              <w:rPr>
                <w:rFonts w:ascii="Times New Roman" w:hAnsi="Times New Roman"/>
                <w:sz w:val="24"/>
                <w:szCs w:val="24"/>
              </w:rPr>
              <w:t>,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ismeretterjesztő filmsorozat 4. rész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>
              <w:rPr>
                <w:rFonts w:ascii="Times New Roman" w:hAnsi="Times New Roman"/>
                <w:sz w:val="24"/>
                <w:szCs w:val="24"/>
              </w:rPr>
              <w:t>(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MTV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>2009)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, rendkívül részletes, a gimnáziumi tananyagon túlmutató ismereteket</w:t>
            </w:r>
            <w:r w:rsidR="00247C01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bemutató dokumentumfilm-sorozat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31C2" w:rsidRPr="00AC3108" w14:paraId="685E8798" w14:textId="77777777" w:rsidTr="00C522DF">
        <w:tc>
          <w:tcPr>
            <w:tcW w:w="4533" w:type="dxa"/>
          </w:tcPr>
          <w:p w14:paraId="3CCE783D" w14:textId="77777777" w:rsidR="00CF31C2" w:rsidRDefault="00EF3342" w:rsidP="007D65D0">
            <w:hyperlink r:id="rId29" w:history="1">
              <w:r w:rsidR="0003702F">
                <w:rPr>
                  <w:rStyle w:val="Hiperhivatkozs"/>
                </w:rPr>
                <w:t>https://zanza.tv/tortenelem/magyarsag-tortenete-kezdetektol-1490-ig/nepunk-tortenete-az-oshazatol-honfoglalasig</w:t>
              </w:r>
            </w:hyperlink>
          </w:p>
        </w:tc>
        <w:tc>
          <w:tcPr>
            <w:tcW w:w="4534" w:type="dxa"/>
          </w:tcPr>
          <w:p w14:paraId="57E78823" w14:textId="2EE0A95E" w:rsidR="00CF31C2" w:rsidRPr="00782AD2" w:rsidRDefault="00247C01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</w:t>
            </w:r>
            <w:r w:rsidR="0003702F" w:rsidRPr="00782AD2">
              <w:rPr>
                <w:rFonts w:ascii="Times New Roman" w:hAnsi="Times New Roman"/>
                <w:sz w:val="24"/>
                <w:szCs w:val="24"/>
              </w:rPr>
              <w:t>shazától a honfoglalásig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702F" w:rsidRPr="00782AD2">
              <w:rPr>
                <w:rFonts w:ascii="Times New Roman" w:hAnsi="Times New Roman"/>
                <w:sz w:val="24"/>
                <w:szCs w:val="24"/>
              </w:rPr>
              <w:t xml:space="preserve"> videó </w:t>
            </w:r>
            <w:r w:rsidR="00A655D7" w:rsidRPr="00782AD2">
              <w:rPr>
                <w:rFonts w:ascii="Times New Roman" w:hAnsi="Times New Roman"/>
                <w:sz w:val="24"/>
                <w:szCs w:val="24"/>
              </w:rPr>
              <w:t xml:space="preserve">(idő: 05.44)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 w:rsidR="0003702F" w:rsidRPr="00782AD2">
              <w:rPr>
                <w:rFonts w:ascii="Times New Roman" w:hAnsi="Times New Roman"/>
                <w:sz w:val="24"/>
                <w:szCs w:val="24"/>
              </w:rPr>
              <w:t xml:space="preserve"> feladatlap – a feladatlap </w:t>
            </w:r>
            <w:r w:rsidR="00E47EA0" w:rsidRPr="00782AD2">
              <w:rPr>
                <w:rFonts w:ascii="Times New Roman" w:hAnsi="Times New Roman"/>
                <w:sz w:val="24"/>
                <w:szCs w:val="24"/>
              </w:rPr>
              <w:t xml:space="preserve">a tananyagban </w:t>
            </w:r>
            <w:r w:rsidR="0003702F" w:rsidRPr="00782AD2">
              <w:rPr>
                <w:rFonts w:ascii="Times New Roman" w:hAnsi="Times New Roman"/>
                <w:sz w:val="24"/>
                <w:szCs w:val="24"/>
              </w:rPr>
              <w:t xml:space="preserve">marginális </w:t>
            </w:r>
            <w:r w:rsidR="00E47EA0" w:rsidRPr="00782AD2">
              <w:rPr>
                <w:rFonts w:ascii="Times New Roman" w:hAnsi="Times New Roman"/>
                <w:sz w:val="24"/>
                <w:szCs w:val="24"/>
              </w:rPr>
              <w:t>(ráadásul vitatott) kérdéshez kapcsolódik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702F" w:rsidRPr="00AC3108" w14:paraId="07842170" w14:textId="77777777" w:rsidTr="00C522DF">
        <w:tc>
          <w:tcPr>
            <w:tcW w:w="4533" w:type="dxa"/>
          </w:tcPr>
          <w:p w14:paraId="0D84CD1B" w14:textId="77777777" w:rsidR="0003702F" w:rsidRDefault="00EF3342" w:rsidP="007D65D0">
            <w:hyperlink r:id="rId30" w:history="1">
              <w:r w:rsidR="0003702F">
                <w:rPr>
                  <w:rStyle w:val="Hiperhivatkozs"/>
                </w:rPr>
                <w:t>https://zanza.tv/tortenelem/magyarsag-tortenete-kezdetektol-1490-ig/allamalapito-szent-istvantol-allamgyarapito</w:t>
              </w:r>
            </w:hyperlink>
          </w:p>
        </w:tc>
        <w:tc>
          <w:tcPr>
            <w:tcW w:w="4534" w:type="dxa"/>
          </w:tcPr>
          <w:p w14:paraId="3ABD3417" w14:textId="322147CE" w:rsidR="0003702F" w:rsidRPr="00782AD2" w:rsidRDefault="00A655D7" w:rsidP="00782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 xml:space="preserve">István törvényeiről szóló kreatív feladatlap - </w:t>
            </w:r>
            <w:r w:rsidR="00247C01">
              <w:rPr>
                <w:rFonts w:ascii="Times New Roman" w:hAnsi="Times New Roman"/>
                <w:sz w:val="24"/>
                <w:szCs w:val="24"/>
              </w:rPr>
              <w:t>c</w:t>
            </w:r>
            <w:r w:rsidR="00E47EA0" w:rsidRPr="00782AD2">
              <w:rPr>
                <w:rFonts w:ascii="Times New Roman" w:hAnsi="Times New Roman"/>
                <w:sz w:val="24"/>
                <w:szCs w:val="24"/>
              </w:rPr>
              <w:t>sak a videó első 4 perce tartozik ide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(teljes idő: 5.11)- </w:t>
            </w:r>
            <w:r w:rsidR="00E47EA0" w:rsidRPr="00782AD2">
              <w:rPr>
                <w:rFonts w:ascii="Times New Roman" w:hAnsi="Times New Roman"/>
                <w:sz w:val="24"/>
                <w:szCs w:val="24"/>
              </w:rPr>
              <w:t>értelmezni kell a szövegeket és sorrendbe állítani a büntetéseket – megérteni és értékelni is kell a forrásokat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303794F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1D1AB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C134F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D7107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B59F912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1DB5DD48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64F6CE6C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E520546" w14:textId="77777777" w:rsidTr="000A0C72">
        <w:tc>
          <w:tcPr>
            <w:tcW w:w="4533" w:type="dxa"/>
          </w:tcPr>
          <w:p w14:paraId="75B520B2" w14:textId="77777777" w:rsidR="00F64FD7" w:rsidRPr="00AC3108" w:rsidRDefault="00EF334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1" w:history="1">
              <w:r w:rsidR="00E47EA0">
                <w:rPr>
                  <w:rStyle w:val="Hiperhivatkozs"/>
                </w:rPr>
                <w:t>https://tudasbazis.sulinet.hu/hu/tarsadalomtudomanyok/tortenelem/a-kozepkor-tortenete-476-1492/a-magyar-allamalapitas/a-magyar-allamalapitas-tesztfeladatsor</w:t>
              </w:r>
            </w:hyperlink>
          </w:p>
        </w:tc>
        <w:tc>
          <w:tcPr>
            <w:tcW w:w="4534" w:type="dxa"/>
          </w:tcPr>
          <w:p w14:paraId="40B441ED" w14:textId="77777777" w:rsidR="00F64FD7" w:rsidRPr="00782AD2" w:rsidRDefault="00E47EA0" w:rsidP="00E36F03">
            <w:pPr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lexikális tudásra alapozó feladatok</w:t>
            </w:r>
          </w:p>
        </w:tc>
      </w:tr>
    </w:tbl>
    <w:p w14:paraId="0BA14904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05ECD590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457AD839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14C5DE46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18D0A7B" w14:textId="77777777" w:rsidTr="00C522DF">
        <w:tc>
          <w:tcPr>
            <w:tcW w:w="4503" w:type="dxa"/>
          </w:tcPr>
          <w:p w14:paraId="69C99647" w14:textId="77777777" w:rsidR="00700354" w:rsidRPr="00AC3108" w:rsidRDefault="00EF334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2" w:history="1">
              <w:r w:rsidR="00CF31C2">
                <w:rPr>
                  <w:rStyle w:val="Hiperhivatkozs"/>
                </w:rPr>
                <w:t>http://mek.oszk.hu/01900/01992/html/</w:t>
              </w:r>
            </w:hyperlink>
          </w:p>
        </w:tc>
        <w:tc>
          <w:tcPr>
            <w:tcW w:w="4564" w:type="dxa"/>
          </w:tcPr>
          <w:p w14:paraId="75971EFF" w14:textId="7F19EB61" w:rsidR="00700354" w:rsidRPr="00247C01" w:rsidRDefault="00D54203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Encyclopaedia Humana Hungarica 01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(1996): </w:t>
            </w:r>
            <w:r w:rsidR="00CF31C2" w:rsidRPr="00782AD2">
              <w:rPr>
                <w:rFonts w:ascii="Times New Roman" w:hAnsi="Times New Roman"/>
                <w:sz w:val="24"/>
                <w:szCs w:val="24"/>
              </w:rPr>
              <w:t xml:space="preserve">témákra lebontott anyag, politikatörténettől a művelődéstörténetig, </w:t>
            </w:r>
            <w:r w:rsidR="00A93424" w:rsidRPr="00782AD2">
              <w:rPr>
                <w:rFonts w:ascii="Times New Roman" w:hAnsi="Times New Roman"/>
                <w:sz w:val="24"/>
                <w:szCs w:val="24"/>
              </w:rPr>
              <w:t xml:space="preserve">tanári </w:t>
            </w:r>
            <w:r w:rsidR="00CF31C2" w:rsidRPr="00782AD2">
              <w:rPr>
                <w:rFonts w:ascii="Times New Roman" w:hAnsi="Times New Roman"/>
                <w:sz w:val="24"/>
                <w:szCs w:val="24"/>
              </w:rPr>
              <w:t xml:space="preserve">készüléshez </w:t>
            </w:r>
            <w:r w:rsidR="00A93424" w:rsidRPr="00782AD2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="00CF31C2" w:rsidRPr="00782AD2">
              <w:rPr>
                <w:rFonts w:ascii="Times New Roman" w:hAnsi="Times New Roman"/>
                <w:sz w:val="24"/>
                <w:szCs w:val="24"/>
              </w:rPr>
              <w:t>ideális, nagyon jó képanyag (etnogenezistől István haláláig)</w:t>
            </w:r>
            <w:r w:rsidR="00247C01" w:rsidRPr="00782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31C2" w:rsidRPr="00AC3108" w14:paraId="6A2FD5E7" w14:textId="77777777" w:rsidTr="00C522DF">
        <w:tc>
          <w:tcPr>
            <w:tcW w:w="4503" w:type="dxa"/>
          </w:tcPr>
          <w:p w14:paraId="5AD7F59C" w14:textId="77777777" w:rsidR="00CF31C2" w:rsidRDefault="00EF3342" w:rsidP="004F1CD4">
            <w:pPr>
              <w:jc w:val="both"/>
            </w:pPr>
            <w:hyperlink r:id="rId33" w:history="1">
              <w:r w:rsidR="0085657A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29F65537" w14:textId="5A6EFD5A" w:rsidR="00CF31C2" w:rsidRPr="00782AD2" w:rsidRDefault="00D54203" w:rsidP="00311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2">
              <w:rPr>
                <w:rFonts w:ascii="Times New Roman" w:hAnsi="Times New Roman"/>
                <w:sz w:val="24"/>
                <w:szCs w:val="24"/>
              </w:rPr>
              <w:t>Márkus Gábor: Magyar egyháztörténet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01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>Református Pedagógiai Intézet kiadványa (2017)</w:t>
            </w:r>
            <w:r w:rsidR="00247C01">
              <w:rPr>
                <w:rFonts w:ascii="Times New Roman" w:hAnsi="Times New Roman"/>
                <w:sz w:val="24"/>
                <w:szCs w:val="24"/>
              </w:rPr>
              <w:t>.</w:t>
            </w:r>
            <w:r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0A3" w:rsidRPr="00782AD2">
              <w:rPr>
                <w:rFonts w:ascii="Times New Roman" w:hAnsi="Times New Roman"/>
                <w:sz w:val="24"/>
                <w:szCs w:val="24"/>
              </w:rPr>
              <w:t>Kapcsolódó anyag a 7-18</w:t>
            </w:r>
            <w:r w:rsidR="00A93424" w:rsidRPr="00782AD2">
              <w:rPr>
                <w:rFonts w:ascii="Times New Roman" w:hAnsi="Times New Roman"/>
                <w:sz w:val="24"/>
                <w:szCs w:val="24"/>
              </w:rPr>
              <w:t>. oldalakon</w:t>
            </w:r>
            <w:r w:rsidR="00E930A3" w:rsidRPr="00782AD2">
              <w:rPr>
                <w:rFonts w:ascii="Times New Roman" w:hAnsi="Times New Roman"/>
                <w:sz w:val="24"/>
                <w:szCs w:val="24"/>
              </w:rPr>
              <w:t>, főként</w:t>
            </w:r>
            <w:r w:rsidR="00311351">
              <w:rPr>
                <w:rFonts w:ascii="Times New Roman" w:hAnsi="Times New Roman"/>
                <w:sz w:val="24"/>
                <w:szCs w:val="24"/>
              </w:rPr>
              <w:t xml:space="preserve"> – de nem kizárólagosan -</w:t>
            </w:r>
            <w:r w:rsidR="00E930A3" w:rsidRPr="00782AD2">
              <w:rPr>
                <w:rFonts w:ascii="Times New Roman" w:hAnsi="Times New Roman"/>
                <w:sz w:val="24"/>
                <w:szCs w:val="24"/>
              </w:rPr>
              <w:t xml:space="preserve"> egyház- és vallástörténeti szempontokra koncentrál</w:t>
            </w:r>
            <w:r w:rsidR="00311351">
              <w:rPr>
                <w:rFonts w:ascii="Times New Roman" w:hAnsi="Times New Roman"/>
                <w:sz w:val="24"/>
                <w:szCs w:val="24"/>
              </w:rPr>
              <w:t>.</w:t>
            </w:r>
            <w:r w:rsidR="00E930A3" w:rsidRPr="007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3424" w:rsidRPr="00AC3108" w14:paraId="4FAD2936" w14:textId="77777777" w:rsidTr="00C522DF">
        <w:tc>
          <w:tcPr>
            <w:tcW w:w="4503" w:type="dxa"/>
          </w:tcPr>
          <w:p w14:paraId="482DDE3A" w14:textId="78569C3A" w:rsidR="00A93424" w:rsidRDefault="00EF3342" w:rsidP="004F1CD4">
            <w:pPr>
              <w:jc w:val="both"/>
            </w:pPr>
            <w:hyperlink r:id="rId34" w:history="1">
              <w:r w:rsidR="00A93424">
                <w:rPr>
                  <w:rStyle w:val="Hiperhivatkozs"/>
                </w:rPr>
                <w:t>http://mmakademia.hu/alkotas/-/record/MMAA70726</w:t>
              </w:r>
            </w:hyperlink>
          </w:p>
        </w:tc>
        <w:tc>
          <w:tcPr>
            <w:tcW w:w="4564" w:type="dxa"/>
          </w:tcPr>
          <w:p w14:paraId="22B332B6" w14:textId="6EFA4261" w:rsidR="00A93424" w:rsidRPr="00782AD2" w:rsidRDefault="00311351" w:rsidP="00E9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93424" w:rsidRPr="00782AD2">
              <w:rPr>
                <w:rFonts w:ascii="Times New Roman" w:hAnsi="Times New Roman"/>
                <w:sz w:val="24"/>
                <w:szCs w:val="24"/>
              </w:rPr>
              <w:t>észletek az 50 rajz a honfoglalókról c. könyvből – László Gyula rajzai (illusztrációk a mindennapi élet bemutatására)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112E631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4FD7" w:rsidRPr="00AC3108" w:rsidSect="000874E9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8B54" w14:textId="77777777" w:rsidR="00453844" w:rsidRDefault="00453844" w:rsidP="008D26A3">
      <w:pPr>
        <w:spacing w:after="0" w:line="240" w:lineRule="auto"/>
      </w:pPr>
      <w:r>
        <w:separator/>
      </w:r>
    </w:p>
  </w:endnote>
  <w:endnote w:type="continuationSeparator" w:id="0">
    <w:p w14:paraId="3B27BBE4" w14:textId="77777777" w:rsidR="00453844" w:rsidRDefault="00453844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43A3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42E2AC" wp14:editId="16FED18E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FF0E9" w14:textId="77777777" w:rsidR="00453844" w:rsidRDefault="00453844" w:rsidP="008D26A3">
      <w:pPr>
        <w:spacing w:after="0" w:line="240" w:lineRule="auto"/>
      </w:pPr>
      <w:r>
        <w:separator/>
      </w:r>
    </w:p>
  </w:footnote>
  <w:footnote w:type="continuationSeparator" w:id="0">
    <w:p w14:paraId="17862EFD" w14:textId="77777777" w:rsidR="00453844" w:rsidRDefault="00453844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6AB4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ACA912F" wp14:editId="2830ABFD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3702F"/>
    <w:rsid w:val="00057CAB"/>
    <w:rsid w:val="00063A3E"/>
    <w:rsid w:val="000874E9"/>
    <w:rsid w:val="000A0C72"/>
    <w:rsid w:val="000C7660"/>
    <w:rsid w:val="000E6811"/>
    <w:rsid w:val="00103661"/>
    <w:rsid w:val="00122B3C"/>
    <w:rsid w:val="00147099"/>
    <w:rsid w:val="001554D4"/>
    <w:rsid w:val="00177471"/>
    <w:rsid w:val="00180157"/>
    <w:rsid w:val="001A419D"/>
    <w:rsid w:val="001A7F45"/>
    <w:rsid w:val="001B5E18"/>
    <w:rsid w:val="001C56BE"/>
    <w:rsid w:val="00247C01"/>
    <w:rsid w:val="002B0112"/>
    <w:rsid w:val="002B72C1"/>
    <w:rsid w:val="002E19E0"/>
    <w:rsid w:val="002F5906"/>
    <w:rsid w:val="00311351"/>
    <w:rsid w:val="00317078"/>
    <w:rsid w:val="00330446"/>
    <w:rsid w:val="0033754F"/>
    <w:rsid w:val="00365A24"/>
    <w:rsid w:val="00373E54"/>
    <w:rsid w:val="00385ECC"/>
    <w:rsid w:val="00390A13"/>
    <w:rsid w:val="0042503D"/>
    <w:rsid w:val="0045019F"/>
    <w:rsid w:val="00453844"/>
    <w:rsid w:val="004716AF"/>
    <w:rsid w:val="00482752"/>
    <w:rsid w:val="0049471F"/>
    <w:rsid w:val="00517F7B"/>
    <w:rsid w:val="0053368C"/>
    <w:rsid w:val="005445BB"/>
    <w:rsid w:val="00545BDF"/>
    <w:rsid w:val="00602832"/>
    <w:rsid w:val="00660AD9"/>
    <w:rsid w:val="006A3438"/>
    <w:rsid w:val="006B305B"/>
    <w:rsid w:val="006B4770"/>
    <w:rsid w:val="006D7C37"/>
    <w:rsid w:val="00700354"/>
    <w:rsid w:val="00705F96"/>
    <w:rsid w:val="00782AD2"/>
    <w:rsid w:val="00790D03"/>
    <w:rsid w:val="007C0F88"/>
    <w:rsid w:val="007D65D0"/>
    <w:rsid w:val="007E78AC"/>
    <w:rsid w:val="007F7628"/>
    <w:rsid w:val="0085657A"/>
    <w:rsid w:val="0086461D"/>
    <w:rsid w:val="00891FE7"/>
    <w:rsid w:val="008B17DE"/>
    <w:rsid w:val="008C149A"/>
    <w:rsid w:val="008D26A3"/>
    <w:rsid w:val="008D3365"/>
    <w:rsid w:val="008D3CB3"/>
    <w:rsid w:val="009A26FF"/>
    <w:rsid w:val="009C61F6"/>
    <w:rsid w:val="009F579E"/>
    <w:rsid w:val="00A0780C"/>
    <w:rsid w:val="00A655D7"/>
    <w:rsid w:val="00A93424"/>
    <w:rsid w:val="00AB5367"/>
    <w:rsid w:val="00AC3108"/>
    <w:rsid w:val="00B2592D"/>
    <w:rsid w:val="00B27A83"/>
    <w:rsid w:val="00B32606"/>
    <w:rsid w:val="00B364A5"/>
    <w:rsid w:val="00B51B1C"/>
    <w:rsid w:val="00B87476"/>
    <w:rsid w:val="00C338DC"/>
    <w:rsid w:val="00C522DF"/>
    <w:rsid w:val="00CE2A71"/>
    <w:rsid w:val="00CF31C2"/>
    <w:rsid w:val="00D07523"/>
    <w:rsid w:val="00D514C4"/>
    <w:rsid w:val="00D54203"/>
    <w:rsid w:val="00D57FF0"/>
    <w:rsid w:val="00D64107"/>
    <w:rsid w:val="00DE66A5"/>
    <w:rsid w:val="00E12572"/>
    <w:rsid w:val="00E31FBB"/>
    <w:rsid w:val="00E326BC"/>
    <w:rsid w:val="00E36F03"/>
    <w:rsid w:val="00E47EA0"/>
    <w:rsid w:val="00E55C2D"/>
    <w:rsid w:val="00E60980"/>
    <w:rsid w:val="00E930A3"/>
    <w:rsid w:val="00EB55B5"/>
    <w:rsid w:val="00EC37FF"/>
    <w:rsid w:val="00EE0C20"/>
    <w:rsid w:val="00EE359F"/>
    <w:rsid w:val="00EF3342"/>
    <w:rsid w:val="00F100AF"/>
    <w:rsid w:val="00F21ACD"/>
    <w:rsid w:val="00F25471"/>
    <w:rsid w:val="00F52DF2"/>
    <w:rsid w:val="00F62693"/>
    <w:rsid w:val="00F64FD7"/>
    <w:rsid w:val="00F6516E"/>
    <w:rsid w:val="00FB0CA7"/>
    <w:rsid w:val="00FB2129"/>
    <w:rsid w:val="00FD11D8"/>
    <w:rsid w:val="00FD13DA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983905"/>
  <w15:docId w15:val="{0F407BD0-F33B-4FBE-800C-B8741E3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c/cd/Stephen_I_intercepts_Gyula_%28Chronicon_Pictum_040%29.jpg" TargetMode="External"/><Relationship Id="rId18" Type="http://schemas.openxmlformats.org/officeDocument/2006/relationships/hyperlink" Target="https://upload.wikimedia.org/wikipedia/commons/8/8d/Portrayal_of_Stephen_I%2C_King_of_Hungary_on_the_coronation_pall.jpg" TargetMode="External"/><Relationship Id="rId26" Type="http://schemas.openxmlformats.org/officeDocument/2006/relationships/hyperlink" Target="https://www.youtube.com/watch?v=H8UCRWYugV0" TargetMode="External"/><Relationship Id="rId21" Type="http://schemas.openxmlformats.org/officeDocument/2006/relationships/hyperlink" Target="https://www.youtube.com/watch?v=7BBPr7JTXdM" TargetMode="External"/><Relationship Id="rId34" Type="http://schemas.openxmlformats.org/officeDocument/2006/relationships/hyperlink" Target="http://mmakademia.hu/alkotas/-/record/MMAA70726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upload.wikimedia.org/wikipedia/commons/a/a4/Saint_Stephen_on_his_throne.jpg" TargetMode="External"/><Relationship Id="rId17" Type="http://schemas.openxmlformats.org/officeDocument/2006/relationships/hyperlink" Target="https://upload.wikimedia.org/wikipedia/commons/5/57/Denary_Stephen_I_of_Hungary.jpg" TargetMode="External"/><Relationship Id="rId25" Type="http://schemas.openxmlformats.org/officeDocument/2006/relationships/hyperlink" Target="https://www.youtube.com/watch?v=fkG5ne88U_k" TargetMode="External"/><Relationship Id="rId33" Type="http://schemas.openxmlformats.org/officeDocument/2006/relationships/hyperlink" Target="http://refpedi.hu/lapozo/Magyar-egyh-zt-rt-net_2017_PRES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f/fc/Commemoration_on_the_Foundation_of_the_Church_in_Obuda_%28Chronicon_Pictum_042%29.jpg" TargetMode="External"/><Relationship Id="rId20" Type="http://schemas.openxmlformats.org/officeDocument/2006/relationships/hyperlink" Target="https://www.youtube.com/watch?v=Htt1cAOvVXM" TargetMode="External"/><Relationship Id="rId29" Type="http://schemas.openxmlformats.org/officeDocument/2006/relationships/hyperlink" Target="https://zanza.tv/tortenelem/magyarsag-tortenete-kezdetektol-1490-ig/nepunk-tortenete-az-oshazatol-honfoglalasi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d/de/Koppany.jpg" TargetMode="External"/><Relationship Id="rId24" Type="http://schemas.openxmlformats.org/officeDocument/2006/relationships/hyperlink" Target="https://www.youtube.com/watch?v=1evLPnc8oC0" TargetMode="External"/><Relationship Id="rId32" Type="http://schemas.openxmlformats.org/officeDocument/2006/relationships/hyperlink" Target="http://mek.oszk.hu/01900/01992/html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d/d9/Istvan-ChroniconPictum.jpg" TargetMode="External"/><Relationship Id="rId23" Type="http://schemas.openxmlformats.org/officeDocument/2006/relationships/hyperlink" Target="https://www.youtube.com/watch?v=ftpa5qRWusE" TargetMode="External"/><Relationship Id="rId28" Type="http://schemas.openxmlformats.org/officeDocument/2006/relationships/hyperlink" Target="https://www.youtube.com/watch?v=CI_GdY_qddA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pload.wikimedia.org/wikipedia/commons/c/ce/Stephen_I%27s_birth_%28Chronicon_Pictum_037%29.jpg" TargetMode="External"/><Relationship Id="rId19" Type="http://schemas.openxmlformats.org/officeDocument/2006/relationships/hyperlink" Target="https://www.youtube.com/watch?v=-Sghmy6tX_Q" TargetMode="External"/><Relationship Id="rId31" Type="http://schemas.openxmlformats.org/officeDocument/2006/relationships/hyperlink" Target="https://tudasbazis.sulinet.hu/hu/tarsadalomtudomanyok/tortenelem/a-kozepkor-tortenete-476-1492/a-magyar-allamalapitas/a-magyar-allamalapitas-tesztfeladats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b3f507d-a-62cb3a1a-s-sites.googlegroups.com/site/historysteven21/fel-evszazadig-a-tronon-luxemburgi-zsigmond/magyar-terkepek/a-magyar-nep-vandorlasa/npvndorls.gif?attachauth=ANoY7cqSOU2XLsQ_dxCwkVG0xSo7faJ92Nx5Lx02QZ-DcoO_XA1Yl2i0GOFLzwVojjNR8Jk097addm8-uf5i4IFoFe0ip7GM01m360CnXnK8i7af_mrC2lMhsX4XPbrJtQZKEEzAO_zfeA_cRagJmWEoT0Kr-ADZgyOH-OETb8kLz3h0Ut9kcp4aVygEgWOsDcYQElt9k1RyOojdojVDmTBqnr3mPILcyBGSnoygYnioMWig7aBnB95ZwSgBnSFJwQTR2OantExYz-7pSMaQWxgf4XM0prMqPOxDq8KYzckWRiEXc6o6MCYhmWunrChLMWezacgBApix_tVKzbQBGyV8sGMwwkPUVg%3D%3D&amp;attredirects=0" TargetMode="External"/><Relationship Id="rId14" Type="http://schemas.openxmlformats.org/officeDocument/2006/relationships/hyperlink" Target="https://upload.wikimedia.org/wikipedia/commons/e/e7/Stephen_I_defeats_Kean_%28Chronicon_Pictum_041%29.jpg" TargetMode="External"/><Relationship Id="rId22" Type="http://schemas.openxmlformats.org/officeDocument/2006/relationships/hyperlink" Target="https://www.youtube.com/watch?v=Hd2VYJOT8mg" TargetMode="External"/><Relationship Id="rId27" Type="http://schemas.openxmlformats.org/officeDocument/2006/relationships/hyperlink" Target="https://www.youtube.com/watch?v=38uZNXy_PE0" TargetMode="External"/><Relationship Id="rId30" Type="http://schemas.openxmlformats.org/officeDocument/2006/relationships/hyperlink" Target="https://zanza.tv/tortenelem/magyarsag-tortenete-kezdetektol-1490-ig/allamalapito-szent-istvantol-allamgyarapito" TargetMode="External"/><Relationship Id="rId35" Type="http://schemas.openxmlformats.org/officeDocument/2006/relationships/header" Target="header1.xml"/><Relationship Id="rId8" Type="http://schemas.openxmlformats.org/officeDocument/2006/relationships/hyperlink" Target="https://4.bp.blogspot.com/-5uhpk501Jqw/U0pVqxVXpCI/AAAAAAAAITM/A5y4sDgSK7A/s1600/18.jp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2019-05-08T08:55:00Z</dcterms:created>
  <dcterms:modified xsi:type="dcterms:W3CDTF">2019-05-08T08:55:00Z</dcterms:modified>
</cp:coreProperties>
</file>