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CC162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6E43A5EA" w14:textId="77777777" w:rsidR="00D514C4" w:rsidRPr="00AC3108" w:rsidRDefault="00385062" w:rsidP="00D514C4">
      <w:pPr>
        <w:pStyle w:val="Cmsor1"/>
        <w:spacing w:line="240" w:lineRule="auto"/>
        <w:jc w:val="center"/>
      </w:pPr>
      <w:r>
        <w:t>Az ország három részre szakadása és az országrészek berendezkedése</w:t>
      </w:r>
    </w:p>
    <w:p w14:paraId="3440EFA1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3A35C370" w14:textId="77777777" w:rsidR="00891FE7" w:rsidRPr="00AC3108" w:rsidRDefault="006322B3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A mohácsi vész, és ami utána következett</w:t>
      </w:r>
      <w:r w:rsidR="00385062">
        <w:rPr>
          <w:sz w:val="28"/>
          <w:szCs w:val="28"/>
        </w:rPr>
        <w:t xml:space="preserve"> (1526-1566)</w:t>
      </w:r>
    </w:p>
    <w:p w14:paraId="3B977242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3C072E43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52523C32" w14:textId="77777777" w:rsidTr="00147099">
        <w:trPr>
          <w:jc w:val="center"/>
        </w:trPr>
        <w:tc>
          <w:tcPr>
            <w:tcW w:w="2924" w:type="dxa"/>
          </w:tcPr>
          <w:p w14:paraId="7A868379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156EAF92" w14:textId="77777777" w:rsidR="00D514C4" w:rsidRPr="00AC3108" w:rsidRDefault="00385062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Bán Áron</w:t>
            </w:r>
          </w:p>
        </w:tc>
      </w:tr>
      <w:tr w:rsidR="00AC3108" w:rsidRPr="00AC3108" w14:paraId="70B99924" w14:textId="77777777" w:rsidTr="00147099">
        <w:trPr>
          <w:jc w:val="center"/>
        </w:trPr>
        <w:tc>
          <w:tcPr>
            <w:tcW w:w="2924" w:type="dxa"/>
          </w:tcPr>
          <w:p w14:paraId="37DC20EF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12E83157" w14:textId="77777777" w:rsidR="00D514C4" w:rsidRPr="00AC3108" w:rsidRDefault="00385062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1B34DF4F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79C76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14:paraId="5FEA2EA3" w14:textId="6C291FDD" w:rsidR="00F6516E" w:rsidRPr="00AC3108" w:rsidRDefault="006322B3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kor</w:t>
      </w:r>
      <w:r w:rsidR="0092077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újkori történetének kiindulópontja az 1526-os mohácsi vereség. A csatavesztés okai, a harctéren elszenvedett vereség mikéntje, illetve annak következményei határozzák meg Magyarország XVI-XVII. </w:t>
      </w:r>
      <w:proofErr w:type="gramStart"/>
      <w:r>
        <w:rPr>
          <w:rFonts w:ascii="Times New Roman" w:hAnsi="Times New Roman"/>
          <w:sz w:val="24"/>
          <w:szCs w:val="24"/>
        </w:rPr>
        <w:t>századi</w:t>
      </w:r>
      <w:proofErr w:type="gramEnd"/>
      <w:r>
        <w:rPr>
          <w:rFonts w:ascii="Times New Roman" w:hAnsi="Times New Roman"/>
          <w:sz w:val="24"/>
          <w:szCs w:val="24"/>
        </w:rPr>
        <w:t xml:space="preserve"> történelmét. A fejezet középpontjában </w:t>
      </w:r>
      <w:r w:rsidR="00CB4395">
        <w:rPr>
          <w:rFonts w:ascii="Times New Roman" w:hAnsi="Times New Roman"/>
          <w:sz w:val="24"/>
          <w:szCs w:val="24"/>
        </w:rPr>
        <w:t>épp</w:t>
      </w:r>
      <w:r>
        <w:rPr>
          <w:rFonts w:ascii="Times New Roman" w:hAnsi="Times New Roman"/>
          <w:sz w:val="24"/>
          <w:szCs w:val="24"/>
        </w:rPr>
        <w:t xml:space="preserve"> ezért a mohácsi vész és az azt követő időszak áll. Magyarország társadalmában a török háborúk és a kibontakozó hazai reformáció hatására alapvető változások történetek, melyek a későbbi évek politika</w:t>
      </w:r>
      <w:r w:rsidR="00CB439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és társadalomtörténetét is meghatározták. A korszak eseményeinek sodrásában ezért fontos hangsúlyt kapnak a társadalmi és mentalitásbéli változások.  </w:t>
      </w:r>
    </w:p>
    <w:p w14:paraId="360BFFE7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50ED9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74AB7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79FA0493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078E8127" w14:textId="77777777"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</w:t>
      </w:r>
      <w:proofErr w:type="spell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)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linkje</w:t>
      </w:r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00FD717D" w14:textId="77777777" w:rsidR="008B17DE" w:rsidRPr="00AC3108" w:rsidRDefault="000E63F2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385062" w:rsidRPr="009F777D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http://kerettanterv.ofi.hu/03_melleklet_9-12/index_4_gimn.html</w:t>
        </w:r>
      </w:hyperlink>
      <w:r w:rsidR="003850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5F7845B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9D5686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560D3240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DA20E" w14:textId="77777777" w:rsidR="00317078" w:rsidRPr="00AC3108" w:rsidRDefault="00F14FD0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Mohácsi vész, hadsereg, kettős királyválasztás, vazallus, reformáció, Erdély, Hódoltság, Királyi Magyarország</w:t>
      </w:r>
    </w:p>
    <w:p w14:paraId="644EE700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200C4C4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32895DE8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79E6ABDA" w14:textId="77777777" w:rsidTr="00BD321A">
        <w:tc>
          <w:tcPr>
            <w:tcW w:w="2081" w:type="dxa"/>
            <w:shd w:val="clear" w:color="auto" w:fill="auto"/>
          </w:tcPr>
          <w:p w14:paraId="5AE46ACA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07E1BB9A" w14:textId="00B8641D" w:rsidR="00317078" w:rsidRPr="00AC3108" w:rsidRDefault="00F14FD0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története a XIV. században, Mátyás király, Jagell</w:t>
            </w:r>
            <w:r w:rsidR="00CB439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-korszak</w:t>
            </w:r>
          </w:p>
        </w:tc>
      </w:tr>
      <w:tr w:rsidR="00AC3108" w:rsidRPr="00AC3108" w14:paraId="1031DEFE" w14:textId="77777777" w:rsidTr="00BD321A">
        <w:tc>
          <w:tcPr>
            <w:tcW w:w="2081" w:type="dxa"/>
            <w:shd w:val="clear" w:color="auto" w:fill="auto"/>
          </w:tcPr>
          <w:p w14:paraId="215BD125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A733129" w14:textId="172F6271" w:rsidR="00317078" w:rsidRPr="00AC3108" w:rsidRDefault="00CB439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 w:rsidR="00F14FD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Kárpát-medence víz- és földrajza, Balkán</w:t>
            </w:r>
          </w:p>
        </w:tc>
      </w:tr>
      <w:tr w:rsidR="00AC3108" w:rsidRPr="00AC3108" w14:paraId="19E19A63" w14:textId="77777777" w:rsidTr="00BD321A">
        <w:tc>
          <w:tcPr>
            <w:tcW w:w="2081" w:type="dxa"/>
            <w:shd w:val="clear" w:color="auto" w:fill="auto"/>
          </w:tcPr>
          <w:p w14:paraId="64447BBB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324B9D63" w14:textId="3CE565B5" w:rsidR="00317078" w:rsidRPr="00AC3108" w:rsidRDefault="00CB4395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r</w:t>
            </w:r>
            <w:r w:rsidR="008576B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eformáció hatása a magyar irodalomra, Bornemisza Péter, </w:t>
            </w:r>
            <w:proofErr w:type="spellStart"/>
            <w:r w:rsidR="008576B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Szenci</w:t>
            </w:r>
            <w:proofErr w:type="spellEnd"/>
            <w:r w:rsidR="008576B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Molnár Albert, Balassi Bálint</w:t>
            </w:r>
            <w:r w:rsidR="002149B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Gárdonyi Géza: Egri csillagok</w:t>
            </w:r>
          </w:p>
        </w:tc>
      </w:tr>
      <w:tr w:rsidR="00AC3108" w:rsidRPr="00AC3108" w14:paraId="6EB9955F" w14:textId="77777777" w:rsidTr="00BD321A">
        <w:tc>
          <w:tcPr>
            <w:tcW w:w="2081" w:type="dxa"/>
            <w:shd w:val="clear" w:color="auto" w:fill="auto"/>
          </w:tcPr>
          <w:p w14:paraId="7EEC7D03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5184CD02" w14:textId="77777777" w:rsidR="00317078" w:rsidRPr="00AC3108" w:rsidRDefault="008576B0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magyarországi reformáció története</w:t>
            </w:r>
          </w:p>
        </w:tc>
      </w:tr>
    </w:tbl>
    <w:p w14:paraId="60A460EF" w14:textId="77777777" w:rsidR="00317078" w:rsidRPr="00AC3108" w:rsidRDefault="00317078" w:rsidP="00317078">
      <w:pPr>
        <w:pStyle w:val="Cmsor3"/>
        <w:rPr>
          <w:szCs w:val="24"/>
        </w:rPr>
      </w:pPr>
    </w:p>
    <w:p w14:paraId="1D27A1BE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4C59A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5ECD54AC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363F60" w14:textId="477B9AEF" w:rsidR="00F14FD0" w:rsidRPr="00674485" w:rsidRDefault="00F14FD0" w:rsidP="00F14FD0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>Kristó Gyula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Anjou-kor. In: Engel Pál - Kristó Gyula - </w:t>
      </w:r>
      <w:proofErr w:type="spellStart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>Kubinyi</w:t>
      </w:r>
      <w:proofErr w:type="spellEnd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András: Magyarország története 1301–1526. Budapest: Osiris Kiadó (1998). ISBN 963-379-171-5</w:t>
      </w:r>
    </w:p>
    <w:p w14:paraId="6A2A0723" w14:textId="6BF3A162" w:rsidR="00F14FD0" w:rsidRPr="00674485" w:rsidRDefault="00F14FD0" w:rsidP="00F14FD0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Draskóczy</w:t>
      </w:r>
      <w:proofErr w:type="spellEnd"/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István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674485"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nép története 1526-ig. IKVA Kiadó (1990). ISBN 963-7760-13-X</w:t>
      </w:r>
    </w:p>
    <w:p w14:paraId="6960AB92" w14:textId="51D475BD" w:rsidR="00F14FD0" w:rsidRPr="00F14FD0" w:rsidRDefault="00F14FD0" w:rsidP="00F14FD0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14FD0">
        <w:rPr>
          <w:rFonts w:ascii="Times New Roman" w:eastAsia="Times New Roman" w:hAnsi="Times New Roman"/>
          <w:sz w:val="24"/>
          <w:szCs w:val="24"/>
          <w:lang w:eastAsia="hu-HU"/>
        </w:rPr>
        <w:t>Benda</w:t>
      </w:r>
      <w:proofErr w:type="spellEnd"/>
      <w:r w:rsidRPr="00F14FD0">
        <w:rPr>
          <w:rFonts w:ascii="Times New Roman" w:eastAsia="Times New Roman" w:hAnsi="Times New Roman"/>
          <w:sz w:val="24"/>
          <w:szCs w:val="24"/>
          <w:lang w:eastAsia="hu-HU"/>
        </w:rPr>
        <w:t xml:space="preserve"> Kálmán: Habsburg abszolutizmus és magyar rendi ellenállás a XVI–XVII. században, 1984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CA2E26C" w14:textId="7C830F47" w:rsidR="00317078" w:rsidRDefault="00F14FD0" w:rsidP="00F14FD0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 w:rsidRPr="00F14FD0">
        <w:rPr>
          <w:rFonts w:ascii="Times New Roman" w:eastAsia="Times New Roman" w:hAnsi="Times New Roman"/>
          <w:sz w:val="24"/>
          <w:szCs w:val="24"/>
          <w:lang w:eastAsia="hu-HU"/>
        </w:rPr>
        <w:t>Szabó Péter: Az erdélyi fejedelemség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F14FD0"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Budapest, Vince, 1997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F6F6527" w14:textId="4AEE1F89" w:rsidR="005B36AC" w:rsidRDefault="005B36AC" w:rsidP="00F14FD0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B. Szabó János: A mohácsi csata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2013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0F0CA62" w14:textId="2C3CB7A4" w:rsidR="005B36AC" w:rsidRPr="00B2592D" w:rsidRDefault="005B36AC" w:rsidP="00F14FD0">
      <w:pPr>
        <w:pStyle w:val="Listaszerbekezds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B. Szabó János (szerk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): Mohács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2006</w:t>
      </w:r>
      <w:r w:rsidR="00CB439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BC6E312" w14:textId="77777777" w:rsidR="00385ECC" w:rsidRPr="00AC3108" w:rsidRDefault="00385ECC" w:rsidP="00317078">
      <w:pPr>
        <w:pStyle w:val="Cmsor3"/>
        <w:rPr>
          <w:szCs w:val="24"/>
        </w:rPr>
      </w:pPr>
    </w:p>
    <w:p w14:paraId="5801FC1C" w14:textId="77777777"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319E74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8B1A5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35E3B0D4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514C5DCF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7B037D18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4FE2F7E1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0D0A6935" w14:textId="77777777" w:rsidTr="00385ECC">
        <w:tc>
          <w:tcPr>
            <w:tcW w:w="4533" w:type="dxa"/>
          </w:tcPr>
          <w:p w14:paraId="79B7BDB0" w14:textId="77777777" w:rsidR="00F64FD7" w:rsidRPr="00AC3108" w:rsidRDefault="000E63F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F14FD0">
                <w:rPr>
                  <w:rStyle w:val="Hiperhivatkozs"/>
                </w:rPr>
                <w:t>https://upload.wikimedia.org/wikipedia/commons/f/fa/B%C3%A1nlaky_a_moh%C3%A1csi_csata.jpg</w:t>
              </w:r>
            </w:hyperlink>
            <w:r w:rsidR="00F14FD0">
              <w:t xml:space="preserve"> </w:t>
            </w:r>
          </w:p>
        </w:tc>
        <w:tc>
          <w:tcPr>
            <w:tcW w:w="4534" w:type="dxa"/>
          </w:tcPr>
          <w:p w14:paraId="18F513EF" w14:textId="75EE2DD1" w:rsidR="00F64FD7" w:rsidRPr="00AC3108" w:rsidRDefault="00F14FD0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mohácsi csata térképe, a hadmozdulatok ábrázolása</w:t>
            </w:r>
            <w:r w:rsidR="00CB4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8F0" w:rsidRPr="00AC3108" w14:paraId="4818FFC2" w14:textId="77777777" w:rsidTr="00385ECC">
        <w:tc>
          <w:tcPr>
            <w:tcW w:w="4533" w:type="dxa"/>
          </w:tcPr>
          <w:p w14:paraId="5943EB27" w14:textId="77777777" w:rsidR="005928F0" w:rsidRDefault="000E63F2" w:rsidP="004F1CD4">
            <w:pPr>
              <w:jc w:val="both"/>
            </w:pPr>
            <w:hyperlink r:id="rId9" w:history="1">
              <w:r w:rsidR="005928F0">
                <w:rPr>
                  <w:rStyle w:val="Hiperhivatkozs"/>
                </w:rPr>
                <w:t>https://tudasbazis.sulinet.hu/hu/tarsadalomtudomanyok/tortenelem/magyar-tortenelmi-terkeptar/a-harom-reszre-szakadt-magyarorszag-a-drinapolyi-beke-koraban/reszterkepek</w:t>
              </w:r>
            </w:hyperlink>
          </w:p>
        </w:tc>
        <w:tc>
          <w:tcPr>
            <w:tcW w:w="4534" w:type="dxa"/>
          </w:tcPr>
          <w:p w14:paraId="1DA117C1" w14:textId="77777777" w:rsidR="005928F0" w:rsidRDefault="005928F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Térkép a mohácsi csata hadmozdulatairól. </w:t>
            </w:r>
          </w:p>
        </w:tc>
      </w:tr>
      <w:tr w:rsidR="00B84DEF" w:rsidRPr="00AC3108" w14:paraId="7E837E3C" w14:textId="77777777" w:rsidTr="00385ECC">
        <w:tc>
          <w:tcPr>
            <w:tcW w:w="4533" w:type="dxa"/>
          </w:tcPr>
          <w:p w14:paraId="49C02EF7" w14:textId="35F6CC5A" w:rsidR="00B84DEF" w:rsidRDefault="000E63F2" w:rsidP="00B84DEF">
            <w:pPr>
              <w:jc w:val="both"/>
            </w:pPr>
            <w:hyperlink r:id="rId10" w:history="1">
              <w:r w:rsidR="00B84DEF">
                <w:rPr>
                  <w:rStyle w:val="Hiperhivatkozs"/>
                </w:rPr>
                <w:t>https://upload.wikimedia.org/wikipedia/commons/7/7d/Than_M%C3%B3r_Moh%C3%A1csi_csata.jpg</w:t>
              </w:r>
            </w:hyperlink>
          </w:p>
        </w:tc>
        <w:tc>
          <w:tcPr>
            <w:tcW w:w="4534" w:type="dxa"/>
          </w:tcPr>
          <w:p w14:paraId="6CD690F2" w14:textId="4D609014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 Mór: A mohácsi csata ábrázolása, 1856-ban készült festmény</w:t>
            </w:r>
            <w:r w:rsidR="00CB4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DEF" w:rsidRPr="00AC3108" w14:paraId="1E3A785E" w14:textId="77777777" w:rsidTr="00385ECC">
        <w:tc>
          <w:tcPr>
            <w:tcW w:w="4533" w:type="dxa"/>
          </w:tcPr>
          <w:p w14:paraId="52661971" w14:textId="370F5B38" w:rsidR="00B84DEF" w:rsidRDefault="000E63F2" w:rsidP="00B84DEF">
            <w:pPr>
              <w:jc w:val="both"/>
            </w:pPr>
            <w:hyperlink r:id="rId11" w:history="1">
              <w:r w:rsidR="00B84DEF">
                <w:rPr>
                  <w:rStyle w:val="Hiperhivatkozs"/>
                </w:rPr>
                <w:t>https://upload.wikimedia.org/wikipedia/commons/7/7e/SOLIMANUS_IMPERATOR_TURCHARUM_1526.jpg</w:t>
              </w:r>
            </w:hyperlink>
          </w:p>
        </w:tc>
        <w:tc>
          <w:tcPr>
            <w:tcW w:w="4534" w:type="dxa"/>
          </w:tcPr>
          <w:p w14:paraId="31EAF80A" w14:textId="632B4204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D7F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Szulejmán szultán ábrázolása 1526-ból, mellette kísérete. </w:t>
            </w:r>
          </w:p>
        </w:tc>
      </w:tr>
      <w:tr w:rsidR="00B84DEF" w:rsidRPr="00AC3108" w14:paraId="4A6C08D4" w14:textId="77777777" w:rsidTr="00385ECC">
        <w:tc>
          <w:tcPr>
            <w:tcW w:w="4533" w:type="dxa"/>
          </w:tcPr>
          <w:p w14:paraId="3DFAEE6E" w14:textId="77F489EE" w:rsidR="00B84DEF" w:rsidRDefault="000E63F2" w:rsidP="00B84DEF">
            <w:pPr>
              <w:jc w:val="both"/>
            </w:pPr>
            <w:hyperlink r:id="rId12" w:history="1">
              <w:r w:rsidR="00B84DEF">
                <w:rPr>
                  <w:rStyle w:val="Hiperhivatkozs"/>
                </w:rPr>
                <w:t>https://upload.wikimedia.org/wikipedia/commons/e/e4/Battle_of_Moh%C3%A1cs.jpg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762A5995" w14:textId="77777777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mohácsi csata (1526) ábrázolása török miniatúrán. </w:t>
            </w:r>
            <w:bookmarkStart w:id="0" w:name="_GoBack"/>
            <w:bookmarkEnd w:id="0"/>
          </w:p>
          <w:p w14:paraId="5E99B971" w14:textId="69C643F7" w:rsidR="000E63F2" w:rsidRPr="00EF0D7F" w:rsidRDefault="000E63F2" w:rsidP="000E63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EF" w:rsidRPr="00AC3108" w14:paraId="69D2168B" w14:textId="77777777" w:rsidTr="00385ECC">
        <w:tc>
          <w:tcPr>
            <w:tcW w:w="4533" w:type="dxa"/>
          </w:tcPr>
          <w:p w14:paraId="327FC410" w14:textId="7D3921DF" w:rsidR="00B84DEF" w:rsidRDefault="000E63F2" w:rsidP="00B84DEF">
            <w:pPr>
              <w:jc w:val="both"/>
            </w:pPr>
            <w:hyperlink r:id="rId13" w:history="1">
              <w:r w:rsidR="00B84DEF">
                <w:rPr>
                  <w:rStyle w:val="Hiperhivatkozs"/>
                </w:rPr>
                <w:t>https://upload.wikimedia.org/wikipedia/commons/b/b5/Battle_of_Mohacs_1526.png</w:t>
              </w:r>
            </w:hyperlink>
          </w:p>
        </w:tc>
        <w:tc>
          <w:tcPr>
            <w:tcW w:w="4534" w:type="dxa"/>
          </w:tcPr>
          <w:p w14:paraId="6A9178BF" w14:textId="13D572B5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Székely Bertalan: A mohácsi csata c. festménye. </w:t>
            </w:r>
          </w:p>
        </w:tc>
      </w:tr>
      <w:tr w:rsidR="00B84DEF" w:rsidRPr="00AC3108" w14:paraId="669C3012" w14:textId="77777777" w:rsidTr="00385ECC">
        <w:tc>
          <w:tcPr>
            <w:tcW w:w="4533" w:type="dxa"/>
          </w:tcPr>
          <w:p w14:paraId="470C3EC8" w14:textId="44DDFAB5" w:rsidR="00B84DEF" w:rsidRDefault="000E63F2" w:rsidP="00B84DEF">
            <w:pPr>
              <w:jc w:val="both"/>
            </w:pPr>
            <w:hyperlink r:id="rId14" w:history="1">
              <w:r w:rsidR="00B84DEF">
                <w:rPr>
                  <w:rStyle w:val="Hiperhivatkozs"/>
                </w:rPr>
                <w:t>https://upload.wikimedia.org/wikipedia/commons/3/3b/Battle_of_Moh%C3%A1cs%2C_Turkish_miniature.jpg</w:t>
              </w:r>
            </w:hyperlink>
          </w:p>
        </w:tc>
        <w:tc>
          <w:tcPr>
            <w:tcW w:w="4534" w:type="dxa"/>
          </w:tcPr>
          <w:p w14:paraId="3BD146F6" w14:textId="305DE57F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mohácsi csata (1526) török ábrázolása, a különböző fegyvernemek egymástól jól elkülöníthetőek.  </w:t>
            </w:r>
          </w:p>
        </w:tc>
      </w:tr>
      <w:tr w:rsidR="00B84DEF" w:rsidRPr="00AC3108" w14:paraId="3F588705" w14:textId="77777777" w:rsidTr="00385ECC">
        <w:tc>
          <w:tcPr>
            <w:tcW w:w="4533" w:type="dxa"/>
          </w:tcPr>
          <w:p w14:paraId="504F2D11" w14:textId="77777777" w:rsidR="00B84DEF" w:rsidRDefault="00B84DEF" w:rsidP="00B84DEF">
            <w:pPr>
              <w:jc w:val="both"/>
              <w:rPr>
                <w:rStyle w:val="Hiperhivatkozs"/>
              </w:rPr>
            </w:pPr>
          </w:p>
          <w:p w14:paraId="5ABCCE9F" w14:textId="0880CA68" w:rsidR="00B84DEF" w:rsidRDefault="000E63F2" w:rsidP="00B84DEF">
            <w:pPr>
              <w:jc w:val="both"/>
            </w:pPr>
            <w:hyperlink r:id="rId15" w:history="1">
              <w:r w:rsidR="00B84DEF">
                <w:rPr>
                  <w:rStyle w:val="Hiperhivatkozs"/>
                </w:rPr>
                <w:t>http://ujkor.hu/content/mohacsi-helyszinelok-nehany-eszrevetel-ii-lajos-holttestenek-megtalalasaval-kapcsolatban</w:t>
              </w:r>
            </w:hyperlink>
          </w:p>
        </w:tc>
        <w:tc>
          <w:tcPr>
            <w:tcW w:w="4534" w:type="dxa"/>
          </w:tcPr>
          <w:p w14:paraId="184F901E" w14:textId="392725C8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Székely Bertalan: II. Lajos holttestének megtalálása c. festménye (1860). Alkalmas a kép elkész</w:t>
            </w:r>
            <w:r w:rsidR="006E39A7">
              <w:rPr>
                <w:rFonts w:ascii="Times New Roman" w:hAnsi="Times New Roman"/>
                <w:sz w:val="24"/>
                <w:szCs w:val="24"/>
              </w:rPr>
              <w:t>ítése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körülmé</w:t>
            </w:r>
            <w:r w:rsidR="006E39A7">
              <w:rPr>
                <w:rFonts w:ascii="Times New Roman" w:hAnsi="Times New Roman"/>
                <w:sz w:val="24"/>
                <w:szCs w:val="24"/>
              </w:rPr>
              <w:t>nyeinek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(1848-49 utáni időszak) vizsgálat</w:t>
            </w:r>
            <w:r w:rsidR="006E39A7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ra is.</w:t>
            </w:r>
          </w:p>
        </w:tc>
      </w:tr>
      <w:tr w:rsidR="00B84DEF" w:rsidRPr="00AC3108" w14:paraId="639016E5" w14:textId="77777777" w:rsidTr="00385ECC">
        <w:tc>
          <w:tcPr>
            <w:tcW w:w="4533" w:type="dxa"/>
          </w:tcPr>
          <w:p w14:paraId="1945C86F" w14:textId="77777777" w:rsidR="00B84DEF" w:rsidRDefault="000E63F2" w:rsidP="00B84DEF">
            <w:pPr>
              <w:jc w:val="both"/>
            </w:pPr>
            <w:hyperlink r:id="rId16" w:history="1">
              <w:r w:rsidR="00B84DEF">
                <w:rPr>
                  <w:rStyle w:val="Hiperhivatkozs"/>
                </w:rPr>
                <w:t>https://upload.wikimedia.org/wikipedia/commons/8/88/Szapolyai_J%C3%A1nos_fametszet.jpg</w:t>
              </w:r>
            </w:hyperlink>
          </w:p>
        </w:tc>
        <w:tc>
          <w:tcPr>
            <w:tcW w:w="4534" w:type="dxa"/>
          </w:tcPr>
          <w:p w14:paraId="2526FBA1" w14:textId="2DE14BAA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Szapolyai János portr</w:t>
            </w:r>
            <w:r w:rsidR="006E39A7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 az 1530-as évekből, eredeti ábrázolás, Erhard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Schön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fametszete.</w:t>
            </w:r>
          </w:p>
        </w:tc>
      </w:tr>
      <w:tr w:rsidR="00B84DEF" w:rsidRPr="00AC3108" w14:paraId="3D2E985C" w14:textId="77777777" w:rsidTr="00385ECC">
        <w:tc>
          <w:tcPr>
            <w:tcW w:w="4533" w:type="dxa"/>
          </w:tcPr>
          <w:p w14:paraId="29CB2D01" w14:textId="77777777" w:rsidR="00B84DEF" w:rsidRDefault="000E63F2" w:rsidP="00B84DEF">
            <w:pPr>
              <w:jc w:val="both"/>
            </w:pPr>
            <w:hyperlink r:id="rId17" w:history="1">
              <w:r w:rsidR="00B84DEF">
                <w:rPr>
                  <w:rStyle w:val="Hiperhivatkozs"/>
                </w:rPr>
                <w:t>https://upload.wikimedia.org/wikipedia/commons/2/24/Virgil_Solis_HWG_Ferdinand_I.jpg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728A42B9" w14:textId="230999C7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Habsburg Ferdinánd</w:t>
            </w:r>
            <w:r w:rsidR="006E39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 századi krónika ábrázolása.</w:t>
            </w:r>
          </w:p>
        </w:tc>
      </w:tr>
      <w:tr w:rsidR="00B84DEF" w:rsidRPr="00AC3108" w14:paraId="5BE87242" w14:textId="77777777" w:rsidTr="00385ECC">
        <w:tc>
          <w:tcPr>
            <w:tcW w:w="4533" w:type="dxa"/>
          </w:tcPr>
          <w:p w14:paraId="1CEC86BC" w14:textId="09AA0852" w:rsidR="00B84DEF" w:rsidRDefault="000E63F2" w:rsidP="00B84DEF">
            <w:pPr>
              <w:jc w:val="both"/>
            </w:pPr>
            <w:hyperlink r:id="rId18" w:history="1">
              <w:r w:rsidR="00B84DEF">
                <w:rPr>
                  <w:rStyle w:val="Hiperhivatkozs"/>
                </w:rPr>
                <w:t>https://upload.wikimedia.org/wikipedia/commons/e/e2/Romanorvm_imperatorvm_effigies_-_elogijs_ex_diuersis_scriptoribus_per_Thomam_Treteru_S._Mariae_Transtyberim_canonicum_collectis_%281583%29_%2814766000954%29.jpg</w:t>
              </w:r>
            </w:hyperlink>
          </w:p>
        </w:tc>
        <w:tc>
          <w:tcPr>
            <w:tcW w:w="4534" w:type="dxa"/>
          </w:tcPr>
          <w:p w14:paraId="38F9A2D4" w14:textId="425D3D03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Habsburg Ferdinánd ábrázolása (metszet)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DEF" w:rsidRPr="00AC3108" w14:paraId="05BB7F3D" w14:textId="77777777" w:rsidTr="00385ECC">
        <w:tc>
          <w:tcPr>
            <w:tcW w:w="4533" w:type="dxa"/>
          </w:tcPr>
          <w:p w14:paraId="3F97E3A7" w14:textId="77777777" w:rsidR="00B84DEF" w:rsidRDefault="000E63F2" w:rsidP="00B84DEF">
            <w:pPr>
              <w:jc w:val="both"/>
            </w:pPr>
            <w:hyperlink r:id="rId19" w:history="1">
              <w:r w:rsidR="00B84DEF">
                <w:rPr>
                  <w:rStyle w:val="Hiperhivatkozs"/>
                </w:rPr>
                <w:t>https://upload.wikimedia.org/wikipedia/commons/3/33/Jan_Zapolskyx.png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41055C87" w14:textId="77777777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Szapolyai János ábrázolása magyar királyként, 1663-ban készült metszet. </w:t>
            </w:r>
          </w:p>
        </w:tc>
      </w:tr>
      <w:tr w:rsidR="00B84DEF" w:rsidRPr="00AC3108" w14:paraId="793E6B8D" w14:textId="77777777" w:rsidTr="00385ECC">
        <w:tc>
          <w:tcPr>
            <w:tcW w:w="4533" w:type="dxa"/>
          </w:tcPr>
          <w:p w14:paraId="050CF29F" w14:textId="77777777" w:rsidR="00B84DEF" w:rsidRDefault="000E63F2" w:rsidP="00B84DEF">
            <w:pPr>
              <w:jc w:val="both"/>
            </w:pPr>
            <w:hyperlink r:id="rId20" w:history="1">
              <w:r w:rsidR="00B84DEF">
                <w:rPr>
                  <w:rStyle w:val="Hiperhivatkozs"/>
                </w:rPr>
                <w:t>https://upload.wikimedia.org/wikipedia/commons/6/69/Suleiman_gives_back_the_Holy_Crown_to_Szapolyai.jpg</w:t>
              </w:r>
            </w:hyperlink>
          </w:p>
        </w:tc>
        <w:tc>
          <w:tcPr>
            <w:tcW w:w="4534" w:type="dxa"/>
          </w:tcPr>
          <w:p w14:paraId="5CC47EB9" w14:textId="0DFA6E24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Szulejmán koronát ad Szapolyai Jánosnak (1529), török ábrázolás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DEF" w:rsidRPr="00AC3108" w14:paraId="0D7E9ACB" w14:textId="77777777" w:rsidTr="00385ECC">
        <w:tc>
          <w:tcPr>
            <w:tcW w:w="4533" w:type="dxa"/>
          </w:tcPr>
          <w:p w14:paraId="6AB0F316" w14:textId="77777777" w:rsidR="00B84DEF" w:rsidRDefault="000E63F2" w:rsidP="00B84DEF">
            <w:pPr>
              <w:jc w:val="both"/>
            </w:pPr>
            <w:hyperlink r:id="rId21" w:history="1">
              <w:r w:rsidR="00B84DEF">
                <w:rPr>
                  <w:rStyle w:val="Hiperhivatkozs"/>
                </w:rPr>
                <w:t>https://upload.wikimedia.org/wikipedia/commons/1/1a/Suleiman_receiving_Isabella_and_her_son_Sigismund_circa_1540.jpg</w:t>
              </w:r>
            </w:hyperlink>
          </w:p>
        </w:tc>
        <w:tc>
          <w:tcPr>
            <w:tcW w:w="4534" w:type="dxa"/>
          </w:tcPr>
          <w:p w14:paraId="216A7E5E" w14:textId="5B600A95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János Zsigmond bemutatása Szulejmánnak (1541), török ábrázolás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DEF" w:rsidRPr="00AC3108" w14:paraId="1314E5E3" w14:textId="77777777" w:rsidTr="00385ECC">
        <w:tc>
          <w:tcPr>
            <w:tcW w:w="4533" w:type="dxa"/>
          </w:tcPr>
          <w:p w14:paraId="300E4A4E" w14:textId="77777777" w:rsidR="00B84DEF" w:rsidRDefault="000E63F2" w:rsidP="00B84DEF">
            <w:pPr>
              <w:jc w:val="both"/>
            </w:pPr>
            <w:hyperlink r:id="rId22" w:history="1">
              <w:r w:rsidR="00B84DEF">
                <w:rPr>
                  <w:rStyle w:val="Hiperhivatkozs"/>
                </w:rPr>
                <w:t>https://upload.wikimedia.org/wikipedia/commons/5/53/Assassination_of_George_Martinuzzi_1551_dec_17_in_Alvincz_Castle.jpg</w:t>
              </w:r>
            </w:hyperlink>
          </w:p>
        </w:tc>
        <w:tc>
          <w:tcPr>
            <w:tcW w:w="4534" w:type="dxa"/>
          </w:tcPr>
          <w:p w14:paraId="2F455D31" w14:textId="754364AB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Fráter György meggyilkolása az </w:t>
            </w:r>
            <w:proofErr w:type="spellStart"/>
            <w:r w:rsidR="006E39A7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lvinci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kast</w:t>
            </w:r>
            <w:r w:rsidR="006E39A7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lyban (1551)</w:t>
            </w:r>
          </w:p>
        </w:tc>
      </w:tr>
      <w:tr w:rsidR="00B84DEF" w:rsidRPr="00AC3108" w14:paraId="661CC173" w14:textId="77777777" w:rsidTr="00385ECC">
        <w:tc>
          <w:tcPr>
            <w:tcW w:w="4533" w:type="dxa"/>
          </w:tcPr>
          <w:p w14:paraId="443DAECE" w14:textId="3F7E985D" w:rsidR="00B84DEF" w:rsidRDefault="000E63F2" w:rsidP="00B84DEF">
            <w:pPr>
              <w:jc w:val="both"/>
            </w:pPr>
            <w:hyperlink r:id="rId23" w:history="1">
              <w:r w:rsidR="00B84DEF">
                <w:rPr>
                  <w:rStyle w:val="Hiperhivatkozs"/>
                </w:rPr>
                <w:t>https://tudasbazis.sulinet.hu/hu/tarsadalomtudomanyok/tortenelem/magyar-tortenelmi-terkeptar/reszterkepek/a-vezirek-hadjarata-1-eszak-magyarorszag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0D67E72F" w14:textId="214035AE" w:rsidR="00B84DEF" w:rsidRDefault="006E39A7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84DEF">
              <w:rPr>
                <w:rFonts w:ascii="Times New Roman" w:hAnsi="Times New Roman"/>
                <w:sz w:val="24"/>
                <w:szCs w:val="24"/>
              </w:rPr>
              <w:t xml:space="preserve">érkép,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84DEF">
              <w:rPr>
                <w:rFonts w:ascii="Times New Roman" w:hAnsi="Times New Roman"/>
                <w:sz w:val="24"/>
                <w:szCs w:val="24"/>
              </w:rPr>
              <w:t xml:space="preserve"> várháborúk kora Magyarországon a 16. században.</w:t>
            </w:r>
          </w:p>
        </w:tc>
      </w:tr>
      <w:tr w:rsidR="00B84DEF" w:rsidRPr="00AC3108" w14:paraId="5F3DFEE1" w14:textId="77777777" w:rsidTr="00385ECC">
        <w:tc>
          <w:tcPr>
            <w:tcW w:w="4533" w:type="dxa"/>
          </w:tcPr>
          <w:p w14:paraId="2933E04F" w14:textId="530DA89B" w:rsidR="00B84DEF" w:rsidRDefault="000E63F2" w:rsidP="00B84DEF">
            <w:pPr>
              <w:jc w:val="both"/>
            </w:pPr>
            <w:hyperlink r:id="rId24" w:history="1">
              <w:r w:rsidR="00B84DEF">
                <w:rPr>
                  <w:rStyle w:val="Hiperhivatkozs"/>
                </w:rPr>
                <w:t>https://upload.wikimedia.org/wikipedia/commons/4/49/V%C3%ADzkelety_B%C3%A9la_Eger_v%C3%A1r_ostroma_1552-ben.jpg</w:t>
              </w:r>
            </w:hyperlink>
          </w:p>
        </w:tc>
        <w:tc>
          <w:tcPr>
            <w:tcW w:w="4534" w:type="dxa"/>
          </w:tcPr>
          <w:p w14:paraId="4630F544" w14:textId="4E0A2D15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egri vár ostroma (1552)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Vízkelety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Béla festményén, 1890. </w:t>
            </w:r>
          </w:p>
        </w:tc>
      </w:tr>
      <w:tr w:rsidR="00B84DEF" w:rsidRPr="00AC3108" w14:paraId="725B327A" w14:textId="77777777" w:rsidTr="00385ECC">
        <w:tc>
          <w:tcPr>
            <w:tcW w:w="4533" w:type="dxa"/>
          </w:tcPr>
          <w:p w14:paraId="7B633AA4" w14:textId="27FB1088" w:rsidR="00B84DEF" w:rsidRDefault="000E63F2" w:rsidP="00B84DEF">
            <w:pPr>
              <w:jc w:val="both"/>
            </w:pPr>
            <w:hyperlink r:id="rId25" w:history="1">
              <w:r w:rsidR="00B84DEF">
                <w:rPr>
                  <w:rStyle w:val="Hiperhivatkozs"/>
                </w:rPr>
                <w:t>https://upload.wikimedia.org/wikipedia/commons/b/ba/Dob%C3%B3_Istv%C3%A1n_a_h%C5%91s_egri_v%C3%A1rv%C3%A9d%C5%91k_kapit%C3%A1nya.jpg</w:t>
              </w:r>
            </w:hyperlink>
          </w:p>
        </w:tc>
        <w:tc>
          <w:tcPr>
            <w:tcW w:w="4534" w:type="dxa"/>
          </w:tcPr>
          <w:p w14:paraId="28CD985F" w14:textId="65B5E87A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Dobó István, az egri vár hős kapitánya, XIX. századi ábrázolás. </w:t>
            </w:r>
          </w:p>
        </w:tc>
      </w:tr>
      <w:tr w:rsidR="00B84DEF" w:rsidRPr="00AC3108" w14:paraId="4CFF78A3" w14:textId="77777777" w:rsidTr="00385ECC">
        <w:tc>
          <w:tcPr>
            <w:tcW w:w="4533" w:type="dxa"/>
          </w:tcPr>
          <w:p w14:paraId="23C3FB13" w14:textId="77777777" w:rsidR="00B84DEF" w:rsidRDefault="000E63F2" w:rsidP="00B84DEF">
            <w:pPr>
              <w:jc w:val="both"/>
            </w:pPr>
            <w:hyperlink r:id="rId26" w:history="1">
              <w:r w:rsidR="00B84DEF">
                <w:rPr>
                  <w:rStyle w:val="Hiperhivatkozs"/>
                </w:rPr>
                <w:t>https://upload.wikimedia.org/wikipedia/commons/9/95/Johann_Peter_Krafft_005.jpg</w:t>
              </w:r>
            </w:hyperlink>
          </w:p>
        </w:tc>
        <w:tc>
          <w:tcPr>
            <w:tcW w:w="4534" w:type="dxa"/>
          </w:tcPr>
          <w:p w14:paraId="3083D7ED" w14:textId="37581241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</w:t>
            </w:r>
            <w:r w:rsidR="006E39A7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nyi Miklós kirohanása a szigetvári várból (1566), Johann Peter Kraft festménye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DEF" w:rsidRPr="00AC3108" w14:paraId="4E44D78D" w14:textId="77777777" w:rsidTr="00385ECC">
        <w:tc>
          <w:tcPr>
            <w:tcW w:w="4533" w:type="dxa"/>
          </w:tcPr>
          <w:p w14:paraId="7FC3E160" w14:textId="77777777" w:rsidR="00B84DEF" w:rsidRDefault="000E63F2" w:rsidP="00B84DEF">
            <w:pPr>
              <w:jc w:val="both"/>
            </w:pPr>
            <w:hyperlink r:id="rId27" w:history="1">
              <w:r w:rsidR="00B84DEF">
                <w:rPr>
                  <w:rStyle w:val="Hiperhivatkozs"/>
                </w:rPr>
                <w:t>https://upload.wikimedia.org/wikipedia/commons/8/87/Szigetv%C3%A1r_before_the_siege_-_A%2BB.jpg</w:t>
              </w:r>
            </w:hyperlink>
          </w:p>
        </w:tc>
        <w:tc>
          <w:tcPr>
            <w:tcW w:w="4534" w:type="dxa"/>
          </w:tcPr>
          <w:p w14:paraId="18AA09C0" w14:textId="77777777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Szigetvár 1566-os ostromának török ábrázolása. </w:t>
            </w:r>
          </w:p>
        </w:tc>
      </w:tr>
      <w:tr w:rsidR="00B84DEF" w:rsidRPr="00AC3108" w14:paraId="6EB22744" w14:textId="77777777" w:rsidTr="00385ECC">
        <w:tc>
          <w:tcPr>
            <w:tcW w:w="4533" w:type="dxa"/>
          </w:tcPr>
          <w:p w14:paraId="420E1D08" w14:textId="77777777" w:rsidR="00B84DEF" w:rsidRDefault="000E63F2" w:rsidP="00B84DEF">
            <w:pPr>
              <w:jc w:val="both"/>
            </w:pPr>
            <w:hyperlink r:id="rId28" w:history="1">
              <w:r w:rsidR="00B84DEF">
                <w:rPr>
                  <w:rStyle w:val="Hiperhivatkozs"/>
                </w:rPr>
                <w:t>https://upload.wikimedia.org/wikipedia/commons/8/84/Zr%C3%ADnyi_Mikl%C3%B3s_horv%C3%A1t_b%C3%A1n.jpg</w:t>
              </w:r>
            </w:hyperlink>
          </w:p>
        </w:tc>
        <w:tc>
          <w:tcPr>
            <w:tcW w:w="4534" w:type="dxa"/>
          </w:tcPr>
          <w:p w14:paraId="327C8975" w14:textId="54B24079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Zrínyi Miklós horvát bán 19. századi ábrázolása (metszet)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4DEF" w:rsidRPr="00AC3108" w14:paraId="38A34FFD" w14:textId="77777777" w:rsidTr="00385ECC">
        <w:tc>
          <w:tcPr>
            <w:tcW w:w="4533" w:type="dxa"/>
          </w:tcPr>
          <w:p w14:paraId="43994CC5" w14:textId="77777777" w:rsidR="00B84DEF" w:rsidRDefault="000E63F2" w:rsidP="00B84DEF">
            <w:pPr>
              <w:jc w:val="both"/>
            </w:pPr>
            <w:hyperlink r:id="rId29" w:history="1">
              <w:r w:rsidR="00B84DEF">
                <w:rPr>
                  <w:rStyle w:val="Hiperhivatkozs"/>
                </w:rPr>
                <w:t>https://upload.wikimedia.org/wikipedia/commons/3/36/Melchior_Lorck_-_Portrait_of_Sultan_Suleyman_the_Magnificent_-_WGA13462.jpg</w:t>
              </w:r>
            </w:hyperlink>
          </w:p>
        </w:tc>
        <w:tc>
          <w:tcPr>
            <w:tcW w:w="4534" w:type="dxa"/>
          </w:tcPr>
          <w:p w14:paraId="6B22FF26" w14:textId="77777777" w:rsidR="00B84DEF" w:rsidRPr="00D738C8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idős Szulejmán szultán ábrázolása az 1560-as évekből. </w:t>
            </w:r>
          </w:p>
        </w:tc>
      </w:tr>
      <w:tr w:rsidR="00B84DEF" w:rsidRPr="00AC3108" w14:paraId="753DAFE7" w14:textId="77777777" w:rsidTr="00385ECC">
        <w:tc>
          <w:tcPr>
            <w:tcW w:w="4533" w:type="dxa"/>
          </w:tcPr>
          <w:p w14:paraId="250581BD" w14:textId="77777777" w:rsidR="00B84DEF" w:rsidRDefault="000E63F2" w:rsidP="00B84DEF">
            <w:pPr>
              <w:jc w:val="both"/>
            </w:pPr>
            <w:hyperlink r:id="rId30" w:history="1">
              <w:r w:rsidR="00B84DEF">
                <w:rPr>
                  <w:rStyle w:val="Hiperhivatkozs"/>
                </w:rPr>
                <w:t>https://upload.wikimedia.org/wikipedia/commons/8/82/Porty%C3%A1z%C3%B3_t%C3%B6r%C3%B6k%C3%B6k.jpg</w:t>
              </w:r>
            </w:hyperlink>
          </w:p>
        </w:tc>
        <w:tc>
          <w:tcPr>
            <w:tcW w:w="4534" w:type="dxa"/>
          </w:tcPr>
          <w:p w14:paraId="5F4F0347" w14:textId="48C10A60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Portyázó török lovasság ábrázolása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DEF" w:rsidRPr="00AC3108" w14:paraId="4FD07053" w14:textId="77777777" w:rsidTr="00385ECC">
        <w:tc>
          <w:tcPr>
            <w:tcW w:w="4533" w:type="dxa"/>
          </w:tcPr>
          <w:p w14:paraId="4BBF3F93" w14:textId="77777777" w:rsidR="00B84DEF" w:rsidRDefault="000E63F2" w:rsidP="00B84DEF">
            <w:pPr>
              <w:jc w:val="both"/>
            </w:pPr>
            <w:hyperlink r:id="rId31" w:history="1">
              <w:r w:rsidR="00B84DEF">
                <w:rPr>
                  <w:rStyle w:val="Hiperhivatkozs"/>
                </w:rPr>
                <w:t>http://mek.oszk.hu/01800/01885/html/index457.html</w:t>
              </w:r>
            </w:hyperlink>
          </w:p>
        </w:tc>
        <w:tc>
          <w:tcPr>
            <w:tcW w:w="4534" w:type="dxa"/>
          </w:tcPr>
          <w:p w14:paraId="02F6C42C" w14:textId="77777777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Oszmán defterdár török ábrázolása. </w:t>
            </w:r>
          </w:p>
        </w:tc>
      </w:tr>
      <w:tr w:rsidR="00B84DEF" w:rsidRPr="00AC3108" w14:paraId="64162F87" w14:textId="77777777" w:rsidTr="00385ECC">
        <w:tc>
          <w:tcPr>
            <w:tcW w:w="4533" w:type="dxa"/>
          </w:tcPr>
          <w:p w14:paraId="1F4FC7CD" w14:textId="368F88A4" w:rsidR="00B84DEF" w:rsidDel="005B36AC" w:rsidRDefault="000E63F2" w:rsidP="00B84DEF">
            <w:pPr>
              <w:jc w:val="both"/>
            </w:pPr>
            <w:hyperlink r:id="rId32" w:history="1">
              <w:r w:rsidR="00B84DEF">
                <w:rPr>
                  <w:rStyle w:val="Hiperhivatkozs"/>
                </w:rPr>
                <w:t>https://tudasbazis.sulinet.hu/hu/tarsadalomtudomanyok/tortenelem/magyar-tortenelmi-terkeptar/a-harom-reszre-szakadt-magyarorszag-a-drinapolyi-beke-koraban/a-harom-reszre-szakadt-magyarorszag-a-drinapolyi-beke-1568-koraban-kronologia-2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52B0CF86" w14:textId="17FF0EA1" w:rsidR="00B84DEF" w:rsidRDefault="006E39A7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84DEF">
              <w:rPr>
                <w:rFonts w:ascii="Times New Roman" w:hAnsi="Times New Roman"/>
                <w:sz w:val="24"/>
                <w:szCs w:val="24"/>
              </w:rPr>
              <w:t xml:space="preserve">érkép,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84DEF">
              <w:rPr>
                <w:rFonts w:ascii="Times New Roman" w:hAnsi="Times New Roman"/>
                <w:sz w:val="24"/>
                <w:szCs w:val="24"/>
              </w:rPr>
              <w:t xml:space="preserve">z 1568-as drinápolyi békét követő időszak a három részre szakadt Magyarországról. </w:t>
            </w:r>
          </w:p>
        </w:tc>
      </w:tr>
      <w:tr w:rsidR="00B84DEF" w:rsidRPr="00AC3108" w14:paraId="4717D68D" w14:textId="77777777" w:rsidTr="00385ECC">
        <w:tc>
          <w:tcPr>
            <w:tcW w:w="4533" w:type="dxa"/>
          </w:tcPr>
          <w:p w14:paraId="562EFE72" w14:textId="6A8DD438" w:rsidR="00B84DEF" w:rsidRDefault="000E63F2" w:rsidP="00B84DEF">
            <w:pPr>
              <w:jc w:val="both"/>
            </w:pPr>
            <w:hyperlink r:id="rId33" w:history="1">
              <w:r w:rsidR="00B84DEF">
                <w:rPr>
                  <w:rStyle w:val="Hiperhivatkozs"/>
                </w:rPr>
                <w:t>http://www.e-kompetencia.si/egradiva/zgo_ds/18%20reformacio/index4.html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63E44429" w14:textId="5E1356A3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Magyarországi felekezetek térképe a XVI. század végi állapotokkal. </w:t>
            </w:r>
          </w:p>
        </w:tc>
      </w:tr>
      <w:tr w:rsidR="00B84DEF" w:rsidRPr="00AC3108" w14:paraId="57D1A7BD" w14:textId="77777777" w:rsidTr="00385ECC">
        <w:tc>
          <w:tcPr>
            <w:tcW w:w="4533" w:type="dxa"/>
          </w:tcPr>
          <w:p w14:paraId="73573664" w14:textId="32A19696" w:rsidR="00B84DEF" w:rsidDel="005B36AC" w:rsidRDefault="000E63F2" w:rsidP="00B84DEF">
            <w:pPr>
              <w:jc w:val="both"/>
            </w:pPr>
            <w:hyperlink r:id="rId34" w:history="1">
              <w:r w:rsidR="00B84DEF">
                <w:rPr>
                  <w:rStyle w:val="Hiperhivatkozs"/>
                </w:rPr>
                <w:t>https://tudasbazis.sulinet.hu/hu/tarsadalomtudomanyok/tortenelem/magyar-tortenelmi-terkeptar/magyarorszag-kulturaja-a-16-17-szazadban</w:t>
              </w:r>
            </w:hyperlink>
            <w:r w:rsidR="00B84DEF">
              <w:t xml:space="preserve"> </w:t>
            </w:r>
          </w:p>
        </w:tc>
        <w:tc>
          <w:tcPr>
            <w:tcW w:w="4534" w:type="dxa"/>
          </w:tcPr>
          <w:p w14:paraId="73CE9907" w14:textId="2EE1046A" w:rsidR="00B84DEF" w:rsidRPr="005B36AC" w:rsidRDefault="006E39A7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84DEF" w:rsidRPr="005B36AC">
              <w:rPr>
                <w:rFonts w:ascii="Times New Roman" w:hAnsi="Times New Roman"/>
                <w:sz w:val="24"/>
                <w:szCs w:val="24"/>
              </w:rPr>
              <w:t xml:space="preserve">érkép, Magyarország a XVI-XVII. század fordulóján, a három részre szakadt ország. </w:t>
            </w:r>
          </w:p>
        </w:tc>
      </w:tr>
    </w:tbl>
    <w:p w14:paraId="6A1BE3EE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40065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065199F9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739001D9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76A3D5E5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97BE75D" w14:textId="77777777" w:rsidTr="00C522DF">
        <w:tc>
          <w:tcPr>
            <w:tcW w:w="4533" w:type="dxa"/>
          </w:tcPr>
          <w:p w14:paraId="038C889A" w14:textId="77777777" w:rsidR="00C522DF" w:rsidRPr="00AC3108" w:rsidRDefault="000E63F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BD0DE5">
                <w:rPr>
                  <w:rStyle w:val="Hiperhivatkozs"/>
                </w:rPr>
                <w:t>https://www.youtube.com/watch?v=3cbpPBKktcU</w:t>
              </w:r>
            </w:hyperlink>
            <w:r w:rsidR="00BD0DE5">
              <w:t xml:space="preserve"> </w:t>
            </w:r>
          </w:p>
        </w:tc>
        <w:tc>
          <w:tcPr>
            <w:tcW w:w="4534" w:type="dxa"/>
          </w:tcPr>
          <w:p w14:paraId="416136B0" w14:textId="22889E37" w:rsidR="00C522DF" w:rsidRPr="00AC3108" w:rsidRDefault="00BD0DE5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Animációs kisfilm a mohácsi csatáról, narráció a csata lefolyásáról. A mohácsi csata hiteles bemutatása, így forrásokkal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kiegészítve történelemóra keretében is feldolgozható. </w:t>
            </w:r>
            <w:r w:rsidR="006E39A7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ossza: 21:58</w:t>
            </w:r>
          </w:p>
        </w:tc>
      </w:tr>
      <w:tr w:rsidR="00AC3108" w:rsidRPr="00AC3108" w14:paraId="277BEACF" w14:textId="77777777" w:rsidTr="00C522DF">
        <w:tc>
          <w:tcPr>
            <w:tcW w:w="4533" w:type="dxa"/>
          </w:tcPr>
          <w:p w14:paraId="594F85EA" w14:textId="77777777" w:rsidR="00C522DF" w:rsidRPr="00AC3108" w:rsidRDefault="000E63F2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BD0DE5">
                <w:rPr>
                  <w:rStyle w:val="Hiperhivatkozs"/>
                </w:rPr>
                <w:t>https://www.youtube.com/watch?v=m8YBSE8hYsc</w:t>
              </w:r>
            </w:hyperlink>
            <w:r w:rsidR="00BD0DE5">
              <w:t xml:space="preserve"> </w:t>
            </w:r>
          </w:p>
        </w:tc>
        <w:tc>
          <w:tcPr>
            <w:tcW w:w="4534" w:type="dxa"/>
          </w:tcPr>
          <w:p w14:paraId="5AD138C6" w14:textId="014A34A6" w:rsidR="00C522DF" w:rsidRPr="00AC3108" w:rsidRDefault="00BD0DE5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Részlet az Egri csillagok c. filmből, Dobó István illetve a vár védőinek esküje. Beépíthető elemek (eskü szövege, a vár megtartásának jelentősége) </w:t>
            </w:r>
            <w:r w:rsidR="006E39A7">
              <w:rPr>
                <w:rFonts w:ascii="Times New Roman" w:hAnsi="Times New Roman"/>
                <w:sz w:val="24"/>
                <w:szCs w:val="24"/>
              </w:rPr>
              <w:t>az egri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vár 1552-es ostromának feldolgozásához. </w:t>
            </w:r>
            <w:r w:rsidR="006E39A7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ossza: 1:51</w:t>
            </w:r>
          </w:p>
        </w:tc>
      </w:tr>
      <w:tr w:rsidR="00D54786" w:rsidRPr="00AC3108" w14:paraId="2417FBBB" w14:textId="77777777" w:rsidTr="007A75EF">
        <w:tc>
          <w:tcPr>
            <w:tcW w:w="4533" w:type="dxa"/>
          </w:tcPr>
          <w:p w14:paraId="57EBC9BC" w14:textId="77777777" w:rsidR="00D54786" w:rsidRPr="00AC3108" w:rsidRDefault="000E63F2" w:rsidP="007A75E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7" w:history="1">
              <w:r w:rsidR="00D54786">
                <w:rPr>
                  <w:rStyle w:val="Hiperhivatkozs"/>
                </w:rPr>
                <w:t>https://www.youtube.com/watch?v=RXKbSDtHY5k</w:t>
              </w:r>
            </w:hyperlink>
          </w:p>
        </w:tc>
        <w:tc>
          <w:tcPr>
            <w:tcW w:w="4534" w:type="dxa"/>
          </w:tcPr>
          <w:p w14:paraId="0BA71687" w14:textId="06DE3AE7" w:rsidR="00D54786" w:rsidRPr="00AC3108" w:rsidRDefault="00D54786" w:rsidP="007A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Animációs kisfilm Szigetvár ostromáról, narráció a csata lefolyásáról. Szigetvár 1566-os ostromának hiteles bemutatása, így forrásokkal kiegészítve történelemóra keretében is feldolgozható. </w:t>
            </w:r>
            <w:r w:rsidR="006E39A7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ossza: 26:23</w:t>
            </w:r>
          </w:p>
        </w:tc>
      </w:tr>
      <w:tr w:rsidR="00BD0DE5" w:rsidRPr="00AC3108" w14:paraId="068F5B5D" w14:textId="77777777" w:rsidTr="00C522DF">
        <w:tc>
          <w:tcPr>
            <w:tcW w:w="4533" w:type="dxa"/>
          </w:tcPr>
          <w:p w14:paraId="472101BC" w14:textId="77777777" w:rsidR="00BD0DE5" w:rsidRDefault="000E63F2" w:rsidP="00C522DF">
            <w:pPr>
              <w:jc w:val="both"/>
            </w:pPr>
            <w:hyperlink r:id="rId38" w:history="1">
              <w:r w:rsidR="00BD0DE5">
                <w:rPr>
                  <w:rStyle w:val="Hiperhivatkozs"/>
                </w:rPr>
                <w:t>https://www.youtube.com/watch?v=4jsoPIBeVLU</w:t>
              </w:r>
            </w:hyperlink>
            <w:r w:rsidR="00BD0DE5">
              <w:t xml:space="preserve"> </w:t>
            </w:r>
          </w:p>
        </w:tc>
        <w:tc>
          <w:tcPr>
            <w:tcW w:w="4534" w:type="dxa"/>
          </w:tcPr>
          <w:p w14:paraId="584C6A1A" w14:textId="4840012C" w:rsidR="00BD0DE5" w:rsidRDefault="007026AC" w:rsidP="0070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c. sorozat (MTV 2009) Jagelló-korszakra vonatkozó része </w:t>
            </w:r>
            <w:r w:rsidR="00441D2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15. rész</w:t>
            </w:r>
            <w:r w:rsidR="00441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idő: 24.55)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tananyaghoz szorosan nem kötődő ismeretek, ajánlott házi/szorgalmi feladatként. </w:t>
            </w:r>
          </w:p>
        </w:tc>
      </w:tr>
      <w:tr w:rsidR="007026AC" w:rsidRPr="00AC3108" w14:paraId="18E29097" w14:textId="77777777" w:rsidTr="00C522DF">
        <w:tc>
          <w:tcPr>
            <w:tcW w:w="4533" w:type="dxa"/>
          </w:tcPr>
          <w:p w14:paraId="44B0B230" w14:textId="77777777" w:rsidR="007026AC" w:rsidRDefault="000E63F2" w:rsidP="00C522DF">
            <w:pPr>
              <w:jc w:val="both"/>
            </w:pPr>
            <w:hyperlink r:id="rId39" w:history="1">
              <w:r w:rsidR="007026AC">
                <w:rPr>
                  <w:rStyle w:val="Hiperhivatkozs"/>
                </w:rPr>
                <w:t>https://www.youtube.com/watch?v=ZsVpplW_Ht4</w:t>
              </w:r>
            </w:hyperlink>
          </w:p>
        </w:tc>
        <w:tc>
          <w:tcPr>
            <w:tcW w:w="4534" w:type="dxa"/>
          </w:tcPr>
          <w:p w14:paraId="49B0A624" w14:textId="341A4465" w:rsidR="007026AC" w:rsidRDefault="007026AC" w:rsidP="0070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c. sorozat (MTV 2009) a mohácsi csatára vonatkozó része </w:t>
            </w:r>
            <w:r w:rsidR="00441D2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16. rész</w:t>
            </w:r>
            <w:r w:rsidR="00441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idő: 24.49)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tananyaghoz szorosan nem kötődő ismeretek, ajánlott házi/szorgalmi feladatként.</w:t>
            </w:r>
          </w:p>
        </w:tc>
      </w:tr>
      <w:tr w:rsidR="007026AC" w:rsidRPr="00AC3108" w14:paraId="1BFDEE21" w14:textId="77777777" w:rsidTr="00C522DF">
        <w:tc>
          <w:tcPr>
            <w:tcW w:w="4533" w:type="dxa"/>
          </w:tcPr>
          <w:p w14:paraId="46D1BEB5" w14:textId="77777777" w:rsidR="007026AC" w:rsidRDefault="000E63F2" w:rsidP="00C522DF">
            <w:pPr>
              <w:jc w:val="both"/>
            </w:pPr>
            <w:hyperlink r:id="rId40" w:history="1">
              <w:r w:rsidR="007026AC">
                <w:rPr>
                  <w:rStyle w:val="Hiperhivatkozs"/>
                </w:rPr>
                <w:t>https://www.youtube.com/watch?v=8zksdZlM1js</w:t>
              </w:r>
            </w:hyperlink>
          </w:p>
        </w:tc>
        <w:tc>
          <w:tcPr>
            <w:tcW w:w="4534" w:type="dxa"/>
          </w:tcPr>
          <w:p w14:paraId="778DF506" w14:textId="15778A50" w:rsidR="007026AC" w:rsidRDefault="007026AC" w:rsidP="00702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története c. sorozat (MTV 2009) a mohácsi csatára vonatkozó része </w:t>
            </w:r>
            <w:r w:rsidR="00441D2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17. rész</w:t>
            </w:r>
            <w:r w:rsidR="00441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idő: 25.09)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ország három részre szakadásának világos bemutatása, célszerű akár tanóra keretében is felhasználni (összetett problémákról, átlátható módon)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4786" w:rsidRPr="00AC3108" w14:paraId="23C7ECA8" w14:textId="77777777" w:rsidTr="007A75EF">
        <w:tc>
          <w:tcPr>
            <w:tcW w:w="4533" w:type="dxa"/>
          </w:tcPr>
          <w:p w14:paraId="77A520B5" w14:textId="77777777" w:rsidR="00D54786" w:rsidRDefault="000E63F2" w:rsidP="007A75EF">
            <w:pPr>
              <w:jc w:val="both"/>
            </w:pPr>
            <w:hyperlink r:id="rId41" w:history="1">
              <w:r w:rsidR="00D54786">
                <w:rPr>
                  <w:rStyle w:val="Hiperhivatkozs"/>
                </w:rPr>
                <w:t>https://zanza.tv/tortenelem/ujkor-magyarorszag-kora-ujkorban/jagellok-kora-magyarorszagon</w:t>
              </w:r>
            </w:hyperlink>
          </w:p>
        </w:tc>
        <w:tc>
          <w:tcPr>
            <w:tcW w:w="4534" w:type="dxa"/>
          </w:tcPr>
          <w:p w14:paraId="14E4ACDA" w14:textId="4B514958" w:rsidR="00D54786" w:rsidRDefault="00D54786" w:rsidP="007A7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Áttekintés a mohácsi csatához vezető útról, magáról az ütközetről. Tömör összefoglaló a mohácsi csatát követő (idő: 5.51)</w:t>
            </w:r>
            <w:r w:rsidR="006E39A7">
              <w:rPr>
                <w:rFonts w:ascii="Times New Roman" w:hAnsi="Times New Roman"/>
                <w:sz w:val="24"/>
                <w:szCs w:val="24"/>
              </w:rPr>
              <w:t xml:space="preserve"> eseményekről.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témát lezáró összefoglaló órához, illetve dolgozathoz való felkészülésre ajánlott.</w:t>
            </w:r>
          </w:p>
        </w:tc>
      </w:tr>
      <w:tr w:rsidR="007026AC" w:rsidRPr="00AC3108" w14:paraId="0F3A11A0" w14:textId="77777777" w:rsidTr="00C522DF">
        <w:tc>
          <w:tcPr>
            <w:tcW w:w="4533" w:type="dxa"/>
          </w:tcPr>
          <w:p w14:paraId="47CEAB1E" w14:textId="77777777" w:rsidR="007026AC" w:rsidRDefault="000E63F2" w:rsidP="00C522DF">
            <w:pPr>
              <w:jc w:val="both"/>
            </w:pPr>
            <w:hyperlink r:id="rId42" w:history="1">
              <w:r w:rsidR="007026AC">
                <w:rPr>
                  <w:rStyle w:val="Hiperhivatkozs"/>
                </w:rPr>
                <w:t>https://zanza.tv/tortenelem/ujkor-magyarorszag-kora-ujkorban/magyarorszag-harom-reszre-szakadasa</w:t>
              </w:r>
            </w:hyperlink>
          </w:p>
        </w:tc>
        <w:tc>
          <w:tcPr>
            <w:tcW w:w="4534" w:type="dxa"/>
          </w:tcPr>
          <w:p w14:paraId="5E877FAE" w14:textId="087791E2" w:rsidR="007026AC" w:rsidRDefault="004278BF" w:rsidP="00427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Áttekintés az ország három részre szakadásáról, tömör összefoglaló a mohácsi csatát követő (idő: 5.46)</w:t>
            </w:r>
            <w:r w:rsidR="006E39A7">
              <w:rPr>
                <w:rFonts w:ascii="Times New Roman" w:hAnsi="Times New Roman"/>
                <w:sz w:val="24"/>
                <w:szCs w:val="24"/>
              </w:rPr>
              <w:t xml:space="preserve"> eseményekről.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témát lezáró összefoglaló órához, illetve dolgozathoz való felkészülésre ajánlott.</w:t>
            </w:r>
          </w:p>
        </w:tc>
      </w:tr>
    </w:tbl>
    <w:p w14:paraId="36824F23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2B9F2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2CDE85BA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0F4456A7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4BBD010F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155E4E4" w14:textId="77777777" w:rsidTr="000A0C72">
        <w:tc>
          <w:tcPr>
            <w:tcW w:w="4533" w:type="dxa"/>
          </w:tcPr>
          <w:p w14:paraId="6FBCEBE9" w14:textId="77777777" w:rsidR="00F64FD7" w:rsidRPr="00AC3108" w:rsidRDefault="000E63F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3" w:history="1">
              <w:r w:rsidR="007026AC">
                <w:rPr>
                  <w:rStyle w:val="Hiperhivatkozs"/>
                </w:rPr>
                <w:t>https://elektronikusfuzet.wordpress.com/2018/02/11/harom-reszre-szakadt-orszag-feladatok/</w:t>
              </w:r>
            </w:hyperlink>
            <w:r w:rsidR="007026AC">
              <w:t xml:space="preserve"> </w:t>
            </w:r>
          </w:p>
        </w:tc>
        <w:tc>
          <w:tcPr>
            <w:tcW w:w="4534" w:type="dxa"/>
          </w:tcPr>
          <w:p w14:paraId="3DB34474" w14:textId="77777777" w:rsidR="00F64FD7" w:rsidRPr="00AC3108" w:rsidRDefault="007026AC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feladat az ország három részre szakadásával foglalkozik, alkalmas a tananyag végén történő összefoglalásra. </w:t>
            </w:r>
          </w:p>
        </w:tc>
      </w:tr>
      <w:tr w:rsidR="00AC3108" w:rsidRPr="00AC3108" w14:paraId="1AF194E1" w14:textId="77777777" w:rsidTr="000A0C72">
        <w:tc>
          <w:tcPr>
            <w:tcW w:w="4533" w:type="dxa"/>
          </w:tcPr>
          <w:p w14:paraId="773AD4FE" w14:textId="77777777" w:rsidR="00F64FD7" w:rsidRPr="00AC3108" w:rsidRDefault="000E63F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4" w:history="1">
              <w:r w:rsidR="006C4A4B">
                <w:rPr>
                  <w:rStyle w:val="Hiperhivatkozs"/>
                </w:rPr>
                <w:t>https://create.kahoot.it/details/magyarorszag-mohacs-utan/73b0aa56-096f-4ab6-8aad-ee8d8ce20331</w:t>
              </w:r>
            </w:hyperlink>
            <w:r w:rsidR="006C4A4B">
              <w:t xml:space="preserve"> </w:t>
            </w:r>
          </w:p>
        </w:tc>
        <w:tc>
          <w:tcPr>
            <w:tcW w:w="4534" w:type="dxa"/>
          </w:tcPr>
          <w:p w14:paraId="270A1022" w14:textId="6E244791" w:rsidR="00F64FD7" w:rsidRDefault="006C4A4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Kahoot-quiz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Magyarország történetéről a kettős királyválasztástól (1526) a török kiűzéséig (1686)</w:t>
            </w:r>
            <w:r w:rsidR="006E39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19A591" w14:textId="2601E892" w:rsidR="006C4A4B" w:rsidRPr="00AC3108" w:rsidRDefault="006C4A4B" w:rsidP="006C4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kahoot.it játék</w:t>
            </w:r>
            <w:r w:rsidR="00441D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6C4A4B">
              <w:rPr>
                <w:rFonts w:ascii="Times New Roman" w:hAnsi="Times New Roman"/>
                <w:sz w:val="24"/>
                <w:szCs w:val="24"/>
              </w:rPr>
              <w:t>563849</w:t>
            </w:r>
          </w:p>
        </w:tc>
      </w:tr>
      <w:tr w:rsidR="00AC3108" w:rsidRPr="00AC3108" w14:paraId="6D86E21B" w14:textId="77777777" w:rsidTr="000A0C72">
        <w:tc>
          <w:tcPr>
            <w:tcW w:w="4533" w:type="dxa"/>
          </w:tcPr>
          <w:p w14:paraId="40E9301D" w14:textId="77777777" w:rsidR="00F64FD7" w:rsidRPr="00AC3108" w:rsidRDefault="000E63F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5" w:history="1">
              <w:r w:rsidR="006C4A4B">
                <w:rPr>
                  <w:rStyle w:val="Hiperhivatkozs"/>
                </w:rPr>
                <w:t>https://create.kahoot.it/details/kora-ujkor-magyar/d576d064-13e4-40fa-8436-374ec5f9cdb2</w:t>
              </w:r>
            </w:hyperlink>
          </w:p>
        </w:tc>
        <w:tc>
          <w:tcPr>
            <w:tcW w:w="4534" w:type="dxa"/>
          </w:tcPr>
          <w:p w14:paraId="4CE7A11A" w14:textId="77777777" w:rsidR="006C4A4B" w:rsidRDefault="006C4A4B" w:rsidP="006C4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Kahoot-quiz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Magyarország kora újkori történetéről.</w:t>
            </w:r>
          </w:p>
          <w:p w14:paraId="6D1C30BE" w14:textId="3243E3C9" w:rsidR="00F64FD7" w:rsidRPr="00AC3108" w:rsidRDefault="006C4A4B" w:rsidP="006C4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kahoot.it játék</w:t>
            </w:r>
            <w:r w:rsidR="00441D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6C4A4B">
              <w:rPr>
                <w:rFonts w:ascii="Times New Roman" w:hAnsi="Times New Roman"/>
                <w:sz w:val="24"/>
                <w:szCs w:val="24"/>
              </w:rPr>
              <w:t>486407</w:t>
            </w:r>
          </w:p>
        </w:tc>
      </w:tr>
    </w:tbl>
    <w:p w14:paraId="6A9D1407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631E0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3B4DF3CB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19843658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00258AE4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299C26F" w14:textId="77777777" w:rsidTr="00C522DF">
        <w:tc>
          <w:tcPr>
            <w:tcW w:w="4503" w:type="dxa"/>
          </w:tcPr>
          <w:p w14:paraId="388E779C" w14:textId="77777777" w:rsidR="00700354" w:rsidRPr="00AC3108" w:rsidRDefault="000E63F2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6" w:history="1">
              <w:r w:rsidR="004278BF">
                <w:rPr>
                  <w:rStyle w:val="Hiperhivatkozs"/>
                </w:rPr>
                <w:t>https://zanza.tv/sites/default/files/219_tortenelem_feladatlap_1.pdf</w:t>
              </w:r>
            </w:hyperlink>
          </w:p>
        </w:tc>
        <w:tc>
          <w:tcPr>
            <w:tcW w:w="4564" w:type="dxa"/>
          </w:tcPr>
          <w:p w14:paraId="4C8F5AC3" w14:textId="77777777" w:rsidR="00700354" w:rsidRPr="00AC3108" w:rsidRDefault="004278BF" w:rsidP="006C4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zanza.tv által készített feladatlap a J</w:t>
            </w:r>
            <w:r w:rsidR="006C4A4B">
              <w:rPr>
                <w:rFonts w:ascii="Times New Roman" w:hAnsi="Times New Roman"/>
                <w:sz w:val="24"/>
                <w:szCs w:val="24"/>
              </w:rPr>
              <w:t>agelló-korszak feldolgozásához kapcsolódik.</w:t>
            </w:r>
          </w:p>
        </w:tc>
      </w:tr>
      <w:tr w:rsidR="00B84DEF" w:rsidRPr="00AC3108" w14:paraId="13780B0F" w14:textId="77777777" w:rsidTr="00C522DF">
        <w:tc>
          <w:tcPr>
            <w:tcW w:w="4503" w:type="dxa"/>
          </w:tcPr>
          <w:p w14:paraId="2D7CB608" w14:textId="055ACC10" w:rsidR="00B84DEF" w:rsidRDefault="000E63F2" w:rsidP="00B84DEF">
            <w:pPr>
              <w:jc w:val="both"/>
            </w:pPr>
            <w:hyperlink r:id="rId47" w:history="1">
              <w:r w:rsidR="00B84DEF">
                <w:rPr>
                  <w:rStyle w:val="Hiperhivatkozs"/>
                </w:rPr>
                <w:t>https://zanza.tv/sites/default/files/220_tortenelem_feladatlap_1.pdf</w:t>
              </w:r>
            </w:hyperlink>
          </w:p>
        </w:tc>
        <w:tc>
          <w:tcPr>
            <w:tcW w:w="4564" w:type="dxa"/>
          </w:tcPr>
          <w:p w14:paraId="24600A4E" w14:textId="07533451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zanza.tv által készített feladatlap az ország három részre szakadásának történetét dolgozza fel. Összefoglaláshoz alkalmas feladat.</w:t>
            </w:r>
          </w:p>
        </w:tc>
      </w:tr>
      <w:tr w:rsidR="00B84DEF" w:rsidRPr="00AC3108" w14:paraId="49B2949D" w14:textId="77777777" w:rsidTr="00C522DF">
        <w:tc>
          <w:tcPr>
            <w:tcW w:w="4503" w:type="dxa"/>
          </w:tcPr>
          <w:p w14:paraId="60EF81D4" w14:textId="160C0264" w:rsidR="00B84DEF" w:rsidRDefault="000E63F2" w:rsidP="00B84DEF">
            <w:pPr>
              <w:jc w:val="both"/>
            </w:pPr>
            <w:hyperlink r:id="rId48" w:history="1">
              <w:r w:rsidR="00B84DEF">
                <w:rPr>
                  <w:rStyle w:val="Hiperhivatkozs"/>
                </w:rPr>
                <w:t>https://zanza.tv/sites/default/files/221_tortenelem_feladatlap_1.pdf</w:t>
              </w:r>
            </w:hyperlink>
          </w:p>
        </w:tc>
        <w:tc>
          <w:tcPr>
            <w:tcW w:w="4564" w:type="dxa"/>
          </w:tcPr>
          <w:p w14:paraId="5F548D03" w14:textId="65C481EE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zanza.tv által készített feladatlap a három részre szakadt Magyarország egyes részeinek mindennapjait és életét dolgozza fel. Összefoglaláshoz alkalmas feladat.</w:t>
            </w:r>
          </w:p>
        </w:tc>
      </w:tr>
      <w:tr w:rsidR="00B84DEF" w:rsidRPr="00AC3108" w14:paraId="2DD24CA4" w14:textId="77777777" w:rsidTr="00C522DF">
        <w:tc>
          <w:tcPr>
            <w:tcW w:w="4503" w:type="dxa"/>
          </w:tcPr>
          <w:p w14:paraId="47CAD2F7" w14:textId="3DB979C3" w:rsidR="00B84DEF" w:rsidRDefault="000E63F2" w:rsidP="00B84DEF">
            <w:pPr>
              <w:jc w:val="both"/>
            </w:pPr>
            <w:hyperlink r:id="rId49" w:history="1">
              <w:r w:rsidR="00B84DEF">
                <w:rPr>
                  <w:rStyle w:val="Hiperhivatkozs"/>
                </w:rPr>
                <w:t>http://www.rubicon.hu/magyar/oldalak/1526_augusztus_29_a_mohacsi_csata/</w:t>
              </w:r>
            </w:hyperlink>
          </w:p>
        </w:tc>
        <w:tc>
          <w:tcPr>
            <w:tcW w:w="4564" w:type="dxa"/>
          </w:tcPr>
          <w:p w14:paraId="4B0C3176" w14:textId="71865914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mohácsi csata c. cikke. A Rubicon történelmi folyóirat honlapján megjelent rövid, a mohácsi csata menetét bemutató írása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jól értelmezhető és követhető szöveg.  </w:t>
            </w:r>
          </w:p>
        </w:tc>
      </w:tr>
      <w:tr w:rsidR="00B84DEF" w:rsidRPr="00AC3108" w14:paraId="554E9CEA" w14:textId="77777777" w:rsidTr="00C522DF">
        <w:tc>
          <w:tcPr>
            <w:tcW w:w="4503" w:type="dxa"/>
          </w:tcPr>
          <w:p w14:paraId="4FC4DCC3" w14:textId="77777777" w:rsidR="00B84DEF" w:rsidRDefault="000E63F2" w:rsidP="00B84DEF">
            <w:pPr>
              <w:jc w:val="both"/>
            </w:pPr>
            <w:hyperlink r:id="rId50" w:history="1">
              <w:r w:rsidR="00B84DEF">
                <w:rPr>
                  <w:rStyle w:val="Hiperhivatkozs"/>
                </w:rPr>
                <w:t>http://www.rubicon.hu/magyar/oldalak/1526_december_17_habsburg_ferdinandot_magyar_kirallya_valasztjak/</w:t>
              </w:r>
            </w:hyperlink>
            <w:r w:rsidR="00B84DEF">
              <w:t xml:space="preserve"> </w:t>
            </w:r>
          </w:p>
        </w:tc>
        <w:tc>
          <w:tcPr>
            <w:tcW w:w="4564" w:type="dxa"/>
          </w:tcPr>
          <w:p w14:paraId="4E5606C5" w14:textId="4A1443E9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CB387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Habsburg Ferdinándot magyar királlyá választják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c. cikke. A Rubicon történelmi folyóirat honlapján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megjelent rövid, Ferdinánd királlyá választását bemutató írása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jól értelmezhető és követhető szöveg.  </w:t>
            </w:r>
          </w:p>
        </w:tc>
      </w:tr>
      <w:tr w:rsidR="00B84DEF" w:rsidRPr="00AC3108" w14:paraId="769C189A" w14:textId="77777777" w:rsidTr="00C522DF">
        <w:tc>
          <w:tcPr>
            <w:tcW w:w="4503" w:type="dxa"/>
          </w:tcPr>
          <w:p w14:paraId="43E6A5AF" w14:textId="77777777" w:rsidR="00B84DEF" w:rsidRDefault="000E63F2" w:rsidP="00B84DEF">
            <w:pPr>
              <w:jc w:val="both"/>
            </w:pPr>
            <w:hyperlink r:id="rId51" w:history="1">
              <w:r w:rsidR="00B84DEF">
                <w:rPr>
                  <w:rStyle w:val="Hiperhivatkozs"/>
                </w:rPr>
                <w:t>http://www.rubicon.hu/magyar/oldalak/1541_augusztus_29_szulejman_szultan_csellel_elfoglalja_buda_varat/</w:t>
              </w:r>
            </w:hyperlink>
          </w:p>
        </w:tc>
        <w:tc>
          <w:tcPr>
            <w:tcW w:w="4564" w:type="dxa"/>
          </w:tcPr>
          <w:p w14:paraId="026EFAE7" w14:textId="067E0E00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E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CB387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Szulejmán szultán csellel elfoglalja Buda várát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c. cikke. A Rubicon történelmi folyóirat honlapján megjelent rövid, Buda 1541-es török elfoglalását bemutató írása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jól értelmezhető és követhető szöveg.  </w:t>
            </w:r>
          </w:p>
        </w:tc>
      </w:tr>
      <w:tr w:rsidR="00B84DEF" w:rsidRPr="00AC3108" w14:paraId="7EAF9CD8" w14:textId="77777777" w:rsidTr="00C522DF">
        <w:tc>
          <w:tcPr>
            <w:tcW w:w="4503" w:type="dxa"/>
          </w:tcPr>
          <w:p w14:paraId="056279F4" w14:textId="77777777" w:rsidR="00B84DEF" w:rsidRDefault="000E63F2" w:rsidP="00B84DEF">
            <w:pPr>
              <w:jc w:val="both"/>
            </w:pPr>
            <w:hyperlink r:id="rId52" w:history="1">
              <w:r w:rsidR="00B84DEF">
                <w:rPr>
                  <w:rStyle w:val="Hiperhivatkozs"/>
                </w:rPr>
                <w:t>http://mek.niif.hu/00800/00893/html/index.htm</w:t>
              </w:r>
            </w:hyperlink>
          </w:p>
        </w:tc>
        <w:tc>
          <w:tcPr>
            <w:tcW w:w="4564" w:type="dxa"/>
          </w:tcPr>
          <w:p w14:paraId="2DED2BA1" w14:textId="77777777" w:rsidR="00B84DEF" w:rsidRDefault="00B84DEF" w:rsidP="00B84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Szilágyi Sándor: A magyar nemzet története c. művének X. fejezete a mohácsi csata történeti feldolgozása (1894-1898). Szakszöveg révén egyes részletei, a csata bemutatása az órán hasznosíthatóak. </w:t>
            </w:r>
          </w:p>
        </w:tc>
      </w:tr>
      <w:tr w:rsidR="00B84DEF" w:rsidRPr="00AC3108" w14:paraId="6FA16013" w14:textId="77777777" w:rsidTr="00C522DF">
        <w:tc>
          <w:tcPr>
            <w:tcW w:w="4503" w:type="dxa"/>
          </w:tcPr>
          <w:p w14:paraId="0EAF3C83" w14:textId="77777777" w:rsidR="00B84DEF" w:rsidRDefault="000E63F2" w:rsidP="00B84DEF">
            <w:pPr>
              <w:jc w:val="both"/>
            </w:pPr>
            <w:hyperlink r:id="rId53" w:history="1">
              <w:r w:rsidR="00B84DEF">
                <w:rPr>
                  <w:rStyle w:val="Hiperhivatkozs"/>
                </w:rPr>
                <w:t>http://mohacsi-csata.hu/content/csata-t%C3%B6r%C3%B6k-szemmel-1</w:t>
              </w:r>
            </w:hyperlink>
          </w:p>
        </w:tc>
        <w:tc>
          <w:tcPr>
            <w:tcW w:w="4564" w:type="dxa"/>
          </w:tcPr>
          <w:p w14:paraId="73B13093" w14:textId="2CEBCD00" w:rsidR="00B84DEF" w:rsidRPr="006A6BEE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mohácsi csata leírása török szemmel (</w:t>
            </w:r>
            <w:r w:rsidRPr="003467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Részletek </w:t>
            </w:r>
            <w:proofErr w:type="spellStart"/>
            <w:r w:rsidRPr="003467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</w:t>
            </w:r>
            <w:r w:rsidRPr="003467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selálzáde</w:t>
            </w:r>
            <w:proofErr w:type="spellEnd"/>
            <w:r w:rsidRPr="003467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Musztafa török történetíró művéből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), felhasználható tanórán. </w:t>
            </w:r>
          </w:p>
        </w:tc>
      </w:tr>
      <w:tr w:rsidR="00B84DEF" w:rsidRPr="00AC3108" w14:paraId="653593B8" w14:textId="77777777" w:rsidTr="00C522DF">
        <w:tc>
          <w:tcPr>
            <w:tcW w:w="4503" w:type="dxa"/>
          </w:tcPr>
          <w:p w14:paraId="1CEFAFAB" w14:textId="77777777" w:rsidR="00B84DEF" w:rsidRDefault="000E63F2" w:rsidP="00B84DEF">
            <w:pPr>
              <w:jc w:val="both"/>
            </w:pPr>
            <w:hyperlink r:id="rId54" w:history="1">
              <w:r w:rsidR="00B84DEF">
                <w:rPr>
                  <w:rStyle w:val="Hiperhivatkozs"/>
                </w:rPr>
                <w:t>http://fokusz.info/index.php?cid=1285654298&amp;sid=1822642776</w:t>
              </w:r>
            </w:hyperlink>
          </w:p>
        </w:tc>
        <w:tc>
          <w:tcPr>
            <w:tcW w:w="4564" w:type="dxa"/>
          </w:tcPr>
          <w:p w14:paraId="3232E2DA" w14:textId="6D2438E9" w:rsidR="00B84DEF" w:rsidRPr="006A6BEE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történelem nagy csatái: 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mohácsi csata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Fókusz-portál cikke (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2008. június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). A mohácsi csata komplex feldolgozása, a csata előzményeinek közérthető leírása. </w:t>
            </w:r>
          </w:p>
        </w:tc>
      </w:tr>
      <w:tr w:rsidR="00B84DEF" w:rsidRPr="00AC3108" w14:paraId="42E01029" w14:textId="77777777" w:rsidTr="00C522DF">
        <w:tc>
          <w:tcPr>
            <w:tcW w:w="4503" w:type="dxa"/>
          </w:tcPr>
          <w:p w14:paraId="5370E178" w14:textId="77777777" w:rsidR="00B84DEF" w:rsidRDefault="000E63F2" w:rsidP="00B84DEF">
            <w:pPr>
              <w:jc w:val="both"/>
            </w:pPr>
            <w:hyperlink r:id="rId55" w:history="1">
              <w:r w:rsidR="00B84DEF">
                <w:rPr>
                  <w:rStyle w:val="Hiperhivatkozs"/>
                </w:rPr>
                <w:t>http://fokusz.info/index.php?cid=1285654298&amp;sid=1343846918</w:t>
              </w:r>
            </w:hyperlink>
          </w:p>
        </w:tc>
        <w:tc>
          <w:tcPr>
            <w:tcW w:w="4564" w:type="dxa"/>
          </w:tcPr>
          <w:p w14:paraId="2C869A74" w14:textId="21A84087" w:rsidR="00B84DEF" w:rsidRPr="006A6BEE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történelem nagy csatái: 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mohácsi csata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Fókusz-portál cikke (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július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7). A mohácsi csata komplex feldolgozása, a csata menetének közérthető leírása.</w:t>
            </w:r>
          </w:p>
        </w:tc>
      </w:tr>
      <w:tr w:rsidR="00B84DEF" w:rsidRPr="00AC3108" w14:paraId="51B688CD" w14:textId="77777777" w:rsidTr="00C522DF">
        <w:tc>
          <w:tcPr>
            <w:tcW w:w="4503" w:type="dxa"/>
          </w:tcPr>
          <w:p w14:paraId="28D8BB54" w14:textId="77777777" w:rsidR="00B84DEF" w:rsidRDefault="000E63F2" w:rsidP="00B84DEF">
            <w:pPr>
              <w:jc w:val="both"/>
            </w:pPr>
            <w:hyperlink r:id="rId56" w:history="1">
              <w:r w:rsidR="00B84DEF">
                <w:rPr>
                  <w:rStyle w:val="Hiperhivatkozs"/>
                </w:rPr>
                <w:t>http://fokusz.info/index.php?cid=1285654298&amp;sid=1604126486</w:t>
              </w:r>
            </w:hyperlink>
          </w:p>
        </w:tc>
        <w:tc>
          <w:tcPr>
            <w:tcW w:w="4564" w:type="dxa"/>
          </w:tcPr>
          <w:p w14:paraId="1D975577" w14:textId="4EC03483" w:rsidR="00B84DEF" w:rsidRPr="006A6BEE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történelem nagy csatái: 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mohácsi csata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Fókusz-portál cikke (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július</w:t>
            </w:r>
            <w:r w:rsidRPr="00913AF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7). A mohácsi vereség okainak közérthető és átfogó bemutatása.</w:t>
            </w:r>
          </w:p>
        </w:tc>
      </w:tr>
      <w:tr w:rsidR="00B84DEF" w:rsidRPr="00AC3108" w14:paraId="6637B848" w14:textId="77777777" w:rsidTr="00C522DF">
        <w:tc>
          <w:tcPr>
            <w:tcW w:w="4503" w:type="dxa"/>
          </w:tcPr>
          <w:p w14:paraId="62AB00C1" w14:textId="77777777" w:rsidR="00B84DEF" w:rsidRDefault="000E63F2" w:rsidP="00B84DEF">
            <w:pPr>
              <w:jc w:val="both"/>
            </w:pPr>
            <w:hyperlink r:id="rId57" w:history="1">
              <w:r w:rsidR="00B84DEF">
                <w:rPr>
                  <w:rStyle w:val="Hiperhivatkozs"/>
                </w:rPr>
                <w:t>http://www.elib.hu/00900/00940/html/</w:t>
              </w:r>
            </w:hyperlink>
          </w:p>
        </w:tc>
        <w:tc>
          <w:tcPr>
            <w:tcW w:w="4564" w:type="dxa"/>
          </w:tcPr>
          <w:p w14:paraId="5548D59D" w14:textId="2275133E" w:rsidR="00B84DEF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Bálint –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Szekfű Gyula: Magyar történet (1928), Tizenhatodik század c. fejezet, A polgárháború és a három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részre osztás c. alfejezet. Az ország felbomlá</w:t>
            </w:r>
            <w:r w:rsidR="00B80B1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folyamatának bemutatása. Szemelvények órai forrásként alkalmazhatóak.</w:t>
            </w:r>
          </w:p>
        </w:tc>
      </w:tr>
      <w:tr w:rsidR="00B84DEF" w:rsidRPr="00AC3108" w14:paraId="0A32EB07" w14:textId="77777777" w:rsidTr="00C522DF">
        <w:tc>
          <w:tcPr>
            <w:tcW w:w="4503" w:type="dxa"/>
          </w:tcPr>
          <w:p w14:paraId="02A5909B" w14:textId="77777777" w:rsidR="00B84DEF" w:rsidRDefault="000E63F2" w:rsidP="00B84DEF">
            <w:pPr>
              <w:jc w:val="both"/>
            </w:pPr>
            <w:hyperlink r:id="rId58" w:history="1">
              <w:r w:rsidR="00B84DEF">
                <w:rPr>
                  <w:rStyle w:val="Hiperhivatkozs"/>
                </w:rPr>
                <w:t>http://mek.oszk.hu/01900/01918/html/index1.html</w:t>
              </w:r>
            </w:hyperlink>
          </w:p>
        </w:tc>
        <w:tc>
          <w:tcPr>
            <w:tcW w:w="4564" w:type="dxa"/>
          </w:tcPr>
          <w:p w14:paraId="24A933BF" w14:textId="1FBE1C6C" w:rsidR="00B84DEF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E018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ncyclopaedia Humana Hungarica 04</w:t>
            </w:r>
            <w:r w:rsidRPr="002E018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</w:t>
            </w:r>
            <w:r w:rsidRPr="008856A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Encyclopaedia Humana Egyesület sorozatának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(1998) a Jagell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-korszakra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vonatkozó része. Interdiszciplináris megközelítés. A mohácsi vészhez vezető út a szövegszemelvényekkel feldolgozható. </w:t>
            </w:r>
          </w:p>
        </w:tc>
      </w:tr>
      <w:tr w:rsidR="00B84DEF" w:rsidRPr="00AC3108" w14:paraId="623BDFC8" w14:textId="77777777" w:rsidTr="00C522DF">
        <w:tc>
          <w:tcPr>
            <w:tcW w:w="4503" w:type="dxa"/>
          </w:tcPr>
          <w:p w14:paraId="5E6F1E58" w14:textId="77777777" w:rsidR="00B84DEF" w:rsidRDefault="000E63F2" w:rsidP="00B84DEF">
            <w:pPr>
              <w:jc w:val="both"/>
            </w:pPr>
            <w:hyperlink r:id="rId59" w:history="1">
              <w:r w:rsidR="00B84DEF">
                <w:rPr>
                  <w:rStyle w:val="Hiperhivatkozs"/>
                </w:rPr>
                <w:t>http://mek.oszk.hu/01800/01885/html/</w:t>
              </w:r>
            </w:hyperlink>
          </w:p>
        </w:tc>
        <w:tc>
          <w:tcPr>
            <w:tcW w:w="4564" w:type="dxa"/>
          </w:tcPr>
          <w:p w14:paraId="67EBF5A6" w14:textId="5B5519CC" w:rsidR="00B84DEF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E018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ncyclopaedia Humana Hungarica 05</w:t>
            </w:r>
            <w:r w:rsidRPr="002E018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</w:t>
            </w:r>
            <w:r w:rsidRPr="008856A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Encyclopaedia Humana Egyesület sorozatának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(1999) Magyarország kora újkori történetének áttekintése. A korszak magyar társadalmának bemutatására alkalmas 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leírások az egyes társadalmi csoportokról a Társadalom c. fejezetben</w:t>
            </w:r>
            <w:r w:rsidR="00441D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B84DEF" w:rsidRPr="00AC3108" w14:paraId="33D0FE7A" w14:textId="77777777" w:rsidTr="00C522DF">
        <w:tc>
          <w:tcPr>
            <w:tcW w:w="4503" w:type="dxa"/>
          </w:tcPr>
          <w:p w14:paraId="2E04ECE0" w14:textId="77777777" w:rsidR="00B84DEF" w:rsidRDefault="000E63F2" w:rsidP="00B84DEF">
            <w:pPr>
              <w:jc w:val="both"/>
            </w:pPr>
            <w:hyperlink r:id="rId60" w:history="1">
              <w:r w:rsidR="00B84DEF" w:rsidRPr="002A2F27">
                <w:rPr>
                  <w:rStyle w:val="Hiperhivatkozs"/>
                </w:rPr>
                <w:t>http://rpi.reformatus.hu/hatteranyagok/Kozepiskola/HittanModulfuzet%20-%20Osszegzo%20egyhaztortenet_alapmodul_Beszeld_el_fiaidnak_WEB-re.pdf</w:t>
              </w:r>
            </w:hyperlink>
            <w:r w:rsidR="00B84DEF">
              <w:t xml:space="preserve"> </w:t>
            </w:r>
          </w:p>
        </w:tc>
        <w:tc>
          <w:tcPr>
            <w:tcW w:w="4564" w:type="dxa"/>
          </w:tcPr>
          <w:p w14:paraId="0E001276" w14:textId="1FF8AF98" w:rsidR="00B84DEF" w:rsidRDefault="00B84DEF" w:rsidP="00B8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Márkus Gábor: </w:t>
            </w:r>
            <w:r w:rsidRPr="008856A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Összegző egyháztörténeti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8856A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alapmodul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c. tankönyve (RPI, 2015). A hazai reformáció első nemzedéke c. fejezet (79-80 o.), illetve a Felekezeti körkép-térkép c. fejezet (82. o.) jól beépíthetők az órai tananyagba, akár házi feladatban történő feldolgozásban is.  </w:t>
            </w:r>
          </w:p>
        </w:tc>
      </w:tr>
    </w:tbl>
    <w:p w14:paraId="73BF5E57" w14:textId="77777777" w:rsidR="00F64FD7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32F83" w14:textId="77777777" w:rsidR="00CB3879" w:rsidRPr="00AC3108" w:rsidRDefault="00CB3879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26A77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B21B6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224A2" w14:textId="77777777" w:rsidR="00176094" w:rsidRDefault="00176094" w:rsidP="008D26A3">
      <w:pPr>
        <w:spacing w:after="0" w:line="240" w:lineRule="auto"/>
      </w:pPr>
      <w:r>
        <w:separator/>
      </w:r>
    </w:p>
  </w:endnote>
  <w:endnote w:type="continuationSeparator" w:id="0">
    <w:p w14:paraId="4AD9E4D7" w14:textId="77777777" w:rsidR="00176094" w:rsidRDefault="00176094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A18E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2C9152D" wp14:editId="173E15D3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13878" w14:textId="77777777" w:rsidR="00176094" w:rsidRDefault="00176094" w:rsidP="008D26A3">
      <w:pPr>
        <w:spacing w:after="0" w:line="240" w:lineRule="auto"/>
      </w:pPr>
      <w:r>
        <w:separator/>
      </w:r>
    </w:p>
  </w:footnote>
  <w:footnote w:type="continuationSeparator" w:id="0">
    <w:p w14:paraId="4E4B9B56" w14:textId="77777777" w:rsidR="00176094" w:rsidRDefault="00176094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CD70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E0FCDA7" wp14:editId="6F51738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E82E69"/>
    <w:multiLevelType w:val="hybridMultilevel"/>
    <w:tmpl w:val="F63E7270"/>
    <w:lvl w:ilvl="0" w:tplc="7B06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2D87"/>
    <w:multiLevelType w:val="multilevel"/>
    <w:tmpl w:val="9820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7A90"/>
    <w:multiLevelType w:val="multilevel"/>
    <w:tmpl w:val="8C6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7194D"/>
    <w:multiLevelType w:val="hybridMultilevel"/>
    <w:tmpl w:val="32763B7A"/>
    <w:lvl w:ilvl="0" w:tplc="45F88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57CAB"/>
    <w:rsid w:val="00063A3E"/>
    <w:rsid w:val="000874E9"/>
    <w:rsid w:val="000A0C72"/>
    <w:rsid w:val="000C7660"/>
    <w:rsid w:val="000E63F2"/>
    <w:rsid w:val="000E6811"/>
    <w:rsid w:val="00103661"/>
    <w:rsid w:val="00122B3C"/>
    <w:rsid w:val="00147099"/>
    <w:rsid w:val="001554D4"/>
    <w:rsid w:val="00176094"/>
    <w:rsid w:val="00180157"/>
    <w:rsid w:val="001A338C"/>
    <w:rsid w:val="001A419D"/>
    <w:rsid w:val="001A7F45"/>
    <w:rsid w:val="001B5E18"/>
    <w:rsid w:val="001C1AF3"/>
    <w:rsid w:val="001C56BE"/>
    <w:rsid w:val="002149BE"/>
    <w:rsid w:val="002F5906"/>
    <w:rsid w:val="00317078"/>
    <w:rsid w:val="003467B8"/>
    <w:rsid w:val="00385062"/>
    <w:rsid w:val="00385ECC"/>
    <w:rsid w:val="00390A13"/>
    <w:rsid w:val="0042503D"/>
    <w:rsid w:val="004278BF"/>
    <w:rsid w:val="00434000"/>
    <w:rsid w:val="00441D21"/>
    <w:rsid w:val="0045019F"/>
    <w:rsid w:val="00482752"/>
    <w:rsid w:val="0049471F"/>
    <w:rsid w:val="004D775D"/>
    <w:rsid w:val="00517F7B"/>
    <w:rsid w:val="0053368C"/>
    <w:rsid w:val="005445BB"/>
    <w:rsid w:val="00545BDF"/>
    <w:rsid w:val="005928F0"/>
    <w:rsid w:val="005A03FB"/>
    <w:rsid w:val="005B36AC"/>
    <w:rsid w:val="005C1EE9"/>
    <w:rsid w:val="00602832"/>
    <w:rsid w:val="006060B9"/>
    <w:rsid w:val="006322B3"/>
    <w:rsid w:val="006A3438"/>
    <w:rsid w:val="006B305B"/>
    <w:rsid w:val="006B4770"/>
    <w:rsid w:val="006C4A4B"/>
    <w:rsid w:val="006E39A7"/>
    <w:rsid w:val="00700354"/>
    <w:rsid w:val="007026AC"/>
    <w:rsid w:val="00705F96"/>
    <w:rsid w:val="007D4C65"/>
    <w:rsid w:val="007E78AC"/>
    <w:rsid w:val="007F7628"/>
    <w:rsid w:val="00821466"/>
    <w:rsid w:val="008576B0"/>
    <w:rsid w:val="0086461D"/>
    <w:rsid w:val="00891FE7"/>
    <w:rsid w:val="008B17DE"/>
    <w:rsid w:val="008C149A"/>
    <w:rsid w:val="008D26A3"/>
    <w:rsid w:val="008D3365"/>
    <w:rsid w:val="008D3CB3"/>
    <w:rsid w:val="00913AF0"/>
    <w:rsid w:val="0092077F"/>
    <w:rsid w:val="00952B7B"/>
    <w:rsid w:val="009A26FF"/>
    <w:rsid w:val="009C61F6"/>
    <w:rsid w:val="00A0780C"/>
    <w:rsid w:val="00AC3108"/>
    <w:rsid w:val="00B2592D"/>
    <w:rsid w:val="00B27A83"/>
    <w:rsid w:val="00B32606"/>
    <w:rsid w:val="00B364A5"/>
    <w:rsid w:val="00B80B10"/>
    <w:rsid w:val="00B84DEF"/>
    <w:rsid w:val="00B87476"/>
    <w:rsid w:val="00B964DC"/>
    <w:rsid w:val="00BD0DE5"/>
    <w:rsid w:val="00C338DC"/>
    <w:rsid w:val="00C522DF"/>
    <w:rsid w:val="00CB3879"/>
    <w:rsid w:val="00CB4395"/>
    <w:rsid w:val="00D07523"/>
    <w:rsid w:val="00D514C4"/>
    <w:rsid w:val="00D54786"/>
    <w:rsid w:val="00D57FF0"/>
    <w:rsid w:val="00D738C8"/>
    <w:rsid w:val="00DE66A5"/>
    <w:rsid w:val="00E31FBB"/>
    <w:rsid w:val="00E55C2D"/>
    <w:rsid w:val="00E60980"/>
    <w:rsid w:val="00EB2924"/>
    <w:rsid w:val="00EB55B5"/>
    <w:rsid w:val="00EC37FF"/>
    <w:rsid w:val="00EE0C20"/>
    <w:rsid w:val="00EE359F"/>
    <w:rsid w:val="00EF0D7F"/>
    <w:rsid w:val="00EF5731"/>
    <w:rsid w:val="00F14FD0"/>
    <w:rsid w:val="00F21ACD"/>
    <w:rsid w:val="00F25471"/>
    <w:rsid w:val="00F52DF2"/>
    <w:rsid w:val="00F62693"/>
    <w:rsid w:val="00F64FD7"/>
    <w:rsid w:val="00F6516E"/>
    <w:rsid w:val="00FB0CA7"/>
    <w:rsid w:val="00FB2129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B5508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13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3A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0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b/b5/Battle_of_Mohacs_1526.png" TargetMode="External"/><Relationship Id="rId18" Type="http://schemas.openxmlformats.org/officeDocument/2006/relationships/hyperlink" Target="https://upload.wikimedia.org/wikipedia/commons/e/e2/Romanorvm_imperatorvm_effigies_-_elogijs_ex_diuersis_scriptoribus_per_Thomam_Treteru_S._Mariae_Transtyberim_canonicum_collectis_%281583%29_%2814766000954%29.jpg" TargetMode="External"/><Relationship Id="rId26" Type="http://schemas.openxmlformats.org/officeDocument/2006/relationships/hyperlink" Target="https://upload.wikimedia.org/wikipedia/commons/9/95/Johann_Peter_Krafft_005.jpg" TargetMode="External"/><Relationship Id="rId39" Type="http://schemas.openxmlformats.org/officeDocument/2006/relationships/hyperlink" Target="https://www.youtube.com/watch?v=ZsVpplW_Ht4" TargetMode="External"/><Relationship Id="rId21" Type="http://schemas.openxmlformats.org/officeDocument/2006/relationships/hyperlink" Target="https://upload.wikimedia.org/wikipedia/commons/1/1a/Suleiman_receiving_Isabella_and_her_son_Sigismund_circa_1540.jpg" TargetMode="External"/><Relationship Id="rId34" Type="http://schemas.openxmlformats.org/officeDocument/2006/relationships/hyperlink" Target="https://tudasbazis.sulinet.hu/hu/tarsadalomtudomanyok/tortenelem/magyar-tortenelmi-terkeptar/magyarorszag-kulturaja-a-16-17-szazadban" TargetMode="External"/><Relationship Id="rId42" Type="http://schemas.openxmlformats.org/officeDocument/2006/relationships/hyperlink" Target="https://zanza.tv/tortenelem/ujkor-magyarorszag-kora-ujkorban/magyarorszag-harom-reszre-szakadasa" TargetMode="External"/><Relationship Id="rId47" Type="http://schemas.openxmlformats.org/officeDocument/2006/relationships/hyperlink" Target="https://zanza.tv/sites/default/files/220_tortenelem_feladatlap_1.pdf" TargetMode="External"/><Relationship Id="rId50" Type="http://schemas.openxmlformats.org/officeDocument/2006/relationships/hyperlink" Target="http://www.rubicon.hu/magyar/oldalak/1526_december_17_habsburg_ferdinandot_magyar_kirallya_valasztjak/" TargetMode="External"/><Relationship Id="rId55" Type="http://schemas.openxmlformats.org/officeDocument/2006/relationships/hyperlink" Target="http://fokusz.info/index.php?cid=1285654298&amp;sid=134384691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kerettanterv.ofi.hu/03_melleklet_9-12/index_4_gim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8/88/Szapolyai_J%C3%A1nos_fametszet.jpg" TargetMode="External"/><Relationship Id="rId29" Type="http://schemas.openxmlformats.org/officeDocument/2006/relationships/hyperlink" Target="https://upload.wikimedia.org/wikipedia/commons/3/36/Melchior_Lorck_-_Portrait_of_Sultan_Suleyman_the_Magnificent_-_WGA13462.jpg" TargetMode="External"/><Relationship Id="rId11" Type="http://schemas.openxmlformats.org/officeDocument/2006/relationships/hyperlink" Target="https://upload.wikimedia.org/wikipedia/commons/7/7e/SOLIMANUS_IMPERATOR_TURCHARUM_1526.jpg" TargetMode="External"/><Relationship Id="rId24" Type="http://schemas.openxmlformats.org/officeDocument/2006/relationships/hyperlink" Target="https://upload.wikimedia.org/wikipedia/commons/4/49/V%C3%ADzkelety_B%C3%A9la_Eger_v%C3%A1r_ostroma_1552-ben.jpg" TargetMode="External"/><Relationship Id="rId32" Type="http://schemas.openxmlformats.org/officeDocument/2006/relationships/hyperlink" Target="https://tudasbazis.sulinet.hu/hu/tarsadalomtudomanyok/tortenelem/magyar-tortenelmi-terkeptar/a-harom-reszre-szakadt-magyarorszag-a-drinapolyi-beke-koraban/a-harom-reszre-szakadt-magyarorszag-a-drinapolyi-beke-1568-koraban-kronologia-2" TargetMode="External"/><Relationship Id="rId37" Type="http://schemas.openxmlformats.org/officeDocument/2006/relationships/hyperlink" Target="https://www.youtube.com/watch?v=RXKbSDtHY5k" TargetMode="External"/><Relationship Id="rId40" Type="http://schemas.openxmlformats.org/officeDocument/2006/relationships/hyperlink" Target="https://www.youtube.com/watch?v=8zksdZlM1js" TargetMode="External"/><Relationship Id="rId45" Type="http://schemas.openxmlformats.org/officeDocument/2006/relationships/hyperlink" Target="https://create.kahoot.it/details/kora-ujkor-magyar/d576d064-13e4-40fa-8436-374ec5f9cdb2" TargetMode="External"/><Relationship Id="rId53" Type="http://schemas.openxmlformats.org/officeDocument/2006/relationships/hyperlink" Target="http://mohacsi-csata.hu/content/csata-t%C3%B6r%C3%B6k-szemmel-1" TargetMode="External"/><Relationship Id="rId58" Type="http://schemas.openxmlformats.org/officeDocument/2006/relationships/hyperlink" Target="http://mek.oszk.hu/01900/01918/html/index1.html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upload.wikimedia.org/wikipedia/commons/3/33/Jan_Zapolskyx.png" TargetMode="External"/><Relationship Id="rId14" Type="http://schemas.openxmlformats.org/officeDocument/2006/relationships/hyperlink" Target="https://upload.wikimedia.org/wikipedia/commons/3/3b/Battle_of_Moh%C3%A1cs%2C_Turkish_miniature.jpg" TargetMode="External"/><Relationship Id="rId22" Type="http://schemas.openxmlformats.org/officeDocument/2006/relationships/hyperlink" Target="https://upload.wikimedia.org/wikipedia/commons/5/53/Assassination_of_George_Martinuzzi_1551_dec_17_in_Alvincz_Castle.jpg" TargetMode="External"/><Relationship Id="rId27" Type="http://schemas.openxmlformats.org/officeDocument/2006/relationships/hyperlink" Target="https://upload.wikimedia.org/wikipedia/commons/8/87/Szigetv%C3%A1r_before_the_siege_-_A%2BB.jpg" TargetMode="External"/><Relationship Id="rId30" Type="http://schemas.openxmlformats.org/officeDocument/2006/relationships/hyperlink" Target="https://upload.wikimedia.org/wikipedia/commons/8/82/Porty%C3%A1z%C3%B3_t%C3%B6r%C3%B6k%C3%B6k.jpg" TargetMode="External"/><Relationship Id="rId35" Type="http://schemas.openxmlformats.org/officeDocument/2006/relationships/hyperlink" Target="https://www.youtube.com/watch?v=3cbpPBKktcU" TargetMode="External"/><Relationship Id="rId43" Type="http://schemas.openxmlformats.org/officeDocument/2006/relationships/hyperlink" Target="https://elektronikusfuzet.wordpress.com/2018/02/11/harom-reszre-szakadt-orszag-feladatok/" TargetMode="External"/><Relationship Id="rId48" Type="http://schemas.openxmlformats.org/officeDocument/2006/relationships/hyperlink" Target="https://zanza.tv/sites/default/files/221_tortenelem_feladatlap_1.pdf" TargetMode="External"/><Relationship Id="rId56" Type="http://schemas.openxmlformats.org/officeDocument/2006/relationships/hyperlink" Target="http://fokusz.info/index.php?cid=1285654298&amp;sid=160412648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pload.wikimedia.org/wikipedia/commons/f/fa/B%C3%A1nlaky_a_moh%C3%A1csi_csata.jpg" TargetMode="External"/><Relationship Id="rId51" Type="http://schemas.openxmlformats.org/officeDocument/2006/relationships/hyperlink" Target="http://www.rubicon.hu/magyar/oldalak/1541_augusztus_29_szulejman_szultan_csellel_elfoglalja_buda_vara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pload.wikimedia.org/wikipedia/commons/e/e4/Battle_of_Moh%C3%A1cs.jpg" TargetMode="External"/><Relationship Id="rId17" Type="http://schemas.openxmlformats.org/officeDocument/2006/relationships/hyperlink" Target="https://upload.wikimedia.org/wikipedia/commons/2/24/Virgil_Solis_HWG_Ferdinand_I.jpg" TargetMode="External"/><Relationship Id="rId25" Type="http://schemas.openxmlformats.org/officeDocument/2006/relationships/hyperlink" Target="https://upload.wikimedia.org/wikipedia/commons/b/ba/Dob%C3%B3_Istv%C3%A1n_a_h%C5%91s_egri_v%C3%A1rv%C3%A9d%C5%91k_kapit%C3%A1nya.jpg" TargetMode="External"/><Relationship Id="rId33" Type="http://schemas.openxmlformats.org/officeDocument/2006/relationships/hyperlink" Target="http://www.e-kompetencia.si/egradiva/zgo_ds/18%20reformacio/index4.html" TargetMode="External"/><Relationship Id="rId38" Type="http://schemas.openxmlformats.org/officeDocument/2006/relationships/hyperlink" Target="https://www.youtube.com/watch?v=4jsoPIBeVLU" TargetMode="External"/><Relationship Id="rId46" Type="http://schemas.openxmlformats.org/officeDocument/2006/relationships/hyperlink" Target="https://zanza.tv/sites/default/files/219_tortenelem_feladatlap_1.pdf" TargetMode="External"/><Relationship Id="rId59" Type="http://schemas.openxmlformats.org/officeDocument/2006/relationships/hyperlink" Target="http://mek.oszk.hu/01800/01885/html/" TargetMode="External"/><Relationship Id="rId20" Type="http://schemas.openxmlformats.org/officeDocument/2006/relationships/hyperlink" Target="https://upload.wikimedia.org/wikipedia/commons/6/69/Suleiman_gives_back_the_Holy_Crown_to_Szapolyai.jpg" TargetMode="External"/><Relationship Id="rId41" Type="http://schemas.openxmlformats.org/officeDocument/2006/relationships/hyperlink" Target="https://zanza.tv/tortenelem/ujkor-magyarorszag-kora-ujkorban/jagellok-kora-magyarorszagon" TargetMode="External"/><Relationship Id="rId54" Type="http://schemas.openxmlformats.org/officeDocument/2006/relationships/hyperlink" Target="http://fokusz.info/index.php?cid=1285654298&amp;sid=1822642776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ujkor.hu/content/mohacsi-helyszinelok-nehany-eszrevetel-ii-lajos-holttestenek-megtalalasaval-kapcsolatban" TargetMode="External"/><Relationship Id="rId23" Type="http://schemas.openxmlformats.org/officeDocument/2006/relationships/hyperlink" Target="https://tudasbazis.sulinet.hu/hu/tarsadalomtudomanyok/tortenelem/magyar-tortenelmi-terkeptar/reszterkepek/a-vezirek-hadjarata-1-eszak-magyarorszag" TargetMode="External"/><Relationship Id="rId28" Type="http://schemas.openxmlformats.org/officeDocument/2006/relationships/hyperlink" Target="https://upload.wikimedia.org/wikipedia/commons/8/84/Zr%C3%ADnyi_Mikl%C3%B3s_horv%C3%A1t_b%C3%A1n.jpg" TargetMode="External"/><Relationship Id="rId36" Type="http://schemas.openxmlformats.org/officeDocument/2006/relationships/hyperlink" Target="https://www.youtube.com/watch?v=m8YBSE8hYsc" TargetMode="External"/><Relationship Id="rId49" Type="http://schemas.openxmlformats.org/officeDocument/2006/relationships/hyperlink" Target="http://www.rubicon.hu/magyar/oldalak/1526_augusztus_29_a_mohacsi_csata/" TargetMode="External"/><Relationship Id="rId57" Type="http://schemas.openxmlformats.org/officeDocument/2006/relationships/hyperlink" Target="http://www.elib.hu/00900/00940/html/" TargetMode="External"/><Relationship Id="rId10" Type="http://schemas.openxmlformats.org/officeDocument/2006/relationships/hyperlink" Target="https://upload.wikimedia.org/wikipedia/commons/7/7d/Than_M%C3%B3r_Moh%C3%A1csi_csata.jpg" TargetMode="External"/><Relationship Id="rId31" Type="http://schemas.openxmlformats.org/officeDocument/2006/relationships/hyperlink" Target="http://mek.oszk.hu/01800/01885/html/index457.html" TargetMode="External"/><Relationship Id="rId44" Type="http://schemas.openxmlformats.org/officeDocument/2006/relationships/hyperlink" Target="https://create.kahoot.it/details/magyarorszag-mohacs-utan/73b0aa56-096f-4ab6-8aad-ee8d8ce20331" TargetMode="External"/><Relationship Id="rId52" Type="http://schemas.openxmlformats.org/officeDocument/2006/relationships/hyperlink" Target="http://mek.niif.hu/00800/00893/html/index.htm" TargetMode="External"/><Relationship Id="rId60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dasbazis.sulinet.hu/hu/tarsadalomtudomanyok/tortenelem/magyar-tortenelmi-terkeptar/a-harom-reszre-szakadt-magyarorszag-a-drinapolyi-beke-koraban/reszterkep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16809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2019-05-08T08:52:00Z</dcterms:created>
  <dcterms:modified xsi:type="dcterms:W3CDTF">2019-05-08T08:52:00Z</dcterms:modified>
</cp:coreProperties>
</file>