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891FE7" w:rsidRPr="00AC3108" w:rsidRDefault="008F5CDB" w:rsidP="00CA10D8">
      <w:pPr>
        <w:pStyle w:val="Cmsor1"/>
        <w:spacing w:line="240" w:lineRule="auto"/>
        <w:jc w:val="center"/>
        <w:rPr>
          <w:sz w:val="24"/>
          <w:szCs w:val="24"/>
        </w:rPr>
      </w:pPr>
      <w:r>
        <w:t>A rendszerváltozás</w:t>
      </w:r>
    </w:p>
    <w:p w:rsidR="00891FE7" w:rsidRPr="00CA10D8" w:rsidRDefault="00CB134E" w:rsidP="00CA10D8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tárgyalásos forradalom és ami utána következett</w:t>
      </w: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AD6BE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Danok Vince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8F5CD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6BE6">
              <w:rPr>
                <w:rFonts w:ascii="Times New Roman" w:hAnsi="Times New Roman"/>
                <w:sz w:val="24"/>
                <w:szCs w:val="24"/>
              </w:rPr>
              <w:t>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780CD4" w:rsidRDefault="00D5744D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30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58E">
        <w:rPr>
          <w:rFonts w:ascii="Times New Roman" w:hAnsi="Times New Roman"/>
          <w:sz w:val="24"/>
          <w:szCs w:val="24"/>
        </w:rPr>
        <w:t>Törikalauz</w:t>
      </w:r>
      <w:proofErr w:type="spellEnd"/>
      <w:r w:rsidR="00A3058E">
        <w:rPr>
          <w:rFonts w:ascii="Times New Roman" w:hAnsi="Times New Roman"/>
          <w:sz w:val="24"/>
          <w:szCs w:val="24"/>
        </w:rPr>
        <w:t xml:space="preserve"> célja, </w:t>
      </w:r>
      <w:r w:rsidR="00780CD4">
        <w:rPr>
          <w:rFonts w:ascii="Times New Roman" w:hAnsi="Times New Roman"/>
          <w:sz w:val="24"/>
          <w:szCs w:val="24"/>
        </w:rPr>
        <w:t>hogy</w:t>
      </w:r>
      <w:r>
        <w:rPr>
          <w:rFonts w:ascii="Times New Roman" w:hAnsi="Times New Roman"/>
          <w:sz w:val="24"/>
          <w:szCs w:val="24"/>
        </w:rPr>
        <w:t xml:space="preserve"> felhívja a diákok figyelmét a velünk élő történelemre</w:t>
      </w:r>
      <w:r w:rsidR="00780CD4">
        <w:rPr>
          <w:rFonts w:ascii="Times New Roman" w:hAnsi="Times New Roman"/>
          <w:sz w:val="24"/>
          <w:szCs w:val="24"/>
        </w:rPr>
        <w:t>. A</w:t>
      </w:r>
      <w:r w:rsidR="008F519E">
        <w:rPr>
          <w:rFonts w:ascii="Times New Roman" w:hAnsi="Times New Roman"/>
          <w:sz w:val="24"/>
          <w:szCs w:val="24"/>
        </w:rPr>
        <w:t xml:space="preserve"> </w:t>
      </w:r>
      <w:r w:rsidR="00780CD4">
        <w:rPr>
          <w:rFonts w:ascii="Times New Roman" w:hAnsi="Times New Roman"/>
          <w:sz w:val="24"/>
          <w:szCs w:val="24"/>
        </w:rPr>
        <w:t xml:space="preserve">rendszerváltozásnak </w:t>
      </w:r>
      <w:r>
        <w:rPr>
          <w:rFonts w:ascii="Times New Roman" w:hAnsi="Times New Roman"/>
          <w:sz w:val="24"/>
          <w:szCs w:val="24"/>
        </w:rPr>
        <w:t xml:space="preserve">számos olyan személy volt </w:t>
      </w:r>
      <w:r w:rsidR="00780CD4">
        <w:rPr>
          <w:rFonts w:ascii="Times New Roman" w:hAnsi="Times New Roman"/>
          <w:sz w:val="24"/>
          <w:szCs w:val="24"/>
        </w:rPr>
        <w:t xml:space="preserve">elindítója, akik ma is a napi politika szereplői. Ebből kifolyólag ismerősek lehetnek a </w:t>
      </w:r>
      <w:r w:rsidR="008F519E">
        <w:rPr>
          <w:rFonts w:ascii="Times New Roman" w:hAnsi="Times New Roman"/>
          <w:sz w:val="24"/>
          <w:szCs w:val="24"/>
        </w:rPr>
        <w:t>médiából</w:t>
      </w:r>
      <w:r w:rsidR="00780CD4">
        <w:rPr>
          <w:rFonts w:ascii="Times New Roman" w:hAnsi="Times New Roman"/>
          <w:sz w:val="24"/>
          <w:szCs w:val="24"/>
        </w:rPr>
        <w:t>, szüleik elbeszéléséből</w:t>
      </w:r>
      <w:r w:rsidR="008F51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</w:t>
      </w:r>
      <w:r w:rsidR="008F519E">
        <w:rPr>
          <w:rFonts w:ascii="Times New Roman" w:hAnsi="Times New Roman"/>
          <w:sz w:val="24"/>
          <w:szCs w:val="24"/>
        </w:rPr>
        <w:t>mellett pedig a diákoknak hamarosan a vál</w:t>
      </w:r>
      <w:r w:rsidR="00780CD4">
        <w:rPr>
          <w:rFonts w:ascii="Times New Roman" w:hAnsi="Times New Roman"/>
          <w:sz w:val="24"/>
          <w:szCs w:val="24"/>
        </w:rPr>
        <w:t xml:space="preserve">asztócédulán </w:t>
      </w:r>
      <w:r w:rsidR="008F519E">
        <w:rPr>
          <w:rFonts w:ascii="Times New Roman" w:hAnsi="Times New Roman"/>
          <w:sz w:val="24"/>
          <w:szCs w:val="24"/>
        </w:rPr>
        <w:t xml:space="preserve">is </w:t>
      </w:r>
      <w:r w:rsidR="00780CD4">
        <w:rPr>
          <w:rFonts w:ascii="Times New Roman" w:hAnsi="Times New Roman"/>
          <w:sz w:val="24"/>
          <w:szCs w:val="24"/>
        </w:rPr>
        <w:t xml:space="preserve">visszaköszönhetnek ezek a nevek. </w:t>
      </w:r>
      <w:r w:rsidR="008F519E">
        <w:rPr>
          <w:rFonts w:ascii="Times New Roman" w:hAnsi="Times New Roman"/>
          <w:sz w:val="24"/>
          <w:szCs w:val="24"/>
        </w:rPr>
        <w:t xml:space="preserve">Másik hangsúlyos cél az volt, hogy mélyről induló </w:t>
      </w:r>
      <w:r w:rsidR="00780CD4">
        <w:rPr>
          <w:rFonts w:ascii="Times New Roman" w:hAnsi="Times New Roman"/>
          <w:sz w:val="24"/>
          <w:szCs w:val="24"/>
        </w:rPr>
        <w:t xml:space="preserve">folyamatként </w:t>
      </w:r>
      <w:r w:rsidR="008F519E">
        <w:rPr>
          <w:rFonts w:ascii="Times New Roman" w:hAnsi="Times New Roman"/>
          <w:sz w:val="24"/>
          <w:szCs w:val="24"/>
        </w:rPr>
        <w:t xml:space="preserve">láttassuk </w:t>
      </w:r>
      <w:r w:rsidR="00780CD4">
        <w:rPr>
          <w:rFonts w:ascii="Times New Roman" w:hAnsi="Times New Roman"/>
          <w:sz w:val="24"/>
          <w:szCs w:val="24"/>
        </w:rPr>
        <w:t>a rendszerváltozást</w:t>
      </w:r>
      <w:r w:rsidR="008F519E">
        <w:rPr>
          <w:rFonts w:ascii="Times New Roman" w:hAnsi="Times New Roman"/>
          <w:sz w:val="24"/>
          <w:szCs w:val="24"/>
        </w:rPr>
        <w:t>.</w:t>
      </w:r>
      <w:r w:rsidR="00780CD4">
        <w:rPr>
          <w:rFonts w:ascii="Times New Roman" w:hAnsi="Times New Roman"/>
          <w:sz w:val="24"/>
          <w:szCs w:val="24"/>
        </w:rPr>
        <w:t xml:space="preserve"> </w:t>
      </w:r>
      <w:r w:rsidR="008F519E">
        <w:rPr>
          <w:rFonts w:ascii="Times New Roman" w:hAnsi="Times New Roman"/>
          <w:sz w:val="24"/>
          <w:szCs w:val="24"/>
        </w:rPr>
        <w:t>O</w:t>
      </w:r>
      <w:r w:rsidR="00780CD4">
        <w:rPr>
          <w:rFonts w:ascii="Times New Roman" w:hAnsi="Times New Roman"/>
          <w:sz w:val="24"/>
          <w:szCs w:val="24"/>
        </w:rPr>
        <w:t>lyan képekkel</w:t>
      </w:r>
      <w:r>
        <w:rPr>
          <w:rFonts w:ascii="Times New Roman" w:hAnsi="Times New Roman"/>
          <w:sz w:val="24"/>
          <w:szCs w:val="24"/>
        </w:rPr>
        <w:t>,</w:t>
      </w:r>
      <w:r w:rsidR="00780CD4">
        <w:rPr>
          <w:rFonts w:ascii="Times New Roman" w:hAnsi="Times New Roman"/>
          <w:sz w:val="24"/>
          <w:szCs w:val="24"/>
        </w:rPr>
        <w:t xml:space="preserve"> videókkal </w:t>
      </w:r>
      <w:r w:rsidR="008F519E">
        <w:rPr>
          <w:rFonts w:ascii="Times New Roman" w:hAnsi="Times New Roman"/>
          <w:sz w:val="24"/>
          <w:szCs w:val="24"/>
        </w:rPr>
        <w:t>mutassuk be</w:t>
      </w:r>
      <w:r w:rsidR="00780CD4">
        <w:rPr>
          <w:rFonts w:ascii="Times New Roman" w:hAnsi="Times New Roman"/>
          <w:sz w:val="24"/>
          <w:szCs w:val="24"/>
        </w:rPr>
        <w:t xml:space="preserve">, amelyek között sok a „civil” </w:t>
      </w:r>
      <w:r w:rsidR="008F519E">
        <w:rPr>
          <w:rFonts w:ascii="Times New Roman" w:hAnsi="Times New Roman"/>
          <w:sz w:val="24"/>
          <w:szCs w:val="24"/>
        </w:rPr>
        <w:t xml:space="preserve">felvétel, ezzel is azt </w:t>
      </w:r>
      <w:r>
        <w:rPr>
          <w:rFonts w:ascii="Times New Roman" w:hAnsi="Times New Roman"/>
          <w:sz w:val="24"/>
          <w:szCs w:val="24"/>
        </w:rPr>
        <w:t>hangsúlyozva</w:t>
      </w:r>
      <w:r w:rsidR="008F519E">
        <w:rPr>
          <w:rFonts w:ascii="Times New Roman" w:hAnsi="Times New Roman"/>
          <w:sz w:val="24"/>
          <w:szCs w:val="24"/>
        </w:rPr>
        <w:t>, hogy a III. Magyar Köztársaság kikiáltásában szüleik is részt vállaltak.</w:t>
      </w:r>
    </w:p>
    <w:p w:rsidR="00780CD4" w:rsidRPr="00AC3108" w:rsidRDefault="00780CD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F5CDB" w:rsidRPr="008F5CDB">
        <w:rPr>
          <w:rFonts w:ascii="Times New Roman" w:eastAsia="Times New Roman" w:hAnsi="Times New Roman"/>
          <w:bCs/>
          <w:sz w:val="24"/>
          <w:szCs w:val="24"/>
          <w:lang w:bidi="en-US"/>
        </w:rPr>
        <w:t>A demokratikus viszonyok megteremtése és kiépítése Magyarországon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8B17DE" w:rsidRPr="00AC3108" w:rsidRDefault="005246C5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AD6BE6">
          <w:rPr>
            <w:rStyle w:val="Hiperhivatkozs"/>
          </w:rPr>
          <w:t>http://kerettanterv.ofi.hu/03_melleklet_9-12/index_4_gimn.html</w:t>
        </w:r>
      </w:hyperlink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F5CDB" w:rsidRPr="006E2919" w:rsidRDefault="00482752" w:rsidP="008F5CD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x-none" w:eastAsia="hu-HU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F52F5B" w:rsidRPr="005246C5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8F5CDB" w:rsidRPr="006E2919">
        <w:rPr>
          <w:rFonts w:ascii="Times New Roman" w:eastAsia="Times New Roman" w:hAnsi="Times New Roman"/>
          <w:sz w:val="24"/>
          <w:szCs w:val="24"/>
          <w:lang w:eastAsia="hu-HU"/>
        </w:rPr>
        <w:t>privatizáció, kárpótlás,</w:t>
      </w:r>
      <w:r w:rsidR="008F5CDB"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8F5CDB" w:rsidRPr="006E2919">
        <w:rPr>
          <w:rFonts w:ascii="Times New Roman" w:eastAsia="Times New Roman" w:hAnsi="Times New Roman"/>
          <w:sz w:val="24"/>
          <w:szCs w:val="24"/>
          <w:lang w:eastAsia="hu-HU"/>
        </w:rPr>
        <w:t>migráció, társadalmi mobilitás, nép</w:t>
      </w:r>
      <w:r w:rsidR="008F5CDB">
        <w:rPr>
          <w:rFonts w:ascii="Times New Roman" w:eastAsia="Times New Roman" w:hAnsi="Times New Roman"/>
          <w:sz w:val="24"/>
          <w:szCs w:val="24"/>
          <w:lang w:eastAsia="hu-HU"/>
        </w:rPr>
        <w:t xml:space="preserve">szavazás, ombudsman, autonómia, </w:t>
      </w:r>
      <w:r w:rsidR="008F5CDB" w:rsidRPr="006E2919">
        <w:rPr>
          <w:rFonts w:ascii="Times New Roman" w:eastAsia="Times New Roman" w:hAnsi="Times New Roman"/>
          <w:sz w:val="24"/>
          <w:szCs w:val="24"/>
          <w:lang w:eastAsia="hu-HU"/>
        </w:rPr>
        <w:t>parlamentarizmus, önkormányzat, szuvereni</w:t>
      </w:r>
      <w:r w:rsidR="008F5CDB">
        <w:rPr>
          <w:rFonts w:ascii="Times New Roman" w:eastAsia="Times New Roman" w:hAnsi="Times New Roman"/>
          <w:sz w:val="24"/>
          <w:szCs w:val="24"/>
          <w:lang w:eastAsia="hu-HU"/>
        </w:rPr>
        <w:t>tás, demokrácia, piacgazdaság</w:t>
      </w:r>
    </w:p>
    <w:p w:rsidR="008F5CDB" w:rsidRPr="006E2919" w:rsidRDefault="008F5CDB" w:rsidP="008F5CD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x-none"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F52F5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osztályban tanult tananyag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F52F5B" w:rsidP="008F5C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Közép-Európa, Felvidék, Kárpátalja</w:t>
            </w:r>
            <w:r w:rsidR="008F5C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Erdély, határon túli magyar lakta területek, demográfiai mutatók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8F5CDB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Irodalmi folyóiratok (Előretolt Helyőrség, Alföld,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Tiszatáj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), </w:t>
            </w:r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Bodor Ádám</w:t>
            </w:r>
            <w:r w:rsidR="00D574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Sinistra</w:t>
            </w:r>
            <w:proofErr w:type="spellEnd"/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körzet, Spiró György</w:t>
            </w:r>
            <w:r w:rsidR="00D574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Csirkefej, Dragomán György</w:t>
            </w:r>
            <w:r w:rsidR="00D574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="00A152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fehér király</w:t>
            </w:r>
          </w:p>
        </w:tc>
      </w:tr>
      <w:tr w:rsidR="00A233D8" w:rsidRPr="00AC3108" w:rsidTr="00BD321A">
        <w:tc>
          <w:tcPr>
            <w:tcW w:w="2081" w:type="dxa"/>
            <w:shd w:val="clear" w:color="auto" w:fill="auto"/>
          </w:tcPr>
          <w:p w:rsidR="00A233D8" w:rsidRPr="00AC3108" w:rsidRDefault="007F23A7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Filmművészet</w:t>
            </w:r>
          </w:p>
        </w:tc>
        <w:tc>
          <w:tcPr>
            <w:tcW w:w="6981" w:type="dxa"/>
            <w:shd w:val="clear" w:color="auto" w:fill="auto"/>
          </w:tcPr>
          <w:p w:rsidR="00A233D8" w:rsidRDefault="007F23A7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Moszkva tér (Török Ferenc</w:t>
            </w:r>
            <w:r w:rsidR="00C167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</w:tr>
    </w:tbl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225" w:rsidRDefault="00F52F5B" w:rsidP="00781C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>Romsics Ignác: Magyarország története a XX. században</w:t>
      </w:r>
      <w:r w:rsidR="00D5744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 xml:space="preserve"> Osiris Kiadó, Budapest, 2010.</w:t>
      </w:r>
    </w:p>
    <w:p w:rsidR="00A15225" w:rsidRPr="00A15225" w:rsidRDefault="00A15225" w:rsidP="00781C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>Romsics Ignác: Volt egyszer egy rendszerváltás</w:t>
      </w:r>
      <w:r w:rsidR="00D5744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 xml:space="preserve"> Rubicon-Ház Bt., Budapest, 2003.</w:t>
      </w:r>
    </w:p>
    <w:p w:rsidR="00A15225" w:rsidRDefault="00A15225" w:rsidP="00EF362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>Debreczeni József: A miniszterelnök. Antall József és a rendszerváltozás. Budapest, Osiris, 2003.</w:t>
      </w:r>
    </w:p>
    <w:p w:rsidR="00A15225" w:rsidRDefault="00A15225" w:rsidP="00A1522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5225">
        <w:rPr>
          <w:rFonts w:ascii="Times New Roman" w:eastAsia="Times New Roman" w:hAnsi="Times New Roman"/>
          <w:sz w:val="24"/>
          <w:szCs w:val="24"/>
          <w:lang w:eastAsia="hu-HU"/>
        </w:rPr>
        <w:t>Egyház és társadalom a visegrádi országokban a rendszerváltozás után. Szerk. Illés Pál Attila, Halász Iván. Piliscsaba, Pázmány Péter Katolikus Egyetem, 2004.</w:t>
      </w:r>
    </w:p>
    <w:p w:rsidR="004303B2" w:rsidRDefault="004303B2" w:rsidP="004303B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03B2">
        <w:rPr>
          <w:rFonts w:ascii="Times New Roman" w:eastAsia="Times New Roman" w:hAnsi="Times New Roman"/>
          <w:sz w:val="24"/>
          <w:szCs w:val="24"/>
          <w:lang w:eastAsia="hu-HU"/>
        </w:rPr>
        <w:t>Rendszerváltás és Kádár-korszak. Szerk. Majtényi György és Szabó Csaba. Budapest, Állambiztonsági Szolgálatok Történeti Levéltára</w:t>
      </w:r>
      <w:r w:rsidR="00D5744D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4303B2">
        <w:rPr>
          <w:rFonts w:ascii="Times New Roman" w:eastAsia="Times New Roman" w:hAnsi="Times New Roman"/>
          <w:sz w:val="24"/>
          <w:szCs w:val="24"/>
          <w:lang w:eastAsia="hu-HU"/>
        </w:rPr>
        <w:t>Kossuth, 2008.</w:t>
      </w:r>
    </w:p>
    <w:p w:rsidR="004303B2" w:rsidRPr="008F519E" w:rsidRDefault="004303B2" w:rsidP="008F519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3B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Bihari Mihály: Magyar politika, 1944-2004. Politikai és hatalmi viszonyok. Budapest, Osiris, 2005.</w:t>
      </w:r>
    </w:p>
    <w:p w:rsidR="00F52F5B" w:rsidRPr="00AC3108" w:rsidRDefault="00F52F5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230E6" w:rsidTr="00385ECC">
        <w:tc>
          <w:tcPr>
            <w:tcW w:w="4533" w:type="dxa"/>
            <w:shd w:val="clear" w:color="auto" w:fill="D9E2F3" w:themeFill="accent5" w:themeFillTint="33"/>
          </w:tcPr>
          <w:p w:rsidR="00F64FD7" w:rsidRPr="00D167D0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B274CC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230E6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E6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3E6505" w:rsidRPr="00D167D0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https://upload.wikimedia.org/wikipedia/commons/thumb/a/a8/Portrait_of_J%C3%B3zsef_Antall%2C_Jr.tif/lossless-page1-800px-Portrait_of_J%C3%B3zsef_Antall%2C_Jr.tif.png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EB1C3B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Antall József, a</w:t>
            </w:r>
            <w:r w:rsidR="008F519E" w:rsidRPr="00D167D0">
              <w:rPr>
                <w:rFonts w:ascii="Times New Roman" w:hAnsi="Times New Roman"/>
                <w:sz w:val="24"/>
                <w:szCs w:val="24"/>
              </w:rPr>
              <w:t xml:space="preserve"> III.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Magyar Köztársaság első megválasztott miniszterelnöke 1990-ben. </w:t>
            </w:r>
          </w:p>
        </w:tc>
      </w:tr>
      <w:tr w:rsidR="003E6505" w:rsidRPr="00D167D0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http://fortepan.hu/_photo/display/138457.jpg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EB1C3B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Göncz Árpád, a </w:t>
            </w:r>
            <w:r w:rsidR="008F519E" w:rsidRPr="00D167D0">
              <w:rPr>
                <w:rFonts w:ascii="Times New Roman" w:hAnsi="Times New Roman"/>
                <w:sz w:val="24"/>
                <w:szCs w:val="24"/>
              </w:rPr>
              <w:t>III</w:t>
            </w:r>
            <w:r w:rsidR="00D5744D">
              <w:rPr>
                <w:rFonts w:ascii="Times New Roman" w:hAnsi="Times New Roman"/>
                <w:sz w:val="24"/>
                <w:szCs w:val="24"/>
              </w:rPr>
              <w:t>.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Magyar Köztársaság első köztársasági elnöke megválasztásának napján</w:t>
            </w:r>
            <w:r w:rsidR="00D5744D">
              <w:rPr>
                <w:rFonts w:ascii="Times New Roman" w:hAnsi="Times New Roman"/>
                <w:sz w:val="24"/>
                <w:szCs w:val="24"/>
              </w:rPr>
              <w:t>,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1990-ben.</w:t>
            </w:r>
          </w:p>
        </w:tc>
      </w:tr>
      <w:tr w:rsidR="003E6505" w:rsidRPr="00A230E6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https://upload.wikimedia.org/wikipedia/commons/thumb/3/3e/Gyula_Horn_%282007%29.jpg/800px-Gyula_Horn_%282007%29.</w:t>
              </w:r>
              <w:r w:rsidR="00A230E6" w:rsidRPr="00D167D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097CD4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Horn Gyula, 1989-ben Magyarország külügyminisztere, majd 1994-1998 között Magyarország miniszterelnöke.</w:t>
            </w:r>
          </w:p>
        </w:tc>
      </w:tr>
      <w:tr w:rsidR="003E6505" w:rsidRPr="00A230E6" w:rsidTr="00385ECC">
        <w:tc>
          <w:tcPr>
            <w:tcW w:w="4533" w:type="dxa"/>
          </w:tcPr>
          <w:p w:rsidR="003E6505" w:rsidRPr="00B274CC" w:rsidRDefault="005246C5" w:rsidP="003E650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230E6" w:rsidRPr="00B274C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http://fortepan.hu/_photo/display/138495.jpg</w:t>
              </w:r>
            </w:hyperlink>
            <w:r w:rsidR="00A230E6" w:rsidRPr="00B2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097CD4" w:rsidP="003E6505">
            <w:pPr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Orbán Viktor 1990-ben a Parlamentben. Később Magyarország miniszterelnöke 1998-2002 között és 2010-től napjainkig.</w:t>
            </w:r>
          </w:p>
        </w:tc>
      </w:tr>
      <w:tr w:rsidR="003E6505" w:rsidRPr="00A230E6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https://upload.wikimedia.org/wikipedia/commons/f/f1/N%C3%A9meth_Mikl%C3%B3s_Fortepan_124978.jpg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097CD4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Németh Miklós, a Kádár-korszak utolsó miniszterelnöke. Hivatalban 1989-1990 között.</w:t>
            </w:r>
          </w:p>
        </w:tc>
      </w:tr>
      <w:tr w:rsidR="003E6505" w:rsidRPr="00A230E6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http://fortepan.hu/_photo/display/40703.jpg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275870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 "vasfüggöny" lebontása a magyar-osztrák határon 1989-ben.</w:t>
            </w:r>
          </w:p>
        </w:tc>
      </w:tr>
      <w:tr w:rsidR="00A233D8" w:rsidRPr="00A230E6" w:rsidTr="00385ECC">
        <w:tc>
          <w:tcPr>
            <w:tcW w:w="4533" w:type="dxa"/>
          </w:tcPr>
          <w:p w:rsidR="00A233D8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http://fortepan.hu/_photo/display/46957.jpg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A233D8" w:rsidRPr="00D167D0" w:rsidRDefault="00A233D8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NDK-s fiatalok hagyják el Magyarországot a megnyitott határátkelőn Ausztria irányába, hogy aztán az NSZK-ba távozzanak 1989-ben</w:t>
            </w:r>
            <w:r w:rsidR="00360DBD" w:rsidRPr="00D1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505" w:rsidRPr="00A230E6" w:rsidTr="00385ECC">
        <w:tc>
          <w:tcPr>
            <w:tcW w:w="4533" w:type="dxa"/>
          </w:tcPr>
          <w:p w:rsidR="003E6505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http://fortepan.hu/_photo/display/16057.jpg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3E6505" w:rsidRPr="00D167D0" w:rsidRDefault="00275870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Tüntetés a nagymarosi vízierőmű ellen a csehszlovák nagykövetség előtt 1989-ben</w:t>
            </w:r>
            <w:r w:rsidR="00813C25" w:rsidRPr="00D1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5870" w:rsidRPr="00A230E6" w:rsidTr="00385ECC">
        <w:tc>
          <w:tcPr>
            <w:tcW w:w="4533" w:type="dxa"/>
          </w:tcPr>
          <w:p w:rsidR="00275870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http://fortepan.hu/_photo/display/5854.jpg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75870" w:rsidRPr="00D167D0" w:rsidRDefault="00275870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Hősök tere 1989. június 16-án, az 56-os hősök újratemetésekor.</w:t>
            </w:r>
          </w:p>
        </w:tc>
      </w:tr>
      <w:tr w:rsidR="00A233D8" w:rsidRPr="00A230E6" w:rsidTr="00385ECC">
        <w:tc>
          <w:tcPr>
            <w:tcW w:w="4533" w:type="dxa"/>
          </w:tcPr>
          <w:p w:rsidR="00A233D8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http://fortepan.hu/_photo/display/60438.jpg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A233D8" w:rsidRPr="00D167D0" w:rsidRDefault="00A233D8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7D0">
              <w:rPr>
                <w:rFonts w:ascii="Times New Roman" w:hAnsi="Times New Roman"/>
                <w:sz w:val="24"/>
                <w:szCs w:val="24"/>
              </w:rPr>
              <w:t>Krassó</w:t>
            </w:r>
            <w:proofErr w:type="spellEnd"/>
            <w:r w:rsidRPr="00D167D0">
              <w:rPr>
                <w:rFonts w:ascii="Times New Roman" w:hAnsi="Times New Roman"/>
                <w:sz w:val="24"/>
                <w:szCs w:val="24"/>
              </w:rPr>
              <w:t xml:space="preserve"> György visszanevezi a Münnich Ferenc utcát Nádor utcára 1989-ben</w:t>
            </w:r>
            <w:r w:rsidR="004647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C3B" w:rsidRPr="00A230E6" w:rsidTr="00385ECC">
        <w:tc>
          <w:tcPr>
            <w:tcW w:w="4533" w:type="dxa"/>
          </w:tcPr>
          <w:p w:rsidR="00EB1C3B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http://fortepan.hu/_photo/display/136141.jpg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EB1C3B" w:rsidRPr="00D167D0" w:rsidRDefault="00EB1C3B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Az elhíresült Fidesz-plakát az 1990-es országgyűlési választásokról.</w:t>
            </w:r>
          </w:p>
        </w:tc>
      </w:tr>
      <w:tr w:rsidR="0083240D" w:rsidRPr="00A230E6" w:rsidTr="00385ECC">
        <w:tc>
          <w:tcPr>
            <w:tcW w:w="4533" w:type="dxa"/>
          </w:tcPr>
          <w:p w:rsidR="0083240D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https://m.blog.hu/ar/aranylanyom/image/konyec.jpg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83240D" w:rsidRPr="00D167D0" w:rsidRDefault="0083240D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Az MDF kultikus választási plakátja 19</w:t>
            </w:r>
            <w:r w:rsidR="008F519E" w:rsidRPr="00D167D0">
              <w:rPr>
                <w:rFonts w:ascii="Times New Roman" w:hAnsi="Times New Roman"/>
                <w:sz w:val="24"/>
                <w:szCs w:val="24"/>
              </w:rPr>
              <w:t>89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-ből.</w:t>
            </w:r>
          </w:p>
        </w:tc>
      </w:tr>
      <w:tr w:rsidR="00B942A8" w:rsidRPr="00A230E6" w:rsidTr="00385ECC">
        <w:tc>
          <w:tcPr>
            <w:tcW w:w="4533" w:type="dxa"/>
          </w:tcPr>
          <w:p w:rsidR="00B942A8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http://www.fortepan.hu/_photo/display/55403.jpg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B942A8" w:rsidRPr="00D167D0" w:rsidRDefault="00B942A8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 rendszerváltó SZDSZ plakátja és vezető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politikusai, Pető Iván, Rajk László, Magyar Bálint 1990-ben. </w:t>
            </w:r>
          </w:p>
        </w:tc>
      </w:tr>
      <w:tr w:rsidR="0083240D" w:rsidRPr="00A230E6" w:rsidTr="00385ECC">
        <w:tc>
          <w:tcPr>
            <w:tcW w:w="4533" w:type="dxa"/>
          </w:tcPr>
          <w:p w:rsidR="0083240D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http://www.fortepan.hu/_photo/display/136136.jpg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83240D" w:rsidRPr="00D167D0" w:rsidRDefault="00B942A8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Választási plakátok 1990-ben.</w:t>
            </w:r>
          </w:p>
        </w:tc>
      </w:tr>
      <w:tr w:rsidR="00275870" w:rsidRPr="00A230E6" w:rsidTr="00385ECC">
        <w:tc>
          <w:tcPr>
            <w:tcW w:w="4533" w:type="dxa"/>
          </w:tcPr>
          <w:p w:rsidR="00275870" w:rsidRPr="00B274CC" w:rsidRDefault="005246C5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http://fortepan.hu/_photo/display/76168.jpg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275870" w:rsidRPr="00D167D0" w:rsidRDefault="00275870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 szovjet katonák búcsúplakátja egy elhagyatott épületen 1990-ben.</w:t>
            </w:r>
          </w:p>
        </w:tc>
      </w:tr>
    </w:tbl>
    <w:p w:rsidR="00F64FD7" w:rsidRPr="00B274CC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230E6" w:rsidTr="00C522DF">
        <w:tc>
          <w:tcPr>
            <w:tcW w:w="4533" w:type="dxa"/>
            <w:shd w:val="clear" w:color="auto" w:fill="D9E2F3" w:themeFill="accent5" w:themeFillTint="33"/>
          </w:tcPr>
          <w:p w:rsidR="00C522DF" w:rsidRPr="00B274CC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D167D0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55B33" w:rsidRPr="00A230E6" w:rsidTr="00C522DF">
        <w:tc>
          <w:tcPr>
            <w:tcW w:w="4533" w:type="dxa"/>
          </w:tcPr>
          <w:p w:rsidR="00B55B33" w:rsidRPr="00B10B2C" w:rsidRDefault="005246C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B10B2C" w:rsidRPr="0084288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https://www.youtube.com/watch?v=4YybjROUMu0</w:t>
              </w:r>
            </w:hyperlink>
            <w:r w:rsidR="00B10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B55B33" w:rsidRPr="00B10B2C" w:rsidRDefault="00983255" w:rsidP="0039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2C">
              <w:rPr>
                <w:rFonts w:ascii="Times New Roman" w:hAnsi="Times New Roman"/>
                <w:sz w:val="24"/>
                <w:szCs w:val="24"/>
              </w:rPr>
              <w:t>Orbán Viktor kultikus</w:t>
            </w:r>
            <w:r w:rsidR="00390C9F" w:rsidRPr="00B10B2C">
              <w:rPr>
                <w:rFonts w:ascii="Times New Roman" w:hAnsi="Times New Roman"/>
                <w:sz w:val="24"/>
                <w:szCs w:val="24"/>
              </w:rPr>
              <w:t xml:space="preserve"> beszéd</w:t>
            </w:r>
            <w:r w:rsidR="00F2625F" w:rsidRPr="00B10B2C">
              <w:rPr>
                <w:rFonts w:ascii="Times New Roman" w:hAnsi="Times New Roman"/>
                <w:sz w:val="24"/>
                <w:szCs w:val="24"/>
              </w:rPr>
              <w:t>e</w:t>
            </w:r>
            <w:r w:rsidRPr="00B10B2C">
              <w:rPr>
                <w:rFonts w:ascii="Times New Roman" w:hAnsi="Times New Roman"/>
                <w:sz w:val="24"/>
                <w:szCs w:val="24"/>
              </w:rPr>
              <w:t xml:space="preserve"> Nagy Imre újratemetésén.</w:t>
            </w:r>
            <w:r w:rsidR="00F2625F" w:rsidRPr="00B10B2C">
              <w:rPr>
                <w:rFonts w:ascii="Times New Roman" w:hAnsi="Times New Roman"/>
                <w:sz w:val="24"/>
                <w:szCs w:val="24"/>
              </w:rPr>
              <w:t xml:space="preserve"> 1989. 06.16. (idő: 7:00)</w:t>
            </w:r>
          </w:p>
          <w:p w:rsidR="00813C25" w:rsidRPr="00B10B2C" w:rsidRDefault="00813C25" w:rsidP="0039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2C">
              <w:rPr>
                <w:rFonts w:ascii="Times New Roman" w:hAnsi="Times New Roman"/>
                <w:sz w:val="24"/>
                <w:szCs w:val="24"/>
              </w:rPr>
              <w:t>Elsősorban Orbán Viktor személye miatt lehet érdekes, hiszen a később többször is megválasztott miniszterelnök látható.</w:t>
            </w:r>
          </w:p>
        </w:tc>
      </w:tr>
      <w:tr w:rsidR="00AC3108" w:rsidRPr="00A230E6" w:rsidTr="00C522DF">
        <w:tc>
          <w:tcPr>
            <w:tcW w:w="4533" w:type="dxa"/>
          </w:tcPr>
          <w:p w:rsidR="00C522DF" w:rsidRPr="00B274CC" w:rsidRDefault="005246C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https://www.youtube.com/watch?v=JdFwwVW0oZY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813C25" w:rsidRPr="00D167D0" w:rsidRDefault="00F2625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Utcai felvételek a taxisblokádról</w:t>
            </w:r>
            <w:r w:rsidR="00390C9F" w:rsidRPr="00D1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C25" w:rsidRPr="00D167D0">
              <w:rPr>
                <w:rFonts w:ascii="Times New Roman" w:hAnsi="Times New Roman"/>
                <w:sz w:val="24"/>
                <w:szCs w:val="24"/>
              </w:rPr>
              <w:t>1990.10.27. (idő: 5:41)</w:t>
            </w:r>
          </w:p>
          <w:p w:rsidR="00C522DF" w:rsidRPr="00D167D0" w:rsidRDefault="00F2625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Inkább csak az esemény hangulatának megidézésére alkalmas</w:t>
            </w:r>
            <w:r w:rsidR="00813C25" w:rsidRPr="00D16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230E6" w:rsidTr="00C522DF">
        <w:tc>
          <w:tcPr>
            <w:tcW w:w="4533" w:type="dxa"/>
          </w:tcPr>
          <w:p w:rsidR="00C522DF" w:rsidRPr="00B274CC" w:rsidRDefault="005246C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A230E6" w:rsidRPr="00B274CC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https://www.youtube.com/watch?v=NxMv9hB8PVM</w:t>
              </w:r>
            </w:hyperlink>
            <w:r w:rsidR="00A230E6" w:rsidRPr="00B274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C522DF" w:rsidRPr="00D167D0" w:rsidRDefault="00F2625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647E0">
              <w:rPr>
                <w:rFonts w:ascii="Times New Roman" w:hAnsi="Times New Roman"/>
                <w:sz w:val="24"/>
                <w:szCs w:val="24"/>
              </w:rPr>
              <w:t>III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. Magyar Köztársaság kikiáltása. 1989. október 23. (idő: 0:43)</w:t>
            </w:r>
          </w:p>
          <w:p w:rsidR="00813C25" w:rsidRPr="00D167D0" w:rsidRDefault="00813C2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Remek záróaktusa lehet az egyik rendszerváltozásról tartott órának, hiszen egy történelmileg jelentős pillanat látható.</w:t>
            </w:r>
          </w:p>
        </w:tc>
      </w:tr>
      <w:tr w:rsidR="00AC3108" w:rsidRPr="00A230E6" w:rsidTr="00C522DF">
        <w:tc>
          <w:tcPr>
            <w:tcW w:w="4533" w:type="dxa"/>
          </w:tcPr>
          <w:p w:rsidR="00C522DF" w:rsidRPr="00F717A5" w:rsidRDefault="005246C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F717A5" w:rsidRPr="0084288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https://zanza.tv/tortenelem/demokratikus-viszonyok-megteremtese-es-kiepitese-magyarorszagon/rendszervaltozas</w:t>
              </w:r>
            </w:hyperlink>
            <w:r w:rsidR="00F71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2625F" w:rsidRPr="00B274CC" w:rsidRDefault="00F2625F" w:rsidP="00950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>A rendszerváltozás eredményei, és ami azóta történt (idő:5:50)</w:t>
            </w:r>
            <w:r w:rsidR="00464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202" w:rsidRPr="00D167D0" w:rsidRDefault="003E6505" w:rsidP="00950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Összefoglaló videó </w:t>
            </w:r>
            <w:r w:rsidR="00950202" w:rsidRPr="00D167D0">
              <w:rPr>
                <w:rFonts w:ascii="Times New Roman" w:hAnsi="Times New Roman"/>
                <w:sz w:val="24"/>
                <w:szCs w:val="24"/>
              </w:rPr>
              <w:t xml:space="preserve">a rendszerváltozás körülményeiről. A </w:t>
            </w:r>
            <w:proofErr w:type="spellStart"/>
            <w:r w:rsidR="00950202" w:rsidRPr="00D167D0"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 w:rsidR="00950202" w:rsidRPr="00D167D0">
              <w:rPr>
                <w:rFonts w:ascii="Times New Roman" w:hAnsi="Times New Roman"/>
                <w:sz w:val="24"/>
                <w:szCs w:val="24"/>
              </w:rPr>
              <w:t xml:space="preserve"> videók előnye, hogy gyakran valamilyen ráhangoló felütéssel kezdődnek. A videó a </w:t>
            </w:r>
            <w:proofErr w:type="spellStart"/>
            <w:r w:rsidR="00950202" w:rsidRPr="00D167D0">
              <w:rPr>
                <w:rFonts w:ascii="Times New Roman" w:hAnsi="Times New Roman"/>
                <w:sz w:val="24"/>
                <w:szCs w:val="24"/>
              </w:rPr>
              <w:t>négyigenes</w:t>
            </w:r>
            <w:proofErr w:type="spellEnd"/>
            <w:r w:rsidR="00950202" w:rsidRPr="00D167D0">
              <w:rPr>
                <w:rFonts w:ascii="Times New Roman" w:hAnsi="Times New Roman"/>
                <w:sz w:val="24"/>
                <w:szCs w:val="24"/>
              </w:rPr>
              <w:t xml:space="preserve"> népszavazás és a </w:t>
            </w:r>
            <w:r w:rsidR="004647E0">
              <w:rPr>
                <w:rFonts w:ascii="Times New Roman" w:hAnsi="Times New Roman"/>
                <w:sz w:val="24"/>
                <w:szCs w:val="24"/>
              </w:rPr>
              <w:t>III.</w:t>
            </w:r>
            <w:r w:rsidR="00950202" w:rsidRPr="00D167D0">
              <w:rPr>
                <w:rFonts w:ascii="Times New Roman" w:hAnsi="Times New Roman"/>
                <w:sz w:val="24"/>
                <w:szCs w:val="24"/>
              </w:rPr>
              <w:t xml:space="preserve"> Magyar Köztársaság </w:t>
            </w:r>
            <w:r w:rsidR="00950202" w:rsidRPr="00D167D0">
              <w:rPr>
                <w:rFonts w:ascii="Times New Roman" w:hAnsi="Times New Roman"/>
                <w:sz w:val="24"/>
                <w:szCs w:val="24"/>
              </w:rPr>
              <w:lastRenderedPageBreak/>
              <w:t>első országgyűlési választásától kezdi a korszak bemutatását.</w:t>
            </w:r>
          </w:p>
          <w:p w:rsidR="00950202" w:rsidRPr="00D167D0" w:rsidRDefault="00950202" w:rsidP="00950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A videó kronologikusan tárgyalja a </w:t>
            </w:r>
            <w:r w:rsidR="00F2625F" w:rsidRPr="00D167D0">
              <w:rPr>
                <w:rFonts w:ascii="Times New Roman" w:hAnsi="Times New Roman"/>
                <w:sz w:val="24"/>
                <w:szCs w:val="24"/>
              </w:rPr>
              <w:t>korszakot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, köztük olyan lényeges eseményeket említve, mint a taxisblokád, 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utolsó szovjet katona távozása, Antall József halála, a választások eredményei, 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Bokros-csomag, </w:t>
            </w:r>
            <w:r w:rsidR="00390C9F" w:rsidRPr="00D167D0">
              <w:rPr>
                <w:rFonts w:ascii="Times New Roman" w:hAnsi="Times New Roman"/>
                <w:sz w:val="24"/>
                <w:szCs w:val="24"/>
              </w:rPr>
              <w:t>EU- és N</w:t>
            </w:r>
            <w:r w:rsidR="004647E0">
              <w:rPr>
                <w:rFonts w:ascii="Times New Roman" w:hAnsi="Times New Roman"/>
                <w:sz w:val="24"/>
                <w:szCs w:val="24"/>
              </w:rPr>
              <w:t>ATO</w:t>
            </w:r>
            <w:r w:rsidR="00390C9F" w:rsidRPr="00D167D0">
              <w:rPr>
                <w:rFonts w:ascii="Times New Roman" w:hAnsi="Times New Roman"/>
                <w:sz w:val="24"/>
                <w:szCs w:val="24"/>
              </w:rPr>
              <w:t xml:space="preserve">-csatlakozás, 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390C9F" w:rsidRPr="00D167D0">
              <w:rPr>
                <w:rFonts w:ascii="Times New Roman" w:hAnsi="Times New Roman"/>
                <w:sz w:val="24"/>
                <w:szCs w:val="24"/>
              </w:rPr>
              <w:t>2012-es új Alaptörvény.</w:t>
            </w:r>
          </w:p>
        </w:tc>
      </w:tr>
      <w:tr w:rsidR="00143D4E" w:rsidRPr="00A230E6" w:rsidTr="00C522DF">
        <w:tc>
          <w:tcPr>
            <w:tcW w:w="4533" w:type="dxa"/>
          </w:tcPr>
          <w:p w:rsidR="00143D4E" w:rsidRPr="00D86531" w:rsidRDefault="005246C5" w:rsidP="00C522DF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274CC" w:rsidRPr="0084288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https://www.youtube.com/watch?v=ka45SyeFxIY</w:t>
              </w:r>
            </w:hyperlink>
            <w:r w:rsidR="00B274CC">
              <w:rPr>
                <w:rStyle w:val="Hiperhivatkoz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143D4E" w:rsidRPr="00D167D0" w:rsidRDefault="00F2625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 xml:space="preserve">A népszerű Magyarország története című ismeretterjesztő (MTV, 2010) sorozat 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rendszerváltozás kezdeteit bemutató része</w:t>
            </w:r>
            <w:r w:rsidR="00813C25" w:rsidRPr="00D167D0">
              <w:rPr>
                <w:rFonts w:ascii="Times New Roman" w:hAnsi="Times New Roman"/>
                <w:sz w:val="24"/>
                <w:szCs w:val="24"/>
              </w:rPr>
              <w:t xml:space="preserve"> (44. rész, idő: 25:06)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. A videó első része a Kádár-korszak válságtüneteit mutatja be</w:t>
            </w:r>
            <w:r w:rsidR="00813C25" w:rsidRPr="00D1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4E" w:rsidRPr="00D167D0" w:rsidRDefault="00143D4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 videó fontosabb részei:</w:t>
            </w:r>
          </w:p>
          <w:p w:rsidR="00143D4E" w:rsidRPr="00D167D0" w:rsidRDefault="00143D4E" w:rsidP="00143D4E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5:40- </w:t>
            </w:r>
            <w:r w:rsidR="00724659" w:rsidRPr="00D167D0">
              <w:rPr>
                <w:rFonts w:ascii="Times New Roman" w:hAnsi="Times New Roman"/>
                <w:sz w:val="24"/>
                <w:szCs w:val="24"/>
              </w:rPr>
              <w:t>11:45 között a rendszerváltást megindító főbb események (Pozsgay-rádióinterjú, Nagy Imre újratemetése) és a rendszerváltó magyar pártok megalakulása.</w:t>
            </w:r>
          </w:p>
          <w:p w:rsidR="00724659" w:rsidRPr="00D167D0" w:rsidRDefault="00724659" w:rsidP="00143D4E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12:30- 16:54 között a vasfüggöny története és lebontása, a páneurópai piknik.</w:t>
            </w:r>
          </w:p>
          <w:p w:rsidR="00724659" w:rsidRPr="00D167D0" w:rsidRDefault="00950202" w:rsidP="00950202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20:15-23:28 között a </w:t>
            </w:r>
            <w:r w:rsidR="004647E0">
              <w:rPr>
                <w:rFonts w:ascii="Times New Roman" w:hAnsi="Times New Roman"/>
                <w:sz w:val="24"/>
                <w:szCs w:val="24"/>
              </w:rPr>
              <w:t>III.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Magyar Köztársaság kikiáltása.</w:t>
            </w:r>
          </w:p>
        </w:tc>
      </w:tr>
      <w:tr w:rsidR="00C75889" w:rsidRPr="00A230E6" w:rsidTr="00C522DF">
        <w:tc>
          <w:tcPr>
            <w:tcW w:w="4533" w:type="dxa"/>
          </w:tcPr>
          <w:p w:rsidR="00C75889" w:rsidRPr="00B274CC" w:rsidRDefault="005246C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274CC" w:rsidRPr="00B274CC">
                <w:rPr>
                  <w:color w:val="0000FF"/>
                  <w:u w:val="single"/>
                </w:rPr>
                <w:t>https://www.youtube.com/watch?v=Ol_HymqUC34</w:t>
              </w:r>
            </w:hyperlink>
          </w:p>
        </w:tc>
        <w:tc>
          <w:tcPr>
            <w:tcW w:w="4534" w:type="dxa"/>
          </w:tcPr>
          <w:p w:rsidR="00143D4E" w:rsidRPr="00D167D0" w:rsidRDefault="00813C25" w:rsidP="00C7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 xml:space="preserve">A népszerű Magyarország története című ismeretterjesztő (MTV, 2010) sorozat a </w:t>
            </w:r>
            <w:r w:rsidR="004647E0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74CC">
              <w:rPr>
                <w:rFonts w:ascii="Times New Roman" w:hAnsi="Times New Roman"/>
                <w:sz w:val="24"/>
                <w:szCs w:val="24"/>
              </w:rPr>
              <w:t>.</w:t>
            </w:r>
            <w:r w:rsidR="00983255" w:rsidRPr="00B2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02" w:rsidRPr="00D167D0">
              <w:rPr>
                <w:rFonts w:ascii="Times New Roman" w:hAnsi="Times New Roman"/>
                <w:sz w:val="24"/>
                <w:szCs w:val="24"/>
              </w:rPr>
              <w:t>Magyar Köztársaság</w:t>
            </w:r>
            <w:r w:rsidR="00983255" w:rsidRPr="00D167D0">
              <w:rPr>
                <w:rFonts w:ascii="Times New Roman" w:hAnsi="Times New Roman"/>
                <w:sz w:val="24"/>
                <w:szCs w:val="24"/>
              </w:rPr>
              <w:t xml:space="preserve"> megalakulásáról szóló része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(45. rész, idő: 25:00)</w:t>
            </w:r>
            <w:r w:rsidR="00931FC6" w:rsidRPr="00D16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A videó sokszor irreleváns témákat is feldolgoz (pl. napfogyatkozás)</w:t>
            </w:r>
            <w:r w:rsidR="00464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889" w:rsidRPr="00D167D0" w:rsidRDefault="00C75889" w:rsidP="00C7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 xml:space="preserve">A videó 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fontosabb részei: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FCF" w:rsidRPr="00D167D0" w:rsidRDefault="00C00FCF" w:rsidP="00C7588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0:31-6:03 között a Magyar Köztársaság új címerének megválasztása</w:t>
            </w:r>
            <w:r w:rsidR="00464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FCF" w:rsidRPr="00D167D0" w:rsidRDefault="00C00FCF" w:rsidP="001B4F3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6:05</w:t>
            </w:r>
            <w:r w:rsidR="00C75889" w:rsidRPr="00D167D0">
              <w:rPr>
                <w:rFonts w:ascii="Times New Roman" w:hAnsi="Times New Roman"/>
                <w:sz w:val="24"/>
                <w:szCs w:val="24"/>
              </w:rPr>
              <w:t>-</w:t>
            </w:r>
            <w:r w:rsidR="00AA184A" w:rsidRPr="00D167D0">
              <w:rPr>
                <w:rFonts w:ascii="Times New Roman" w:hAnsi="Times New Roman"/>
                <w:sz w:val="24"/>
                <w:szCs w:val="24"/>
              </w:rPr>
              <w:t xml:space="preserve">10:55 </w:t>
            </w:r>
            <w:r w:rsidR="00C75889" w:rsidRPr="00D167D0">
              <w:rPr>
                <w:rFonts w:ascii="Times New Roman" w:hAnsi="Times New Roman"/>
                <w:sz w:val="24"/>
                <w:szCs w:val="24"/>
              </w:rPr>
              <w:t xml:space="preserve">között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a köztársasági elnök jogk</w:t>
            </w:r>
            <w:r w:rsidR="00AA184A" w:rsidRPr="00D167D0">
              <w:rPr>
                <w:rFonts w:ascii="Times New Roman" w:hAnsi="Times New Roman"/>
                <w:sz w:val="24"/>
                <w:szCs w:val="24"/>
              </w:rPr>
              <w:t>örei és Habsburg Ottó rövid köztársasági elnökjelölti pályafutása.</w:t>
            </w:r>
          </w:p>
          <w:p w:rsidR="00C75889" w:rsidRPr="00D167D0" w:rsidRDefault="00AA184A" w:rsidP="001B4F3C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lastRenderedPageBreak/>
              <w:t>10:56</w:t>
            </w:r>
            <w:r w:rsidR="00C75889" w:rsidRPr="00D167D0">
              <w:rPr>
                <w:rFonts w:ascii="Times New Roman" w:hAnsi="Times New Roman"/>
                <w:sz w:val="24"/>
                <w:szCs w:val="24"/>
              </w:rPr>
              <w:t>-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13:52</w:t>
            </w:r>
            <w:r w:rsidR="00C75889" w:rsidRPr="00D167D0">
              <w:rPr>
                <w:rFonts w:ascii="Times New Roman" w:hAnsi="Times New Roman"/>
                <w:sz w:val="24"/>
                <w:szCs w:val="24"/>
              </w:rPr>
              <w:t xml:space="preserve"> között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a konstruktív bizalmatlansági indítvány és az Antall-kormány külpolitikai célkitűzései.</w:t>
            </w:r>
          </w:p>
          <w:p w:rsidR="00931FC6" w:rsidRPr="00D167D0" w:rsidRDefault="00AA184A" w:rsidP="00143D4E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18:05</w:t>
            </w:r>
            <w:r w:rsidR="00C75889" w:rsidRPr="00D167D0">
              <w:rPr>
                <w:rFonts w:ascii="Times New Roman" w:hAnsi="Times New Roman"/>
                <w:sz w:val="24"/>
                <w:szCs w:val="24"/>
              </w:rPr>
              <w:t>-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20:39</w:t>
            </w:r>
            <w:r w:rsidR="00931FC6" w:rsidRPr="00D167D0">
              <w:rPr>
                <w:rFonts w:ascii="Times New Roman" w:hAnsi="Times New Roman"/>
                <w:sz w:val="24"/>
                <w:szCs w:val="24"/>
              </w:rPr>
              <w:t xml:space="preserve"> között 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>a határon túli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 xml:space="preserve"> magyar kisebbség</w:t>
            </w:r>
            <w:r w:rsidR="004647E0">
              <w:rPr>
                <w:rFonts w:ascii="Times New Roman" w:hAnsi="Times New Roman"/>
                <w:sz w:val="24"/>
                <w:szCs w:val="24"/>
              </w:rPr>
              <w:t>-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>politika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 és</w:t>
            </w:r>
            <w:r w:rsidR="00143D4E" w:rsidRPr="00D167D0">
              <w:rPr>
                <w:rFonts w:ascii="Times New Roman" w:hAnsi="Times New Roman"/>
                <w:sz w:val="24"/>
                <w:szCs w:val="24"/>
              </w:rPr>
              <w:t xml:space="preserve"> a kettős állampolgárság lehetősége.</w:t>
            </w:r>
          </w:p>
        </w:tc>
      </w:tr>
      <w:tr w:rsidR="00702DB6" w:rsidRPr="00A230E6" w:rsidTr="00C522DF">
        <w:tc>
          <w:tcPr>
            <w:tcW w:w="4533" w:type="dxa"/>
          </w:tcPr>
          <w:p w:rsidR="00702DB6" w:rsidRPr="00D86531" w:rsidRDefault="005246C5" w:rsidP="00C522DF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274CC" w:rsidRPr="0084288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https://www.youtube.com/watch?v=sxf3ST3CLWA</w:t>
              </w:r>
            </w:hyperlink>
            <w:r w:rsidR="00B274CC">
              <w:rPr>
                <w:rStyle w:val="Hiperhivatkoz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702DB6" w:rsidRPr="00D167D0" w:rsidRDefault="00813C25" w:rsidP="0070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t>A népszerű Magyarország története című ismeretterjesztő (MTV, 2010) sorozat</w:t>
            </w:r>
            <w:r w:rsidR="00702DB6" w:rsidRPr="00B274CC">
              <w:rPr>
                <w:rFonts w:ascii="Times New Roman" w:hAnsi="Times New Roman"/>
                <w:sz w:val="24"/>
                <w:szCs w:val="24"/>
              </w:rPr>
              <w:t xml:space="preserve"> rendszerváltozás utáni eseményekről szóló része</w:t>
            </w:r>
            <w:r w:rsidRPr="00D167D0">
              <w:rPr>
                <w:rFonts w:ascii="Times New Roman" w:hAnsi="Times New Roman"/>
                <w:sz w:val="24"/>
                <w:szCs w:val="24"/>
              </w:rPr>
              <w:t xml:space="preserve"> (46. rész, idő: 24:46)</w:t>
            </w:r>
            <w:r w:rsidR="00702DB6" w:rsidRPr="00D16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DB6" w:rsidRPr="00D167D0" w:rsidRDefault="00C00FCF" w:rsidP="0070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Fontosabb rész</w:t>
            </w:r>
            <w:r w:rsidR="00702DB6" w:rsidRPr="00D167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2DB6" w:rsidRPr="00D167D0" w:rsidRDefault="00702DB6" w:rsidP="00702DB6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6:30-10:30 között a kárpótlási jegyek bevezetése és annak következménye</w:t>
            </w:r>
            <w:r w:rsidR="00464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DB6" w:rsidRPr="00D167D0" w:rsidRDefault="00C00FCF" w:rsidP="00C00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A videó további részeiben az oktatás reformjáról, a 2006-os utcai zavargásokról látható összefoglaló.</w:t>
            </w:r>
          </w:p>
          <w:p w:rsidR="00702DB6" w:rsidRPr="00D167D0" w:rsidRDefault="00702DB6" w:rsidP="0070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2DF" w:rsidRPr="00B274CC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D167D0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D86531" w:rsidRDefault="005246C5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230E6" w:rsidRPr="00D8653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https://wordwall.net/resource/508351</w:t>
              </w:r>
            </w:hyperlink>
            <w:r w:rsidR="00A230E6" w:rsidRPr="00D8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Pr="00AC3108" w:rsidRDefault="00C90163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határon túli magyarság számával kapcsolatos feladat.</w:t>
            </w:r>
          </w:p>
        </w:tc>
      </w:tr>
      <w:tr w:rsidR="00EB7AFC" w:rsidRPr="00AC3108" w:rsidTr="000A0C72">
        <w:tc>
          <w:tcPr>
            <w:tcW w:w="4533" w:type="dxa"/>
          </w:tcPr>
          <w:p w:rsidR="00442295" w:rsidRPr="00C90163" w:rsidRDefault="005246C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A230E6" w:rsidRPr="0084288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https://wordwall.net/resource/508347</w:t>
              </w:r>
            </w:hyperlink>
            <w:r w:rsidR="00A2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EB7AFC" w:rsidRDefault="006C56AD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rendszerváltozáshoz tartozó fogalmak párosítása.</w:t>
            </w:r>
          </w:p>
        </w:tc>
      </w:tr>
      <w:tr w:rsidR="00AC3108" w:rsidRPr="00AC3108" w:rsidTr="000A0C72">
        <w:tc>
          <w:tcPr>
            <w:tcW w:w="4533" w:type="dxa"/>
          </w:tcPr>
          <w:p w:rsidR="00DD1E4A" w:rsidRPr="00C90163" w:rsidRDefault="005246C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A230E6" w:rsidRPr="0084288B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https://create.kahoot.it/share/a-rendszervaltozas-esemenyei/67f7c04f-7dba-427d-a92a-6d6533c4fa76</w:t>
              </w:r>
            </w:hyperlink>
            <w:r w:rsidR="00A2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64FD7" w:rsidRDefault="00BA563E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kérdéses sorba</w:t>
            </w:r>
            <w:r w:rsidR="0046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rendezős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kvíz. A feladatok a rendszerváltozás és a III. Magyar Köztársaság fontosabb eseményeiből állnak.</w:t>
            </w:r>
            <w:r w:rsidR="00DD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4CC" w:rsidRPr="00C1676C" w:rsidRDefault="00B274C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76C"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 w:rsidRPr="00C1676C"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4647E0">
              <w:rPr>
                <w:rFonts w:ascii="Times New Roman" w:hAnsi="Times New Roman"/>
                <w:sz w:val="24"/>
                <w:szCs w:val="24"/>
              </w:rPr>
              <w:t>-</w:t>
            </w:r>
            <w:r w:rsidRPr="00C1676C">
              <w:rPr>
                <w:rFonts w:ascii="Times New Roman" w:hAnsi="Times New Roman"/>
                <w:sz w:val="24"/>
                <w:szCs w:val="24"/>
              </w:rPr>
              <w:t>kód: 75413</w:t>
            </w:r>
          </w:p>
        </w:tc>
      </w:tr>
      <w:tr w:rsidR="0059011F" w:rsidRPr="00AC3108" w:rsidTr="000A0C72">
        <w:tc>
          <w:tcPr>
            <w:tcW w:w="4533" w:type="dxa"/>
          </w:tcPr>
          <w:p w:rsidR="0059011F" w:rsidRPr="00D86531" w:rsidRDefault="005246C5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230E6" w:rsidRPr="00D8653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https://create.kahoot.it/share/rendszervaltozas-es-a-iii-magyar-koztarsasag-elso-25-eve/236a675d-9f9c-4536-8216-98fb300d8d40</w:t>
              </w:r>
            </w:hyperlink>
            <w:r w:rsidR="00A230E6" w:rsidRPr="00D8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59011F" w:rsidRDefault="0059011F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kérdésből álló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</w:t>
            </w:r>
            <w:r w:rsidR="000033E0">
              <w:rPr>
                <w:rFonts w:ascii="Times New Roman" w:hAnsi="Times New Roman"/>
                <w:sz w:val="24"/>
                <w:szCs w:val="24"/>
              </w:rPr>
              <w:t xml:space="preserve">. A kérdések a </w:t>
            </w:r>
            <w:r w:rsidR="005B34E7">
              <w:rPr>
                <w:rFonts w:ascii="Times New Roman" w:hAnsi="Times New Roman"/>
                <w:sz w:val="24"/>
                <w:szCs w:val="24"/>
              </w:rPr>
              <w:t>rendszerváltozásra és a III. Magyar Köztársaság első két évtizedére vonatkoznak.</w:t>
            </w:r>
          </w:p>
          <w:p w:rsidR="005B34E7" w:rsidRDefault="005B34E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4647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5B34E7">
              <w:rPr>
                <w:rFonts w:ascii="Times New Roman" w:hAnsi="Times New Roman"/>
                <w:sz w:val="24"/>
                <w:szCs w:val="24"/>
              </w:rPr>
              <w:t>460288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76C" w:rsidRDefault="00C1676C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76C" w:rsidRDefault="00C1676C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76C" w:rsidRDefault="00C1676C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76C" w:rsidRPr="00AC3108" w:rsidRDefault="00C1676C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B274CC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D167D0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D0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3E6505" w:rsidRPr="00AC3108" w:rsidTr="00C522DF">
        <w:tc>
          <w:tcPr>
            <w:tcW w:w="4503" w:type="dxa"/>
          </w:tcPr>
          <w:p w:rsidR="003E6505" w:rsidRPr="00B274CC" w:rsidRDefault="005246C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history="1">
              <w:r w:rsidR="00FE48B5" w:rsidRPr="00D167D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http://www.rev.hu/ords/f?p=107:29:4960090498639::NO:RP,29:P29_DOC_ID:385</w:t>
              </w:r>
            </w:hyperlink>
          </w:p>
        </w:tc>
        <w:tc>
          <w:tcPr>
            <w:tcW w:w="4564" w:type="dxa"/>
          </w:tcPr>
          <w:p w:rsidR="003E6505" w:rsidRPr="00D167D0" w:rsidRDefault="00FE48B5" w:rsidP="00FE48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Ripp</w:t>
            </w:r>
            <w:proofErr w:type="spellEnd"/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Zoltán: Rendszerváltás Magyarországon 1987-1990</w:t>
            </w:r>
            <w:r w:rsidR="006A4AE1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(2006, Napvilág) című írása.</w:t>
            </w:r>
          </w:p>
          <w:p w:rsidR="006A4AE1" w:rsidRPr="00D167D0" w:rsidRDefault="006A4AE1" w:rsidP="00FE48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cikk elsősorban Nagy Imre-újratemetését mutatja be, külön pár mondatban összefoglalva a temetésen elhangzó beszédeket is. </w:t>
            </w:r>
          </w:p>
          <w:p w:rsidR="006A4AE1" w:rsidRPr="00D167D0" w:rsidRDefault="006A4AE1" w:rsidP="006A4A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anyag, terjedelme és nyelvezete miatt kiválóan alkalmas akár egy tanulói kiselőadás megtámogatására is.</w:t>
            </w:r>
          </w:p>
        </w:tc>
      </w:tr>
      <w:tr w:rsidR="00C34CE6" w:rsidRPr="00AC3108" w:rsidTr="00C522DF">
        <w:tc>
          <w:tcPr>
            <w:tcW w:w="4503" w:type="dxa"/>
          </w:tcPr>
          <w:p w:rsidR="00C34CE6" w:rsidRPr="00D86531" w:rsidRDefault="005246C5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34CE6" w:rsidRPr="00D8653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http://www.rev.hu/ords/f?p=107:5:4960090498639::NO:RP,5:P5_DOC_TIPUS,P5_DOC_IDOSZAK:4,3:</w:t>
              </w:r>
            </w:hyperlink>
          </w:p>
        </w:tc>
        <w:tc>
          <w:tcPr>
            <w:tcW w:w="4564" w:type="dxa"/>
          </w:tcPr>
          <w:p w:rsidR="00B274CC" w:rsidRPr="00D167D0" w:rsidRDefault="00C34CE6" w:rsidP="004647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Nagy Imre újratemetésén elhangzó beszédek,</w:t>
            </w:r>
            <w:r w:rsidR="004647E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különösen magas érdeklődés esetén nyújt remek lehetőséget forráselemzéshez.</w:t>
            </w:r>
          </w:p>
        </w:tc>
      </w:tr>
      <w:tr w:rsidR="00536FE8" w:rsidRPr="00AC3108" w:rsidTr="00C522DF">
        <w:tc>
          <w:tcPr>
            <w:tcW w:w="4503" w:type="dxa"/>
          </w:tcPr>
          <w:p w:rsidR="00536FE8" w:rsidRPr="00D167D0" w:rsidRDefault="005246C5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8377B" w:rsidRPr="00535540">
                <w:rPr>
                  <w:rStyle w:val="Hiperhivatkozs"/>
                </w:rPr>
                <w:t>https://player.nkp.hu/play/150368/false/undefined</w:t>
              </w:r>
            </w:hyperlink>
            <w:r w:rsidR="00C8377B">
              <w:t xml:space="preserve"> </w:t>
            </w:r>
          </w:p>
        </w:tc>
        <w:tc>
          <w:tcPr>
            <w:tcW w:w="4564" w:type="dxa"/>
          </w:tcPr>
          <w:p w:rsidR="00536FE8" w:rsidRPr="00A230E6" w:rsidRDefault="004B70C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OFI által fejlesztett tankönyv</w:t>
            </w:r>
            <w:r w:rsid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 generációs, 2016)</w:t>
            </w:r>
            <w:r w:rsidR="004647E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témát feldolgozó oldalak: 1</w:t>
            </w:r>
            <w:r w:rsidR="005F7D5C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</w:t>
            </w:r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 w:rsidR="005F7D5C" w:rsidRPr="00A230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158</w:t>
            </w:r>
            <w:r w:rsidR="004647E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7C5335" w:rsidRPr="00A230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180-192.</w:t>
            </w:r>
          </w:p>
        </w:tc>
      </w:tr>
      <w:tr w:rsidR="00F02A42" w:rsidRPr="00AC3108" w:rsidTr="00C522DF">
        <w:tc>
          <w:tcPr>
            <w:tcW w:w="4503" w:type="dxa"/>
          </w:tcPr>
          <w:p w:rsidR="00F02A42" w:rsidRPr="00D167D0" w:rsidRDefault="005246C5" w:rsidP="00BF4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230E6" w:rsidRPr="00D167D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http://tortenelemcikkek.hu/node/125</w:t>
              </w:r>
            </w:hyperlink>
            <w:r w:rsidR="00A230E6" w:rsidRPr="00D1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02A42" w:rsidRPr="00A230E6" w:rsidRDefault="00F02A42" w:rsidP="009832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Harmat Árpád Péter összefoglalója a </w:t>
            </w:r>
            <w:r w:rsidR="00BF4470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rendszerváltozásról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(2015.01.25)</w:t>
            </w:r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983255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írás erőssége, hogy rendkívüli részletességgel tárgyalja az esemény</w:t>
            </w:r>
            <w:r w:rsidR="0094274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 w:rsidR="00983255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sorozatot, ráadásul nagyon </w:t>
            </w:r>
            <w:r w:rsidR="00983255" w:rsidRPr="00A230E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mélyről, a rendszerváltozást alapjaiban meghatározó Kádár-korszak közepétől indítja az összefoglalást.</w:t>
            </w:r>
          </w:p>
        </w:tc>
      </w:tr>
      <w:tr w:rsidR="00BF4470" w:rsidRPr="00AC3108" w:rsidTr="00C522DF">
        <w:tc>
          <w:tcPr>
            <w:tcW w:w="4503" w:type="dxa"/>
          </w:tcPr>
          <w:p w:rsidR="00EB4103" w:rsidRPr="00D86531" w:rsidRDefault="00EB4103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EB4103">
              <w:rPr>
                <w:rStyle w:val="Hiperhivatkozs"/>
                <w:rFonts w:ascii="Times New Roman" w:hAnsi="Times New Roman"/>
                <w:sz w:val="24"/>
                <w:szCs w:val="24"/>
              </w:rPr>
              <w:t>http://mek.oszk.hu/01900/01906/html/index1.html</w:t>
            </w:r>
          </w:p>
        </w:tc>
        <w:tc>
          <w:tcPr>
            <w:tcW w:w="4564" w:type="dxa"/>
          </w:tcPr>
          <w:p w:rsidR="00BF4470" w:rsidRPr="00D167D0" w:rsidRDefault="0094274A" w:rsidP="00BF4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</w:t>
            </w:r>
            <w:r w:rsidR="00BF4470"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Encyclopaedia Humana Egyesület </w:t>
            </w:r>
            <w:r w:rsidR="00BF4470" w:rsidRPr="00B274C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Magyar krónika </w:t>
            </w:r>
            <w:r w:rsidR="00BF4470" w:rsidRPr="00EB410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címmel indított sorozata. A rendszerváltozás folyamatát áttekintően mutatja be, külön fejezetben tárgyalja a társadalmi változásokat és a korszak fontos demográfiai mutatóit. Külön erőssége, hogy remek képek találhatók a kiadványban.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(2001)</w:t>
            </w:r>
          </w:p>
        </w:tc>
      </w:tr>
      <w:tr w:rsidR="00C90163" w:rsidRPr="00AC3108" w:rsidTr="00C522DF">
        <w:tc>
          <w:tcPr>
            <w:tcW w:w="4503" w:type="dxa"/>
          </w:tcPr>
          <w:p w:rsidR="00C90163" w:rsidRPr="00D86531" w:rsidRDefault="00EB4103" w:rsidP="004F1CD4">
            <w:pPr>
              <w:jc w:val="both"/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EB4103">
              <w:rPr>
                <w:rStyle w:val="Hiperhivatkozs"/>
                <w:rFonts w:ascii="Times New Roman" w:hAnsi="Times New Roman"/>
                <w:sz w:val="24"/>
                <w:szCs w:val="24"/>
              </w:rPr>
              <w:t>http://refpedi.hu/lapozo/Magyar-egyh-zt-rt-net_2017_PRESS/</w:t>
            </w:r>
          </w:p>
        </w:tc>
        <w:tc>
          <w:tcPr>
            <w:tcW w:w="4564" w:type="dxa"/>
          </w:tcPr>
          <w:p w:rsidR="00C90163" w:rsidRPr="00A230E6" w:rsidRDefault="00C90163" w:rsidP="00BF4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 </w:t>
            </w:r>
            <w:r w:rsidRPr="00B274C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Magyar egyháztörténet</w:t>
            </w: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B410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(2017) </w:t>
            </w:r>
            <w:r w:rsidRPr="00B274C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című összefoglaló kötete. A korszakot feldolgozó rész a </w:t>
            </w:r>
            <w:r w:rsidR="00410062"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70-77</w:t>
            </w:r>
            <w:r w:rsidR="0094274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D167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oldal között található.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4FD7" w:rsidRPr="00AC3108" w:rsidSect="000874E9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01" w:rsidRDefault="00485401" w:rsidP="008D26A3">
      <w:pPr>
        <w:spacing w:after="0" w:line="240" w:lineRule="auto"/>
      </w:pPr>
      <w:r>
        <w:separator/>
      </w:r>
    </w:p>
  </w:endnote>
  <w:endnote w:type="continuationSeparator" w:id="0">
    <w:p w:rsidR="00485401" w:rsidRDefault="00485401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01" w:rsidRDefault="00485401" w:rsidP="008D26A3">
      <w:pPr>
        <w:spacing w:after="0" w:line="240" w:lineRule="auto"/>
      </w:pPr>
      <w:r>
        <w:separator/>
      </w:r>
    </w:p>
  </w:footnote>
  <w:footnote w:type="continuationSeparator" w:id="0">
    <w:p w:rsidR="00485401" w:rsidRDefault="00485401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86E46"/>
    <w:multiLevelType w:val="hybridMultilevel"/>
    <w:tmpl w:val="82FEDFD2"/>
    <w:lvl w:ilvl="0" w:tplc="BFC0C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A72"/>
    <w:multiLevelType w:val="hybridMultilevel"/>
    <w:tmpl w:val="3B5ED60A"/>
    <w:lvl w:ilvl="0" w:tplc="8646A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254D"/>
    <w:rsid w:val="000033E0"/>
    <w:rsid w:val="00057CAB"/>
    <w:rsid w:val="00063A3E"/>
    <w:rsid w:val="000874E9"/>
    <w:rsid w:val="00097CD4"/>
    <w:rsid w:val="000A0B0D"/>
    <w:rsid w:val="000A0C72"/>
    <w:rsid w:val="000C7660"/>
    <w:rsid w:val="000E6811"/>
    <w:rsid w:val="00103661"/>
    <w:rsid w:val="00107BBB"/>
    <w:rsid w:val="00122B3C"/>
    <w:rsid w:val="00143D4E"/>
    <w:rsid w:val="00147099"/>
    <w:rsid w:val="001554D4"/>
    <w:rsid w:val="00163F9E"/>
    <w:rsid w:val="00180157"/>
    <w:rsid w:val="001A419D"/>
    <w:rsid w:val="001A7F45"/>
    <w:rsid w:val="001B5E18"/>
    <w:rsid w:val="001C56BE"/>
    <w:rsid w:val="002359D8"/>
    <w:rsid w:val="00250B25"/>
    <w:rsid w:val="00275870"/>
    <w:rsid w:val="00293370"/>
    <w:rsid w:val="002F5906"/>
    <w:rsid w:val="00317078"/>
    <w:rsid w:val="00334C74"/>
    <w:rsid w:val="00360DBD"/>
    <w:rsid w:val="00367433"/>
    <w:rsid w:val="003708A5"/>
    <w:rsid w:val="00385ECC"/>
    <w:rsid w:val="00390A13"/>
    <w:rsid w:val="00390C9F"/>
    <w:rsid w:val="003E6505"/>
    <w:rsid w:val="00410062"/>
    <w:rsid w:val="0042503D"/>
    <w:rsid w:val="004303B2"/>
    <w:rsid w:val="00442295"/>
    <w:rsid w:val="0045019F"/>
    <w:rsid w:val="00455856"/>
    <w:rsid w:val="004647E0"/>
    <w:rsid w:val="00482752"/>
    <w:rsid w:val="00485401"/>
    <w:rsid w:val="0049471F"/>
    <w:rsid w:val="004B70C2"/>
    <w:rsid w:val="00517F7B"/>
    <w:rsid w:val="005246C5"/>
    <w:rsid w:val="0053368C"/>
    <w:rsid w:val="00536FE8"/>
    <w:rsid w:val="005445BB"/>
    <w:rsid w:val="00545BDF"/>
    <w:rsid w:val="00584DEC"/>
    <w:rsid w:val="0059011F"/>
    <w:rsid w:val="005918EA"/>
    <w:rsid w:val="005B34E7"/>
    <w:rsid w:val="005F6859"/>
    <w:rsid w:val="005F7D5C"/>
    <w:rsid w:val="00602832"/>
    <w:rsid w:val="0068025E"/>
    <w:rsid w:val="0068058A"/>
    <w:rsid w:val="006A3438"/>
    <w:rsid w:val="006A4AE1"/>
    <w:rsid w:val="006A5885"/>
    <w:rsid w:val="006B305B"/>
    <w:rsid w:val="006B4770"/>
    <w:rsid w:val="006C56AD"/>
    <w:rsid w:val="00700354"/>
    <w:rsid w:val="00702DB6"/>
    <w:rsid w:val="00705F96"/>
    <w:rsid w:val="00724659"/>
    <w:rsid w:val="00780CD4"/>
    <w:rsid w:val="007C5335"/>
    <w:rsid w:val="007E78AC"/>
    <w:rsid w:val="007F0086"/>
    <w:rsid w:val="007F23A7"/>
    <w:rsid w:val="007F7628"/>
    <w:rsid w:val="00813C25"/>
    <w:rsid w:val="0083240D"/>
    <w:rsid w:val="0086461D"/>
    <w:rsid w:val="00891FE7"/>
    <w:rsid w:val="008B17DE"/>
    <w:rsid w:val="008B2C40"/>
    <w:rsid w:val="008C149A"/>
    <w:rsid w:val="008D26A3"/>
    <w:rsid w:val="008D3365"/>
    <w:rsid w:val="008D3CB3"/>
    <w:rsid w:val="008D4E59"/>
    <w:rsid w:val="008F519E"/>
    <w:rsid w:val="008F5CDB"/>
    <w:rsid w:val="008F7E8B"/>
    <w:rsid w:val="00925EFC"/>
    <w:rsid w:val="00931FC6"/>
    <w:rsid w:val="0094274A"/>
    <w:rsid w:val="00950202"/>
    <w:rsid w:val="00967B1E"/>
    <w:rsid w:val="00983255"/>
    <w:rsid w:val="009A26FF"/>
    <w:rsid w:val="009C61F6"/>
    <w:rsid w:val="009D5381"/>
    <w:rsid w:val="00A01948"/>
    <w:rsid w:val="00A0780C"/>
    <w:rsid w:val="00A15225"/>
    <w:rsid w:val="00A230E6"/>
    <w:rsid w:val="00A233D8"/>
    <w:rsid w:val="00A3058E"/>
    <w:rsid w:val="00AA184A"/>
    <w:rsid w:val="00AB75E5"/>
    <w:rsid w:val="00AC3108"/>
    <w:rsid w:val="00AD6BE6"/>
    <w:rsid w:val="00B10B2C"/>
    <w:rsid w:val="00B2592D"/>
    <w:rsid w:val="00B274CC"/>
    <w:rsid w:val="00B27A83"/>
    <w:rsid w:val="00B32606"/>
    <w:rsid w:val="00B364A5"/>
    <w:rsid w:val="00B55B33"/>
    <w:rsid w:val="00B70C53"/>
    <w:rsid w:val="00B755D9"/>
    <w:rsid w:val="00B87476"/>
    <w:rsid w:val="00B942A8"/>
    <w:rsid w:val="00BA563E"/>
    <w:rsid w:val="00BF4470"/>
    <w:rsid w:val="00C00FCF"/>
    <w:rsid w:val="00C1676C"/>
    <w:rsid w:val="00C338DC"/>
    <w:rsid w:val="00C34CE6"/>
    <w:rsid w:val="00C522DF"/>
    <w:rsid w:val="00C75889"/>
    <w:rsid w:val="00C8377B"/>
    <w:rsid w:val="00C8702F"/>
    <w:rsid w:val="00C90163"/>
    <w:rsid w:val="00CA10D8"/>
    <w:rsid w:val="00CA5AD1"/>
    <w:rsid w:val="00CB134E"/>
    <w:rsid w:val="00CD7F0E"/>
    <w:rsid w:val="00CE576C"/>
    <w:rsid w:val="00D07523"/>
    <w:rsid w:val="00D129A6"/>
    <w:rsid w:val="00D167D0"/>
    <w:rsid w:val="00D514C4"/>
    <w:rsid w:val="00D5744D"/>
    <w:rsid w:val="00D57FF0"/>
    <w:rsid w:val="00D86531"/>
    <w:rsid w:val="00DD1E4A"/>
    <w:rsid w:val="00DE66A5"/>
    <w:rsid w:val="00E31FBB"/>
    <w:rsid w:val="00E55C2D"/>
    <w:rsid w:val="00E60980"/>
    <w:rsid w:val="00EB1C32"/>
    <w:rsid w:val="00EB1C3B"/>
    <w:rsid w:val="00EB4103"/>
    <w:rsid w:val="00EB55B5"/>
    <w:rsid w:val="00EB7AFC"/>
    <w:rsid w:val="00EC37FF"/>
    <w:rsid w:val="00EE0C20"/>
    <w:rsid w:val="00EE359F"/>
    <w:rsid w:val="00EE507A"/>
    <w:rsid w:val="00F02A42"/>
    <w:rsid w:val="00F21ACD"/>
    <w:rsid w:val="00F25471"/>
    <w:rsid w:val="00F2625F"/>
    <w:rsid w:val="00F52DF2"/>
    <w:rsid w:val="00F52F5B"/>
    <w:rsid w:val="00F62693"/>
    <w:rsid w:val="00F62763"/>
    <w:rsid w:val="00F64FD7"/>
    <w:rsid w:val="00F6516E"/>
    <w:rsid w:val="00F717A5"/>
    <w:rsid w:val="00FB0CA7"/>
    <w:rsid w:val="00FB2129"/>
    <w:rsid w:val="00FD11D8"/>
    <w:rsid w:val="00FE1EB4"/>
    <w:rsid w:val="00FE48B5"/>
    <w:rsid w:val="00FE7CC3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2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tepan.hu/_photo/display/40703.jpg" TargetMode="External"/><Relationship Id="rId18" Type="http://schemas.openxmlformats.org/officeDocument/2006/relationships/hyperlink" Target="http://fortepan.hu/_photo/display/136141.jpg" TargetMode="External"/><Relationship Id="rId26" Type="http://schemas.openxmlformats.org/officeDocument/2006/relationships/hyperlink" Target="https://zanza.tv/tortenelem/demokratikus-viszonyok-megteremtese-es-kiepitese-magyarorszagon/rendszervaltozas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fortepan.hu/_photo/display/136136.jpg" TargetMode="External"/><Relationship Id="rId34" Type="http://schemas.openxmlformats.org/officeDocument/2006/relationships/hyperlink" Target="http://www.rev.hu/ords/f?p=107:29:4960090498639::NO:RP,29:P29_DOC_ID:385" TargetMode="External"/><Relationship Id="rId7" Type="http://schemas.openxmlformats.org/officeDocument/2006/relationships/hyperlink" Target="http://kerettanterv.ofi.hu/0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tepan.hu/_photo/display/5854.jpg" TargetMode="External"/><Relationship Id="rId20" Type="http://schemas.openxmlformats.org/officeDocument/2006/relationships/hyperlink" Target="http://www.fortepan.hu/_photo/display/55403.jpg" TargetMode="External"/><Relationship Id="rId29" Type="http://schemas.openxmlformats.org/officeDocument/2006/relationships/hyperlink" Target="https://www.youtube.com/watch?v=sxf3ST3CLW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tepan.hu/_photo/display/138495.jpg" TargetMode="External"/><Relationship Id="rId24" Type="http://schemas.openxmlformats.org/officeDocument/2006/relationships/hyperlink" Target="https://www.youtube.com/watch?v=JdFwwVW0oZY" TargetMode="External"/><Relationship Id="rId32" Type="http://schemas.openxmlformats.org/officeDocument/2006/relationships/hyperlink" Target="https://create.kahoot.it/share/a-rendszervaltozas-esemenyei/67f7c04f-7dba-427d-a92a-6d6533c4fa76" TargetMode="External"/><Relationship Id="rId37" Type="http://schemas.openxmlformats.org/officeDocument/2006/relationships/hyperlink" Target="http://tortenelemcikkek.hu/node/12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ortepan.hu/_photo/display/16057.jpg" TargetMode="External"/><Relationship Id="rId23" Type="http://schemas.openxmlformats.org/officeDocument/2006/relationships/hyperlink" Target="https://www.youtube.com/watch?v=4YybjROUMu0" TargetMode="External"/><Relationship Id="rId28" Type="http://schemas.openxmlformats.org/officeDocument/2006/relationships/hyperlink" Target="https://www.youtube.com/watch?v=Ol_HymqUC34" TargetMode="External"/><Relationship Id="rId36" Type="http://schemas.openxmlformats.org/officeDocument/2006/relationships/hyperlink" Target="https://player.nkp.hu/play/150368/false/undefined" TargetMode="External"/><Relationship Id="rId10" Type="http://schemas.openxmlformats.org/officeDocument/2006/relationships/hyperlink" Target="https://upload.wikimedia.org/wikipedia/commons/thumb/3/3e/Gyula_Horn_%282007%29.jpg/800px-Gyula_Horn_%282007%29.jpg" TargetMode="External"/><Relationship Id="rId19" Type="http://schemas.openxmlformats.org/officeDocument/2006/relationships/hyperlink" Target="https://m.blog.hu/ar/aranylanyom/image/konyec.jpg" TargetMode="External"/><Relationship Id="rId31" Type="http://schemas.openxmlformats.org/officeDocument/2006/relationships/hyperlink" Target="https://wordwall.net/resource/508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tepan.hu/_photo/display/138457.jpg" TargetMode="External"/><Relationship Id="rId14" Type="http://schemas.openxmlformats.org/officeDocument/2006/relationships/hyperlink" Target="http://fortepan.hu/_photo/display/46957.jpg" TargetMode="External"/><Relationship Id="rId22" Type="http://schemas.openxmlformats.org/officeDocument/2006/relationships/hyperlink" Target="http://fortepan.hu/_photo/display/76168.jpg" TargetMode="External"/><Relationship Id="rId27" Type="http://schemas.openxmlformats.org/officeDocument/2006/relationships/hyperlink" Target="https://www.youtube.com/watch?v=ka45SyeFxIY" TargetMode="External"/><Relationship Id="rId30" Type="http://schemas.openxmlformats.org/officeDocument/2006/relationships/hyperlink" Target="https://wordwall.net/resource/508351" TargetMode="External"/><Relationship Id="rId35" Type="http://schemas.openxmlformats.org/officeDocument/2006/relationships/hyperlink" Target="http://www.rev.hu/ords/f?p=107:5:4960090498639::NO:RP,5:P5_DOC_TIPUS,P5_DOC_IDOSZAK:4,3:" TargetMode="External"/><Relationship Id="rId8" Type="http://schemas.openxmlformats.org/officeDocument/2006/relationships/hyperlink" Target="https://upload.wikimedia.org/wikipedia/commons/thumb/a/a8/Portrait_of_J%C3%B3zsef_Antall%2C_Jr.tif/lossless-page1-800px-Portrait_of_J%C3%B3zsef_Antall%2C_Jr.tif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pload.wikimedia.org/wikipedia/commons/f/f1/N%C3%A9meth_Mikl%C3%B3s_Fortepan_124978.jpg" TargetMode="External"/><Relationship Id="rId17" Type="http://schemas.openxmlformats.org/officeDocument/2006/relationships/hyperlink" Target="http://fortepan.hu/_photo/display/60438.jpg" TargetMode="External"/><Relationship Id="rId25" Type="http://schemas.openxmlformats.org/officeDocument/2006/relationships/hyperlink" Target="https://www.youtube.com/watch?v=NxMv9hB8PVM" TargetMode="External"/><Relationship Id="rId33" Type="http://schemas.openxmlformats.org/officeDocument/2006/relationships/hyperlink" Target="https://create.kahoot.it/share/rendszervaltozas-es-a-iii-magyar-koztarsasag-elso-25-eve/236a675d-9f9c-4536-8216-98fb300d8d40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1560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Dávid Andrea</cp:lastModifiedBy>
  <cp:revision>5</cp:revision>
  <cp:lastPrinted>2018-05-15T08:55:00Z</cp:lastPrinted>
  <dcterms:created xsi:type="dcterms:W3CDTF">2019-05-06T07:34:00Z</dcterms:created>
  <dcterms:modified xsi:type="dcterms:W3CDTF">2019-05-08T08:19:00Z</dcterms:modified>
</cp:coreProperties>
</file>