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B" w:rsidRDefault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C,</w:t>
      </w:r>
    </w:p>
    <w:p w:rsidR="00407D2D" w:rsidRPr="00D85E0C" w:rsidRDefault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Hány darab háromszöget találunk az ábrán?</w:t>
      </w:r>
    </w:p>
    <w:p w:rsidR="00407D2D" w:rsidRPr="00D85E0C" w:rsidRDefault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Rajzold le a különböző lehetőségeket!</w:t>
      </w:r>
    </w:p>
    <w:p w:rsidR="00407D2D" w:rsidRDefault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103451CB">
            <wp:extent cx="1866900" cy="161808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63" cy="163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D2D" w:rsidRDefault="00407D2D">
      <w:pPr>
        <w:rPr>
          <w:rFonts w:ascii="Times New Roman" w:hAnsi="Times New Roman" w:cs="Times New Roman"/>
          <w:sz w:val="40"/>
          <w:szCs w:val="40"/>
        </w:rPr>
      </w:pPr>
    </w:p>
    <w:p w:rsidR="00D85E0C" w:rsidRDefault="00D85E0C">
      <w:pPr>
        <w:rPr>
          <w:rFonts w:ascii="Times New Roman" w:hAnsi="Times New Roman" w:cs="Times New Roman"/>
          <w:sz w:val="40"/>
          <w:szCs w:val="40"/>
        </w:rPr>
      </w:pP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D,</w:t>
      </w:r>
    </w:p>
    <w:p w:rsidR="00407D2D" w:rsidRPr="00D85E0C" w:rsidRDefault="00407D2D" w:rsidP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Hány darab négyzetet találunk az ábrán?</w:t>
      </w:r>
    </w:p>
    <w:p w:rsidR="00407D2D" w:rsidRPr="00D85E0C" w:rsidRDefault="00407D2D" w:rsidP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Rajzold le a különböző lehetőségeket!</w:t>
      </w: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3D1350DC">
            <wp:extent cx="1612563" cy="1562100"/>
            <wp:effectExtent l="0" t="0" r="698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17" cy="1573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407D2D">
        <w:rPr>
          <w:rFonts w:ascii="Times New Roman" w:hAnsi="Times New Roman" w:cs="Times New Roman"/>
          <w:sz w:val="40"/>
          <w:szCs w:val="40"/>
        </w:rPr>
        <w:t>A</w:t>
      </w:r>
      <w:proofErr w:type="gramEnd"/>
      <w:r>
        <w:rPr>
          <w:rFonts w:ascii="Times New Roman" w:hAnsi="Times New Roman" w:cs="Times New Roman"/>
          <w:sz w:val="40"/>
          <w:szCs w:val="40"/>
        </w:rPr>
        <w:t>,</w:t>
      </w:r>
    </w:p>
    <w:p w:rsidR="00407D2D" w:rsidRPr="00D85E0C" w:rsidRDefault="00407D2D" w:rsidP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Hány darab téglalapot találunk az ábrán?</w:t>
      </w:r>
    </w:p>
    <w:p w:rsidR="00407D2D" w:rsidRPr="00D85E0C" w:rsidRDefault="00407D2D" w:rsidP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Keresd meg a különböző lehetőségeket!</w:t>
      </w: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764B4D4F">
            <wp:extent cx="1840432" cy="1552575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88" cy="1556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</w:p>
    <w:p w:rsidR="00D85E0C" w:rsidRDefault="00D85E0C" w:rsidP="00407D2D">
      <w:pPr>
        <w:rPr>
          <w:rFonts w:ascii="Times New Roman" w:hAnsi="Times New Roman" w:cs="Times New Roman"/>
          <w:sz w:val="40"/>
          <w:szCs w:val="40"/>
        </w:rPr>
      </w:pPr>
    </w:p>
    <w:p w:rsid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B,</w:t>
      </w:r>
    </w:p>
    <w:p w:rsidR="00407D2D" w:rsidRPr="00D85E0C" w:rsidRDefault="00407D2D" w:rsidP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Hány darab trapézt találunk az ábrán?</w:t>
      </w:r>
    </w:p>
    <w:p w:rsidR="00407D2D" w:rsidRDefault="00407D2D" w:rsidP="00407D2D">
      <w:pPr>
        <w:rPr>
          <w:rFonts w:ascii="Times New Roman" w:hAnsi="Times New Roman" w:cs="Times New Roman"/>
          <w:sz w:val="32"/>
          <w:szCs w:val="32"/>
        </w:rPr>
      </w:pPr>
      <w:r w:rsidRPr="00D85E0C">
        <w:rPr>
          <w:rFonts w:ascii="Times New Roman" w:hAnsi="Times New Roman" w:cs="Times New Roman"/>
          <w:sz w:val="32"/>
          <w:szCs w:val="32"/>
        </w:rPr>
        <w:t>Rajzold le a különböző lehetőségeket!</w:t>
      </w:r>
    </w:p>
    <w:p w:rsidR="00797A6C" w:rsidRPr="00D85E0C" w:rsidRDefault="00797A6C" w:rsidP="00407D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/Két különböző fajta trapézt keress!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/</w:t>
      </w:r>
    </w:p>
    <w:p w:rsidR="00407D2D" w:rsidRPr="00407D2D" w:rsidRDefault="00407D2D" w:rsidP="00407D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hu-HU"/>
        </w:rPr>
        <w:drawing>
          <wp:inline distT="0" distB="0" distL="0" distR="0" wp14:anchorId="5848C0B4">
            <wp:extent cx="1744943" cy="1590675"/>
            <wp:effectExtent l="0" t="0" r="825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45" cy="16131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7D2D" w:rsidRPr="00407D2D" w:rsidSect="00407D2D">
      <w:pgSz w:w="16838" w:h="11906" w:orient="landscape"/>
      <w:pgMar w:top="284" w:right="820" w:bottom="709" w:left="113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2D"/>
    <w:rsid w:val="0031673C"/>
    <w:rsid w:val="00407D2D"/>
    <w:rsid w:val="005252F1"/>
    <w:rsid w:val="00797A6C"/>
    <w:rsid w:val="00D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3AC2"/>
  <w15:chartTrackingRefBased/>
  <w15:docId w15:val="{46D7B30F-9D22-4845-9295-453954D6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Laci</cp:lastModifiedBy>
  <cp:revision>2</cp:revision>
  <dcterms:created xsi:type="dcterms:W3CDTF">2018-05-03T12:59:00Z</dcterms:created>
  <dcterms:modified xsi:type="dcterms:W3CDTF">2018-08-10T10:33:00Z</dcterms:modified>
</cp:coreProperties>
</file>