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C" w:rsidRDefault="00D146CA" w:rsidP="00D146CA">
      <w:pPr>
        <w:spacing w:after="0"/>
      </w:pPr>
      <w:r>
        <w:t xml:space="preserve">Előkészítő </w:t>
      </w:r>
      <w:r w:rsidR="00B136AA">
        <w:t>feladat</w:t>
      </w:r>
      <w:r w:rsidR="0047741F">
        <w:tab/>
      </w:r>
    </w:p>
    <w:p w:rsidR="00B136AA" w:rsidRDefault="00B6514C" w:rsidP="00D146CA">
      <w:pPr>
        <w:spacing w:after="0"/>
      </w:pPr>
      <w:r>
        <w:t>Kártyák az ünnepek elhelyezéséhez</w:t>
      </w:r>
      <w:r w:rsidR="0047741F">
        <w:tab/>
      </w:r>
    </w:p>
    <w:p w:rsidR="0047741F" w:rsidRDefault="0047741F" w:rsidP="0047741F">
      <w:pPr>
        <w:spacing w:after="0"/>
      </w:pPr>
    </w:p>
    <w:tbl>
      <w:tblPr>
        <w:tblStyle w:val="Rcsostblzat"/>
        <w:tblW w:w="0" w:type="auto"/>
        <w:jc w:val="center"/>
        <w:tblLook w:val="04A0"/>
      </w:tblPr>
      <w:tblGrid>
        <w:gridCol w:w="3455"/>
        <w:gridCol w:w="5296"/>
        <w:gridCol w:w="5249"/>
      </w:tblGrid>
      <w:tr w:rsidR="00D146CA" w:rsidRPr="00D146CA" w:rsidTr="001D73FC">
        <w:trPr>
          <w:jc w:val="center"/>
        </w:trPr>
        <w:tc>
          <w:tcPr>
            <w:tcW w:w="3455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Újév</w:t>
            </w:r>
          </w:p>
        </w:tc>
        <w:tc>
          <w:tcPr>
            <w:tcW w:w="5296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Virágvasárnap</w:t>
            </w:r>
          </w:p>
        </w:tc>
        <w:tc>
          <w:tcPr>
            <w:tcW w:w="5249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A reformáció emléknapja</w:t>
            </w:r>
          </w:p>
        </w:tc>
      </w:tr>
      <w:tr w:rsidR="00D146CA" w:rsidRPr="00D146CA" w:rsidTr="001D73FC">
        <w:trPr>
          <w:jc w:val="center"/>
        </w:trPr>
        <w:tc>
          <w:tcPr>
            <w:tcW w:w="3455" w:type="dxa"/>
            <w:vAlign w:val="center"/>
          </w:tcPr>
          <w:p w:rsidR="001D73FC" w:rsidRDefault="001D73FC" w:rsidP="00D146CA">
            <w:pPr>
              <w:jc w:val="center"/>
              <w:rPr>
                <w:rFonts w:cstheme="minorHAnsi"/>
                <w:b/>
                <w:sz w:val="72"/>
              </w:rPr>
            </w:pPr>
          </w:p>
          <w:p w:rsid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Vízkereszt</w:t>
            </w:r>
          </w:p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</w:p>
        </w:tc>
        <w:tc>
          <w:tcPr>
            <w:tcW w:w="5296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Húsvét</w:t>
            </w:r>
          </w:p>
        </w:tc>
        <w:tc>
          <w:tcPr>
            <w:tcW w:w="5249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Advent</w:t>
            </w:r>
          </w:p>
        </w:tc>
      </w:tr>
      <w:tr w:rsidR="00D146CA" w:rsidRPr="00D146CA" w:rsidTr="001D73FC">
        <w:trPr>
          <w:jc w:val="center"/>
        </w:trPr>
        <w:tc>
          <w:tcPr>
            <w:tcW w:w="3455" w:type="dxa"/>
            <w:vAlign w:val="center"/>
          </w:tcPr>
          <w:p w:rsidR="001D73FC" w:rsidRDefault="001D73FC" w:rsidP="00D146CA">
            <w:pPr>
              <w:jc w:val="center"/>
              <w:rPr>
                <w:rFonts w:cstheme="minorHAnsi"/>
                <w:b/>
                <w:sz w:val="72"/>
              </w:rPr>
            </w:pPr>
            <w:bookmarkStart w:id="0" w:name="_GoBack"/>
            <w:bookmarkEnd w:id="0"/>
          </w:p>
          <w:p w:rsid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Farsang</w:t>
            </w:r>
          </w:p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</w:p>
        </w:tc>
        <w:tc>
          <w:tcPr>
            <w:tcW w:w="5296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Áldozócsütörtök</w:t>
            </w:r>
          </w:p>
        </w:tc>
        <w:tc>
          <w:tcPr>
            <w:tcW w:w="5249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Karácsony</w:t>
            </w:r>
          </w:p>
        </w:tc>
      </w:tr>
      <w:tr w:rsidR="00D146CA" w:rsidRPr="001D73FC" w:rsidTr="00335D28">
        <w:trPr>
          <w:jc w:val="center"/>
        </w:trPr>
        <w:tc>
          <w:tcPr>
            <w:tcW w:w="3455" w:type="dxa"/>
            <w:vAlign w:val="center"/>
          </w:tcPr>
          <w:p w:rsidR="001D73FC" w:rsidRPr="001D73FC" w:rsidRDefault="001D73FC" w:rsidP="001D73FC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</w:p>
          <w:p w:rsidR="00D146CA" w:rsidRDefault="00D146CA" w:rsidP="001D73FC">
            <w:pPr>
              <w:jc w:val="center"/>
              <w:rPr>
                <w:rFonts w:cstheme="minorHAnsi"/>
                <w:b/>
                <w:sz w:val="72"/>
              </w:rPr>
            </w:pPr>
            <w:r w:rsidRPr="00D146CA">
              <w:rPr>
                <w:rFonts w:cstheme="minorHAnsi"/>
                <w:b/>
                <w:sz w:val="72"/>
              </w:rPr>
              <w:t>Böjt</w:t>
            </w:r>
          </w:p>
          <w:p w:rsidR="001D73FC" w:rsidRPr="001D73FC" w:rsidRDefault="001D73FC" w:rsidP="001D73F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1D73FC" w:rsidRPr="001D73FC" w:rsidRDefault="001D73FC" w:rsidP="001D73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96" w:type="dxa"/>
            <w:vAlign w:val="center"/>
          </w:tcPr>
          <w:p w:rsidR="001D73FC" w:rsidRPr="00005FFB" w:rsidRDefault="001D73FC" w:rsidP="00D14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6CA" w:rsidRDefault="00D146CA" w:rsidP="00D146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146CA">
              <w:rPr>
                <w:rFonts w:cstheme="minorHAnsi"/>
                <w:b/>
                <w:sz w:val="72"/>
              </w:rPr>
              <w:t>Pünkösd</w:t>
            </w:r>
          </w:p>
          <w:p w:rsidR="001D73FC" w:rsidRPr="001D73FC" w:rsidRDefault="001D73FC" w:rsidP="00D146C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249" w:type="dxa"/>
            <w:vAlign w:val="center"/>
          </w:tcPr>
          <w:p w:rsidR="00D146CA" w:rsidRPr="00D146CA" w:rsidRDefault="00D146CA" w:rsidP="00D146CA">
            <w:pPr>
              <w:jc w:val="center"/>
              <w:rPr>
                <w:rFonts w:cstheme="minorHAnsi"/>
                <w:b/>
                <w:sz w:val="72"/>
              </w:rPr>
            </w:pPr>
          </w:p>
        </w:tc>
      </w:tr>
    </w:tbl>
    <w:p w:rsidR="00B136AA" w:rsidRDefault="00B136AA" w:rsidP="00D61012"/>
    <w:sectPr w:rsidR="00B136AA" w:rsidSect="00D6101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8AF"/>
    <w:multiLevelType w:val="hybridMultilevel"/>
    <w:tmpl w:val="8C262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2E79"/>
    <w:multiLevelType w:val="hybridMultilevel"/>
    <w:tmpl w:val="D9760B4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6AA"/>
    <w:rsid w:val="00004C01"/>
    <w:rsid w:val="00005FFB"/>
    <w:rsid w:val="000534E8"/>
    <w:rsid w:val="000911A9"/>
    <w:rsid w:val="00093670"/>
    <w:rsid w:val="000C4E97"/>
    <w:rsid w:val="000C74A4"/>
    <w:rsid w:val="0013020D"/>
    <w:rsid w:val="00133660"/>
    <w:rsid w:val="00143DCD"/>
    <w:rsid w:val="00147947"/>
    <w:rsid w:val="00152F6D"/>
    <w:rsid w:val="001B35D6"/>
    <w:rsid w:val="001D73FC"/>
    <w:rsid w:val="00201716"/>
    <w:rsid w:val="00225491"/>
    <w:rsid w:val="002317D2"/>
    <w:rsid w:val="00244FF1"/>
    <w:rsid w:val="002477D5"/>
    <w:rsid w:val="002709B6"/>
    <w:rsid w:val="00277A9E"/>
    <w:rsid w:val="00281B2B"/>
    <w:rsid w:val="002C18E9"/>
    <w:rsid w:val="002D315D"/>
    <w:rsid w:val="002E1485"/>
    <w:rsid w:val="002F793D"/>
    <w:rsid w:val="003344DF"/>
    <w:rsid w:val="00335D05"/>
    <w:rsid w:val="00335D28"/>
    <w:rsid w:val="00355CDA"/>
    <w:rsid w:val="00367DD6"/>
    <w:rsid w:val="00370EF7"/>
    <w:rsid w:val="003A7BD5"/>
    <w:rsid w:val="003C1C02"/>
    <w:rsid w:val="003E76C4"/>
    <w:rsid w:val="003F1FA6"/>
    <w:rsid w:val="00411CB1"/>
    <w:rsid w:val="00420075"/>
    <w:rsid w:val="00424155"/>
    <w:rsid w:val="00453DAC"/>
    <w:rsid w:val="0046015E"/>
    <w:rsid w:val="00463AEC"/>
    <w:rsid w:val="00464B4A"/>
    <w:rsid w:val="00472DE9"/>
    <w:rsid w:val="00473749"/>
    <w:rsid w:val="0047741F"/>
    <w:rsid w:val="00496210"/>
    <w:rsid w:val="004D4D8D"/>
    <w:rsid w:val="004E7561"/>
    <w:rsid w:val="004F4E18"/>
    <w:rsid w:val="00505FC8"/>
    <w:rsid w:val="005117DA"/>
    <w:rsid w:val="00515870"/>
    <w:rsid w:val="005329F0"/>
    <w:rsid w:val="00534134"/>
    <w:rsid w:val="00541F36"/>
    <w:rsid w:val="00555557"/>
    <w:rsid w:val="00571BC0"/>
    <w:rsid w:val="005A3C39"/>
    <w:rsid w:val="005B6A33"/>
    <w:rsid w:val="00601B14"/>
    <w:rsid w:val="00670C31"/>
    <w:rsid w:val="00675A65"/>
    <w:rsid w:val="00681573"/>
    <w:rsid w:val="00685FEB"/>
    <w:rsid w:val="006B072F"/>
    <w:rsid w:val="006D664B"/>
    <w:rsid w:val="006E031C"/>
    <w:rsid w:val="006F1AB8"/>
    <w:rsid w:val="006F7A76"/>
    <w:rsid w:val="00757A44"/>
    <w:rsid w:val="00763276"/>
    <w:rsid w:val="007D6C4C"/>
    <w:rsid w:val="00842C5B"/>
    <w:rsid w:val="0084710B"/>
    <w:rsid w:val="00851F5C"/>
    <w:rsid w:val="00862BEF"/>
    <w:rsid w:val="00862FB5"/>
    <w:rsid w:val="008718E8"/>
    <w:rsid w:val="008A4743"/>
    <w:rsid w:val="008D4DA3"/>
    <w:rsid w:val="008D5CD9"/>
    <w:rsid w:val="008D5E3F"/>
    <w:rsid w:val="008D625B"/>
    <w:rsid w:val="008E04CD"/>
    <w:rsid w:val="00942DE4"/>
    <w:rsid w:val="009462FF"/>
    <w:rsid w:val="00947C3D"/>
    <w:rsid w:val="00953014"/>
    <w:rsid w:val="00954A5D"/>
    <w:rsid w:val="009A23CA"/>
    <w:rsid w:val="009C0C76"/>
    <w:rsid w:val="009E07C5"/>
    <w:rsid w:val="009E3095"/>
    <w:rsid w:val="00A66970"/>
    <w:rsid w:val="00A83C04"/>
    <w:rsid w:val="00A85EBB"/>
    <w:rsid w:val="00AA3A3F"/>
    <w:rsid w:val="00AC1928"/>
    <w:rsid w:val="00AE23E8"/>
    <w:rsid w:val="00AE3353"/>
    <w:rsid w:val="00B10CF2"/>
    <w:rsid w:val="00B136AA"/>
    <w:rsid w:val="00B25A11"/>
    <w:rsid w:val="00B60195"/>
    <w:rsid w:val="00B61239"/>
    <w:rsid w:val="00B61416"/>
    <w:rsid w:val="00B6514C"/>
    <w:rsid w:val="00B658E4"/>
    <w:rsid w:val="00B66F48"/>
    <w:rsid w:val="00B91BCA"/>
    <w:rsid w:val="00BE7F6F"/>
    <w:rsid w:val="00C12E06"/>
    <w:rsid w:val="00C23D06"/>
    <w:rsid w:val="00C42AC0"/>
    <w:rsid w:val="00C66C32"/>
    <w:rsid w:val="00CD3569"/>
    <w:rsid w:val="00CD41BC"/>
    <w:rsid w:val="00CD5415"/>
    <w:rsid w:val="00CD7AB9"/>
    <w:rsid w:val="00CE0AA5"/>
    <w:rsid w:val="00CE3A7E"/>
    <w:rsid w:val="00D019F6"/>
    <w:rsid w:val="00D146CA"/>
    <w:rsid w:val="00D15522"/>
    <w:rsid w:val="00D16D93"/>
    <w:rsid w:val="00D61012"/>
    <w:rsid w:val="00D71288"/>
    <w:rsid w:val="00D775CC"/>
    <w:rsid w:val="00D8577C"/>
    <w:rsid w:val="00DA5800"/>
    <w:rsid w:val="00DB5F43"/>
    <w:rsid w:val="00DF7E7D"/>
    <w:rsid w:val="00E41EB0"/>
    <w:rsid w:val="00E44502"/>
    <w:rsid w:val="00E6394A"/>
    <w:rsid w:val="00E941F2"/>
    <w:rsid w:val="00EC7A12"/>
    <w:rsid w:val="00ED1103"/>
    <w:rsid w:val="00ED7DC4"/>
    <w:rsid w:val="00F10C4B"/>
    <w:rsid w:val="00F15D72"/>
    <w:rsid w:val="00F357B9"/>
    <w:rsid w:val="00F40F4C"/>
    <w:rsid w:val="00F64324"/>
    <w:rsid w:val="00FD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7741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ED110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11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1103"/>
    <w:rPr>
      <w:b/>
      <w:bCs/>
      <w:sz w:val="20"/>
      <w:szCs w:val="20"/>
    </w:rPr>
  </w:style>
  <w:style w:type="paragraph" w:styleId="Jegyzetszveg">
    <w:name w:val="annotation text"/>
    <w:link w:val="JegyzetszvegChar"/>
    <w:uiPriority w:val="99"/>
    <w:semiHidden/>
    <w:unhideWhenUsed/>
    <w:rsid w:val="00ED11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D110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2</cp:revision>
  <dcterms:created xsi:type="dcterms:W3CDTF">2018-08-23T14:44:00Z</dcterms:created>
  <dcterms:modified xsi:type="dcterms:W3CDTF">2018-08-23T14:44:00Z</dcterms:modified>
</cp:coreProperties>
</file>