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4" w:rsidRPr="00F42A27" w:rsidRDefault="00A476F0" w:rsidP="00E92FB9">
      <w:pPr>
        <w:spacing w:after="0"/>
      </w:pPr>
      <w:r w:rsidRPr="00F42A27">
        <w:t>3 feladat</w:t>
      </w:r>
    </w:p>
    <w:p w:rsidR="00A476F0" w:rsidRPr="00F42A27" w:rsidRDefault="00E92FB9" w:rsidP="00E92FB9">
      <w:pPr>
        <w:spacing w:after="0"/>
      </w:pPr>
      <w:r w:rsidRPr="00F42A27">
        <w:t>Feladatok a csoportmunkához</w:t>
      </w:r>
    </w:p>
    <w:p w:rsidR="00E92FB9" w:rsidRPr="00F42A27" w:rsidRDefault="00E92FB9" w:rsidP="00E92FB9">
      <w:pPr>
        <w:spacing w:after="0"/>
      </w:pPr>
    </w:p>
    <w:p w:rsidR="00E92FB9" w:rsidRPr="00F42A27" w:rsidRDefault="00E92FB9" w:rsidP="00E92FB9">
      <w:pPr>
        <w:spacing w:after="0"/>
        <w:rPr>
          <w:b/>
        </w:rPr>
      </w:pPr>
      <w:proofErr w:type="spellStart"/>
      <w:r w:rsidRPr="00F42A27">
        <w:rPr>
          <w:b/>
        </w:rPr>
        <w:t>Megoldókulcs</w:t>
      </w:r>
      <w:proofErr w:type="spellEnd"/>
      <w:r w:rsidRPr="00F42A27">
        <w:rPr>
          <w:b/>
        </w:rPr>
        <w:t>:</w:t>
      </w:r>
    </w:p>
    <w:p w:rsidR="00402F2F" w:rsidRPr="00F42A27" w:rsidRDefault="00402F2F" w:rsidP="00E92FB9">
      <w:pPr>
        <w:spacing w:after="0"/>
      </w:pPr>
    </w:p>
    <w:p w:rsidR="00E92FB9" w:rsidRPr="00F42A27" w:rsidRDefault="00E92FB9" w:rsidP="00E92FB9">
      <w:pPr>
        <w:spacing w:after="0"/>
      </w:pPr>
      <w:r w:rsidRPr="00F42A27">
        <w:t>A feladat</w:t>
      </w:r>
    </w:p>
    <w:p w:rsidR="00E92FB9" w:rsidRPr="00F42A27" w:rsidRDefault="00E92FB9" w:rsidP="00F02C5A">
      <w:pPr>
        <w:spacing w:after="0"/>
        <w:jc w:val="both"/>
      </w:pPr>
    </w:p>
    <w:p w:rsidR="00E92FB9" w:rsidRPr="00F42A27" w:rsidRDefault="00BD3FA1" w:rsidP="00F02C5A">
      <w:pPr>
        <w:spacing w:after="0"/>
        <w:jc w:val="both"/>
        <w:rPr>
          <w:rFonts w:cstheme="minorHAnsi"/>
        </w:rPr>
      </w:pPr>
      <w:r w:rsidRPr="00F42A27">
        <w:rPr>
          <w:rFonts w:cstheme="minorHAnsi"/>
        </w:rPr>
        <w:t>A tavaszi napéjegyenlőséget követő e</w:t>
      </w:r>
      <w:r w:rsidR="00D84DF7">
        <w:rPr>
          <w:rFonts w:cstheme="minorHAnsi"/>
        </w:rPr>
        <w:t>lső holdtöltét követő vasárnap h</w:t>
      </w:r>
      <w:r w:rsidRPr="00F42A27">
        <w:rPr>
          <w:rFonts w:cstheme="minorHAnsi"/>
        </w:rPr>
        <w:t>úsvét. Március 21. utáni első holdtölte április 4-én volt. Április 4. szombatra esett, így az azt követő első vasárnap április 5.</w:t>
      </w:r>
    </w:p>
    <w:p w:rsidR="00D565BF" w:rsidRDefault="00D565BF" w:rsidP="00F02C5A">
      <w:pPr>
        <w:spacing w:after="0"/>
        <w:jc w:val="both"/>
      </w:pPr>
      <w:r w:rsidRPr="00F42A27">
        <w:rPr>
          <w:rFonts w:cstheme="minorHAnsi"/>
        </w:rPr>
        <w:t>Húsvét tehát 2015-be</w:t>
      </w:r>
      <w:r w:rsidR="00D84DF7">
        <w:rPr>
          <w:rFonts w:cstheme="minorHAnsi"/>
        </w:rPr>
        <w:t>n</w:t>
      </w:r>
      <w:r w:rsidRPr="00F42A27">
        <w:rPr>
          <w:rFonts w:cstheme="minorHAnsi"/>
        </w:rPr>
        <w:t xml:space="preserve"> április</w:t>
      </w:r>
      <w:r>
        <w:rPr>
          <w:rFonts w:cstheme="minorHAnsi"/>
        </w:rPr>
        <w:t xml:space="preserve"> 5-én volt.</w:t>
      </w:r>
    </w:p>
    <w:p w:rsidR="00E92FB9" w:rsidRDefault="00E92FB9" w:rsidP="00F02C5A">
      <w:pPr>
        <w:spacing w:after="0"/>
        <w:jc w:val="both"/>
      </w:pPr>
    </w:p>
    <w:p w:rsidR="007F72CF" w:rsidRDefault="007F72CF" w:rsidP="00F02C5A">
      <w:pPr>
        <w:spacing w:after="0"/>
        <w:jc w:val="both"/>
      </w:pPr>
      <w:r>
        <w:t>B feladat</w:t>
      </w:r>
    </w:p>
    <w:p w:rsidR="007F72CF" w:rsidRDefault="007F72CF" w:rsidP="00F02C5A">
      <w:pPr>
        <w:spacing w:after="0"/>
        <w:jc w:val="both"/>
      </w:pPr>
    </w:p>
    <w:p w:rsidR="001464C4" w:rsidRDefault="001464C4" w:rsidP="00F02C5A">
      <w:pPr>
        <w:spacing w:after="0"/>
        <w:jc w:val="both"/>
      </w:pPr>
      <w:r>
        <w:t>A 2015/16-os tanév második féléve 2016-ban volt. 2016-ban a tavaszi nap</w:t>
      </w:r>
      <w:r w:rsidR="00D84DF7">
        <w:t>-</w:t>
      </w:r>
      <w:r>
        <w:t xml:space="preserve">éjegyenlőséget (március 21.) követő első telehold </w:t>
      </w:r>
      <w:r w:rsidR="00182947">
        <w:t xml:space="preserve">március 23-án volt. Március 23. </w:t>
      </w:r>
      <w:r w:rsidR="00EC6A06">
        <w:t xml:space="preserve">szerda, ezt </w:t>
      </w:r>
      <w:r w:rsidR="00582BA8">
        <w:t>követő első vasárnap március</w:t>
      </w:r>
      <w:r w:rsidR="00D84DF7">
        <w:t xml:space="preserve"> 27. h</w:t>
      </w:r>
      <w:r w:rsidR="00582BA8">
        <w:t>úsvét vasárnapja.</w:t>
      </w:r>
      <w:r w:rsidR="00A32097">
        <w:t xml:space="preserve"> Pünkösd </w:t>
      </w:r>
      <w:r w:rsidR="00D84DF7">
        <w:t xml:space="preserve">az </w:t>
      </w:r>
      <w:r w:rsidR="00A32097">
        <w:t xml:space="preserve">ezt követő 7. vasárnap, azaz </w:t>
      </w:r>
      <w:r w:rsidR="00D84DF7">
        <w:t>május 15. Május 16. p</w:t>
      </w:r>
      <w:r w:rsidR="00D12AAA">
        <w:t xml:space="preserve">ünkösd </w:t>
      </w:r>
      <w:proofErr w:type="gramStart"/>
      <w:r w:rsidR="00D12AAA">
        <w:t>hétfő tanítási</w:t>
      </w:r>
      <w:proofErr w:type="gramEnd"/>
      <w:r w:rsidR="00D12AAA">
        <w:t xml:space="preserve"> szünet. </w:t>
      </w:r>
      <w:r w:rsidR="002041DF">
        <w:t xml:space="preserve">Első kémia óra tehát május </w:t>
      </w:r>
      <w:r w:rsidR="008B4ABF">
        <w:t>23</w:t>
      </w:r>
      <w:r w:rsidR="00402CB5">
        <w:t>-án volt</w:t>
      </w:r>
      <w:r w:rsidR="008B4ABF">
        <w:t>. Utána még május 30</w:t>
      </w:r>
      <w:proofErr w:type="gramStart"/>
      <w:r w:rsidR="008B4ABF">
        <w:t>.,</w:t>
      </w:r>
      <w:proofErr w:type="gramEnd"/>
      <w:r w:rsidR="008B4ABF">
        <w:t xml:space="preserve"> június 6. és júniu</w:t>
      </w:r>
      <w:r w:rsidR="00605787">
        <w:t>s 13., összesen 4 kémia óra vol</w:t>
      </w:r>
      <w:r w:rsidR="00D84DF7">
        <w:t>t p</w:t>
      </w:r>
      <w:r w:rsidR="008B4ABF">
        <w:t>ünkösd után.</w:t>
      </w:r>
    </w:p>
    <w:p w:rsidR="00EC6A06" w:rsidRDefault="00EC6A06" w:rsidP="00F02C5A">
      <w:pPr>
        <w:spacing w:after="0"/>
        <w:jc w:val="both"/>
      </w:pPr>
    </w:p>
    <w:p w:rsidR="007F72CF" w:rsidRDefault="00F41F56" w:rsidP="00F02C5A">
      <w:pPr>
        <w:spacing w:after="0"/>
        <w:jc w:val="both"/>
      </w:pPr>
      <w:r>
        <w:t>C feladat</w:t>
      </w:r>
    </w:p>
    <w:p w:rsidR="00F41F56" w:rsidRDefault="00F41F56" w:rsidP="00F02C5A">
      <w:pPr>
        <w:spacing w:after="0"/>
        <w:jc w:val="both"/>
      </w:pPr>
    </w:p>
    <w:p w:rsidR="00F41F56" w:rsidRDefault="00CA2879" w:rsidP="00F02C5A">
      <w:pPr>
        <w:spacing w:after="0"/>
        <w:jc w:val="both"/>
      </w:pPr>
      <w:r>
        <w:t xml:space="preserve">2018-ban december 25. </w:t>
      </w:r>
      <w:r w:rsidR="00AF286C">
        <w:t xml:space="preserve">keddre esik. </w:t>
      </w:r>
      <w:r w:rsidR="00931082">
        <w:t xml:space="preserve">Az előtte lévő 4. vasárnap (másként András napjához legközelebbi vasárnap) december 2. </w:t>
      </w:r>
      <w:r w:rsidR="00175A57">
        <w:t>December 2</w:t>
      </w:r>
      <w:proofErr w:type="gramStart"/>
      <w:r w:rsidR="00175A57">
        <w:t>.,</w:t>
      </w:r>
      <w:proofErr w:type="gramEnd"/>
      <w:r w:rsidR="00175A57">
        <w:t xml:space="preserve"> december 9. és december </w:t>
      </w:r>
      <w:r w:rsidR="003E09A2">
        <w:t xml:space="preserve">16. kezdettel három teljes hét, és még december 23. vasárnap és 24. hétfő </w:t>
      </w:r>
      <w:r w:rsidR="0035067E">
        <w:t>alkotja a</w:t>
      </w:r>
      <w:r w:rsidR="003E09A2">
        <w:t>dvent négy hetét.</w:t>
      </w:r>
    </w:p>
    <w:p w:rsidR="003E09A2" w:rsidRDefault="003E09A2" w:rsidP="00F02C5A">
      <w:pPr>
        <w:spacing w:after="0"/>
        <w:jc w:val="both"/>
      </w:pPr>
      <w:r>
        <w:t>3</w:t>
      </w:r>
      <w:r>
        <w:rPr>
          <w:rFonts w:cstheme="minorHAnsi"/>
        </w:rPr>
        <w:t xml:space="preserve">·7 + 2 = 23 nap </w:t>
      </w:r>
      <w:r w:rsidR="0035067E">
        <w:rPr>
          <w:rFonts w:cstheme="minorHAnsi"/>
        </w:rPr>
        <w:t>az a</w:t>
      </w:r>
      <w:r>
        <w:rPr>
          <w:rFonts w:cstheme="minorHAnsi"/>
        </w:rPr>
        <w:t>dvent hosszúsága, így 23 db csoki szükséges az ajándék naptárba.</w:t>
      </w:r>
    </w:p>
    <w:p w:rsidR="00E92FB9" w:rsidRDefault="00E92FB9" w:rsidP="00F02C5A">
      <w:pPr>
        <w:spacing w:after="0"/>
        <w:jc w:val="both"/>
      </w:pPr>
    </w:p>
    <w:p w:rsidR="00591071" w:rsidRDefault="00591071" w:rsidP="00F02C5A">
      <w:pPr>
        <w:spacing w:after="0"/>
        <w:jc w:val="both"/>
      </w:pPr>
      <w:r>
        <w:t>D feladat</w:t>
      </w:r>
    </w:p>
    <w:p w:rsidR="00591071" w:rsidRDefault="00591071" w:rsidP="00F02C5A">
      <w:pPr>
        <w:spacing w:after="0"/>
        <w:jc w:val="both"/>
      </w:pPr>
    </w:p>
    <w:p w:rsidR="00591071" w:rsidRDefault="00FD1021" w:rsidP="00F02C5A">
      <w:pPr>
        <w:spacing w:after="0"/>
        <w:jc w:val="both"/>
      </w:pPr>
      <w:r>
        <w:t xml:space="preserve">2017-ben a tavaszi napéjegyenlőséget (március 21.) követő </w:t>
      </w:r>
      <w:r w:rsidR="00C50517">
        <w:t>telehold április 1</w:t>
      </w:r>
      <w:r w:rsidR="009C4EEA">
        <w:t>1-én van, ami</w:t>
      </w:r>
      <w:r w:rsidR="00C50517">
        <w:t xml:space="preserve"> kedd</w:t>
      </w:r>
      <w:r w:rsidR="009C4EEA">
        <w:t xml:space="preserve">. Az ezt követő </w:t>
      </w:r>
      <w:r>
        <w:t>első vasárnap</w:t>
      </w:r>
      <w:r w:rsidR="00623093">
        <w:t xml:space="preserve"> április 16. </w:t>
      </w:r>
      <w:r w:rsidR="00862E9D">
        <w:t>h</w:t>
      </w:r>
      <w:r w:rsidR="00C50517">
        <w:t xml:space="preserve">úsvét. </w:t>
      </w:r>
      <w:r w:rsidR="00623093">
        <w:t>Hamvazó szerda, azaz a böjt első napja 40 nappal h</w:t>
      </w:r>
      <w:r w:rsidR="004E199B">
        <w:t xml:space="preserve">úsvét előtt van. </w:t>
      </w:r>
      <w:r w:rsidR="00F71C82">
        <w:t>Ez 2017-ben március 1.</w:t>
      </w:r>
      <w:r w:rsidR="009012A3">
        <w:t xml:space="preserve"> Február utolsó szombatja február 25-re esik. Így épp meg lehet még rendezni „farsang farkához” közel az iskolai álarcosbált.</w:t>
      </w:r>
    </w:p>
    <w:p w:rsidR="00591071" w:rsidRDefault="00591071" w:rsidP="00F02C5A">
      <w:pPr>
        <w:spacing w:after="0"/>
        <w:jc w:val="both"/>
      </w:pPr>
    </w:p>
    <w:p w:rsidR="00591071" w:rsidRDefault="0090262A" w:rsidP="00F02C5A">
      <w:pPr>
        <w:spacing w:after="0"/>
        <w:jc w:val="both"/>
      </w:pPr>
      <w:r>
        <w:t>E feladat (szorgalmi, tartalék)</w:t>
      </w:r>
    </w:p>
    <w:p w:rsidR="0090262A" w:rsidRDefault="0090262A" w:rsidP="00F02C5A">
      <w:pPr>
        <w:spacing w:after="0"/>
        <w:jc w:val="both"/>
      </w:pPr>
    </w:p>
    <w:p w:rsidR="0090262A" w:rsidRDefault="001A1160" w:rsidP="00F02C5A">
      <w:pPr>
        <w:spacing w:after="0"/>
        <w:jc w:val="both"/>
      </w:pPr>
      <w:r>
        <w:t xml:space="preserve">2027-ben </w:t>
      </w:r>
      <w:r w:rsidR="00E167D3">
        <w:t>a tavaszi napéjegyenlőséget (március 21.) követő te</w:t>
      </w:r>
      <w:r w:rsidR="00FE69AE">
        <w:t xml:space="preserve">lehold március 22-én lesz. Március 22. </w:t>
      </w:r>
      <w:r w:rsidR="002047E1">
        <w:t>hétfőre esik. Az e</w:t>
      </w:r>
      <w:r w:rsidR="002879E8">
        <w:t xml:space="preserve">zt követő első vasárnap március </w:t>
      </w:r>
      <w:r w:rsidR="002047E1">
        <w:t>28. h</w:t>
      </w:r>
      <w:r w:rsidR="00633940">
        <w:t xml:space="preserve">úsvét. </w:t>
      </w:r>
      <w:r w:rsidR="002047E1">
        <w:t>Áldozócsütörtök h</w:t>
      </w:r>
      <w:r w:rsidR="00926FFF">
        <w:t xml:space="preserve">úsvét után 40 nappal következik. Ez </w:t>
      </w:r>
      <w:r w:rsidR="00631D02">
        <w:t xml:space="preserve">május 6. </w:t>
      </w:r>
    </w:p>
    <w:p w:rsidR="00633F9E" w:rsidRDefault="00633F9E" w:rsidP="00F02C5A">
      <w:pPr>
        <w:spacing w:after="0"/>
        <w:jc w:val="both"/>
      </w:pPr>
      <w:r>
        <w:t>Májusból hátra van még 31 - 6 = 25 nap.</w:t>
      </w:r>
      <w:r w:rsidR="0029105C">
        <w:t xml:space="preserve"> Június 30, július és augusztus 31 napos. Szeptember 30, október 31, </w:t>
      </w:r>
      <w:r w:rsidR="002047E1">
        <w:t>november 30 napos. Decemberben k</w:t>
      </w:r>
      <w:r w:rsidR="0029105C">
        <w:t>arácsonyig 24 nap telik el.</w:t>
      </w:r>
    </w:p>
    <w:p w:rsidR="0029105C" w:rsidRDefault="0029105C" w:rsidP="00F02C5A">
      <w:pPr>
        <w:spacing w:after="0"/>
        <w:jc w:val="both"/>
      </w:pPr>
      <w:r>
        <w:t xml:space="preserve">Így a kérdésre a válasz </w:t>
      </w:r>
      <w:r w:rsidR="00A44D25">
        <w:t xml:space="preserve">25 + 30 + 31 + 31 + 30 + 31 + 30 + 24 = </w:t>
      </w:r>
      <w:r w:rsidR="002047E1">
        <w:t>232 nap telik el áldozócsütörtök és k</w:t>
      </w:r>
      <w:r w:rsidR="00935F3B">
        <w:t>arácsony között.</w:t>
      </w:r>
    </w:p>
    <w:p w:rsidR="0090262A" w:rsidRDefault="0090262A" w:rsidP="00F02C5A">
      <w:pPr>
        <w:spacing w:after="0"/>
        <w:jc w:val="both"/>
      </w:pPr>
    </w:p>
    <w:p w:rsidR="0090262A" w:rsidRDefault="0090262A" w:rsidP="00F02C5A">
      <w:pPr>
        <w:spacing w:after="0"/>
        <w:jc w:val="both"/>
      </w:pPr>
    </w:p>
    <w:p w:rsidR="00380EFC" w:rsidRDefault="00380EFC" w:rsidP="00F02C5A">
      <w:pPr>
        <w:spacing w:after="0"/>
        <w:jc w:val="both"/>
        <w:rPr>
          <w:b/>
        </w:rPr>
      </w:pPr>
    </w:p>
    <w:p w:rsidR="00380EFC" w:rsidRDefault="00380EFC" w:rsidP="00F02C5A">
      <w:pPr>
        <w:spacing w:after="0"/>
        <w:jc w:val="both"/>
        <w:rPr>
          <w:b/>
        </w:rPr>
      </w:pPr>
    </w:p>
    <w:p w:rsidR="00380EFC" w:rsidRDefault="00380EFC" w:rsidP="00F02C5A">
      <w:pPr>
        <w:spacing w:after="0"/>
        <w:jc w:val="both"/>
        <w:rPr>
          <w:b/>
        </w:rPr>
      </w:pPr>
    </w:p>
    <w:p w:rsidR="00380EFC" w:rsidRDefault="00380EFC" w:rsidP="00F02C5A">
      <w:pPr>
        <w:spacing w:after="0"/>
        <w:jc w:val="both"/>
        <w:rPr>
          <w:b/>
        </w:rPr>
      </w:pPr>
    </w:p>
    <w:p w:rsidR="00402F2F" w:rsidRPr="00380EFC" w:rsidRDefault="00402F2F" w:rsidP="00F02C5A">
      <w:pPr>
        <w:spacing w:after="0"/>
        <w:jc w:val="both"/>
        <w:rPr>
          <w:b/>
        </w:rPr>
      </w:pPr>
      <w:r w:rsidRPr="00402F2F">
        <w:rPr>
          <w:b/>
        </w:rPr>
        <w:lastRenderedPageBreak/>
        <w:t>Feladatok:</w:t>
      </w:r>
    </w:p>
    <w:p w:rsidR="00380EFC" w:rsidRDefault="00380EFC" w:rsidP="00E92FB9">
      <w:pPr>
        <w:spacing w:after="0"/>
      </w:pPr>
    </w:p>
    <w:p w:rsidR="00E92FB9" w:rsidRDefault="00E92FB9" w:rsidP="00E92FB9">
      <w:pPr>
        <w:spacing w:after="0"/>
      </w:pPr>
      <w:r>
        <w:t>A feladat</w:t>
      </w:r>
    </w:p>
    <w:p w:rsidR="00E92FB9" w:rsidRDefault="00E92FB9" w:rsidP="00E92FB9">
      <w:pPr>
        <w:spacing w:after="0"/>
      </w:pPr>
    </w:p>
    <w:p w:rsidR="00E92FB9" w:rsidRDefault="005D387E" w:rsidP="009663FB">
      <w:pPr>
        <w:spacing w:after="0"/>
        <w:jc w:val="both"/>
      </w:pPr>
      <w:r>
        <w:t>2015-ben mikorra esett h</w:t>
      </w:r>
      <w:r w:rsidR="007262CE">
        <w:t>úsvét?</w:t>
      </w:r>
      <w:r w:rsidR="00740BD3">
        <w:t xml:space="preserve"> A tavaszi nap</w:t>
      </w:r>
      <w:r>
        <w:t>-</w:t>
      </w:r>
      <w:r w:rsidR="00740BD3">
        <w:t xml:space="preserve">éjegyenlőség március 21-én van. </w:t>
      </w:r>
      <w:r w:rsidR="00527546">
        <w:t>E</w:t>
      </w:r>
      <w:r w:rsidR="00740BD3">
        <w:t xml:space="preserve">mlékezz </w:t>
      </w:r>
      <w:r w:rsidR="0041685A">
        <w:t>az óra</w:t>
      </w:r>
      <w:r>
        <w:t xml:space="preserve"> elején megbeszélt szabályra a h</w:t>
      </w:r>
      <w:r w:rsidR="0041685A">
        <w:t>úsvé</w:t>
      </w:r>
      <w:r>
        <w:t>t meghatározásával kapcsolatban!</w:t>
      </w:r>
    </w:p>
    <w:p w:rsidR="008113A7" w:rsidRDefault="008113A7" w:rsidP="009663FB">
      <w:pPr>
        <w:spacing w:after="0"/>
        <w:jc w:val="both"/>
      </w:pPr>
    </w:p>
    <w:p w:rsidR="00380EFC" w:rsidRDefault="00380EFC" w:rsidP="009663FB">
      <w:pPr>
        <w:spacing w:after="0"/>
        <w:jc w:val="both"/>
      </w:pPr>
    </w:p>
    <w:p w:rsidR="008113A7" w:rsidRDefault="008113A7" w:rsidP="009663FB">
      <w:pPr>
        <w:spacing w:after="0"/>
        <w:jc w:val="both"/>
      </w:pPr>
      <w:r>
        <w:t>B feladat</w:t>
      </w:r>
    </w:p>
    <w:p w:rsidR="008113A7" w:rsidRDefault="008113A7" w:rsidP="009663FB">
      <w:pPr>
        <w:spacing w:after="0"/>
        <w:jc w:val="both"/>
      </w:pPr>
    </w:p>
    <w:p w:rsidR="008113A7" w:rsidRDefault="00075E0C" w:rsidP="009663FB">
      <w:pPr>
        <w:spacing w:after="0"/>
        <w:jc w:val="both"/>
      </w:pPr>
      <w:r>
        <w:t>Laci kémia órája a második félév</w:t>
      </w:r>
      <w:r w:rsidR="00A1250A">
        <w:t>ben mindig hétfő</w:t>
      </w:r>
      <w:r>
        <w:t xml:space="preserve">re esett a 2015/2016-os tanévben. </w:t>
      </w:r>
      <w:r w:rsidR="00596490">
        <w:t>A tanév utolsó tanítási napja június 15. volt.</w:t>
      </w:r>
      <w:r w:rsidR="00594841">
        <w:t xml:space="preserve"> A</w:t>
      </w:r>
      <w:r w:rsidR="00A1250A">
        <w:t xml:space="preserve"> </w:t>
      </w:r>
      <w:r w:rsidR="00594841">
        <w:t>t</w:t>
      </w:r>
      <w:r w:rsidR="003C0BC8">
        <w:t xml:space="preserve">anár azt mondta nekik félévkor, hogy </w:t>
      </w:r>
      <w:r w:rsidR="00594841">
        <w:t>a pünkösd utáni órára</w:t>
      </w:r>
      <w:r w:rsidR="00145B92">
        <w:t xml:space="preserve"> lehet javító felel</w:t>
      </w:r>
      <w:r w:rsidR="00594841">
        <w:t>e</w:t>
      </w:r>
      <w:r w:rsidR="00145B92">
        <w:t xml:space="preserve">ttel készülni, ha valaki két jegy között áll. </w:t>
      </w:r>
      <w:r w:rsidR="00A1250A">
        <w:t>Há</w:t>
      </w:r>
      <w:r w:rsidR="00C5185A">
        <w:t>ny kémiaórája volt még Lacinak p</w:t>
      </w:r>
      <w:r w:rsidR="00A1250A">
        <w:t>ünkösd után</w:t>
      </w:r>
      <w:r w:rsidR="00145B92">
        <w:t>, ahol javíthat</w:t>
      </w:r>
      <w:r w:rsidR="00C5185A">
        <w:t>ott</w:t>
      </w:r>
      <w:r w:rsidR="00A1250A">
        <w:t>?</w:t>
      </w:r>
    </w:p>
    <w:p w:rsidR="00B7322E" w:rsidRDefault="00B7322E" w:rsidP="009663FB">
      <w:pPr>
        <w:spacing w:after="0"/>
        <w:jc w:val="both"/>
      </w:pPr>
    </w:p>
    <w:p w:rsidR="00B7322E" w:rsidRDefault="00B7322E" w:rsidP="009663FB">
      <w:pPr>
        <w:spacing w:after="0"/>
        <w:jc w:val="both"/>
      </w:pPr>
    </w:p>
    <w:p w:rsidR="00B7322E" w:rsidRDefault="00B7322E" w:rsidP="009663FB">
      <w:pPr>
        <w:spacing w:after="0"/>
        <w:jc w:val="both"/>
      </w:pPr>
      <w:r>
        <w:t>C feladat</w:t>
      </w:r>
    </w:p>
    <w:p w:rsidR="00B7322E" w:rsidRDefault="00B7322E" w:rsidP="009663FB">
      <w:pPr>
        <w:spacing w:after="0"/>
        <w:jc w:val="both"/>
      </w:pPr>
    </w:p>
    <w:p w:rsidR="00BA5162" w:rsidRDefault="0019311C" w:rsidP="009663FB">
      <w:pPr>
        <w:spacing w:after="0"/>
        <w:jc w:val="both"/>
      </w:pPr>
      <w:r>
        <w:t>Zsófi adventi naptár</w:t>
      </w:r>
      <w:r w:rsidR="009D1DCA">
        <w:t>t</w:t>
      </w:r>
      <w:r>
        <w:t xml:space="preserve"> szeretne készíteni öccsének 2018-ban. </w:t>
      </w:r>
      <w:r w:rsidR="00AF6259">
        <w:t>Advent első vasárnapjától december 24-ig minden napra egy kézműves csokit szeretne a naptárba rejteni.</w:t>
      </w:r>
      <w:r w:rsidR="00BA5162">
        <w:t xml:space="preserve"> Hány csokit kell készítenie?</w:t>
      </w:r>
    </w:p>
    <w:p w:rsidR="00BA5162" w:rsidRDefault="00BA5162" w:rsidP="009663FB">
      <w:pPr>
        <w:spacing w:after="0"/>
        <w:jc w:val="both"/>
      </w:pPr>
    </w:p>
    <w:p w:rsidR="00BA5162" w:rsidRDefault="00BA5162" w:rsidP="009663FB">
      <w:pPr>
        <w:spacing w:after="0"/>
        <w:jc w:val="both"/>
      </w:pPr>
    </w:p>
    <w:p w:rsidR="00BA5162" w:rsidRDefault="00BA5162" w:rsidP="009663FB">
      <w:pPr>
        <w:spacing w:after="0"/>
        <w:jc w:val="both"/>
      </w:pPr>
      <w:r>
        <w:t>D feladat</w:t>
      </w:r>
    </w:p>
    <w:p w:rsidR="0005353B" w:rsidRDefault="0005353B" w:rsidP="009663FB">
      <w:pPr>
        <w:spacing w:after="0"/>
        <w:jc w:val="both"/>
      </w:pPr>
    </w:p>
    <w:p w:rsidR="00A04E06" w:rsidRDefault="00C32F32" w:rsidP="009663FB">
      <w:pPr>
        <w:spacing w:after="0"/>
        <w:jc w:val="both"/>
      </w:pPr>
      <w:r>
        <w:t xml:space="preserve">Az iskolai farsangot a sok verseny és egyéb program miatt </w:t>
      </w:r>
      <w:r w:rsidR="00AF7994">
        <w:t xml:space="preserve">2017-ben </w:t>
      </w:r>
      <w:r w:rsidR="006959BC">
        <w:t xml:space="preserve">február utolsó szombatján lenne </w:t>
      </w:r>
      <w:r w:rsidR="00F46689">
        <w:t>a leg</w:t>
      </w:r>
      <w:r w:rsidR="006959BC">
        <w:t>alkalmas</w:t>
      </w:r>
      <w:r w:rsidR="00F46689">
        <w:t>abb</w:t>
      </w:r>
      <w:r w:rsidR="006959BC">
        <w:t xml:space="preserve"> megrendezni. </w:t>
      </w:r>
      <w:r w:rsidR="009663FB">
        <w:t>Lehetséges-e ez, ha azt a szabályt is figyelembe vesszük, hogy a böjti időszakban nem rendezünk hangos mulatozással egybekötött rendezvényt?</w:t>
      </w:r>
    </w:p>
    <w:p w:rsidR="0005353B" w:rsidRDefault="0005353B" w:rsidP="009663FB">
      <w:pPr>
        <w:spacing w:after="0"/>
        <w:jc w:val="both"/>
      </w:pPr>
    </w:p>
    <w:p w:rsidR="00380EFC" w:rsidRDefault="00380EFC" w:rsidP="009663FB">
      <w:pPr>
        <w:spacing w:after="0"/>
        <w:jc w:val="both"/>
      </w:pPr>
    </w:p>
    <w:p w:rsidR="00B76A8D" w:rsidRDefault="00B76A8D" w:rsidP="009663FB">
      <w:pPr>
        <w:spacing w:after="0"/>
        <w:jc w:val="both"/>
      </w:pPr>
      <w:r>
        <w:t>E feladat (szorgalmi, tartalék feladat)</w:t>
      </w:r>
    </w:p>
    <w:p w:rsidR="00B76A8D" w:rsidRDefault="00B76A8D" w:rsidP="009663FB">
      <w:pPr>
        <w:spacing w:after="0"/>
        <w:jc w:val="both"/>
      </w:pPr>
    </w:p>
    <w:p w:rsidR="00D92954" w:rsidRDefault="00C8767D" w:rsidP="009663FB">
      <w:pPr>
        <w:spacing w:after="0"/>
        <w:jc w:val="both"/>
      </w:pPr>
      <w:r>
        <w:t>Hány nap</w:t>
      </w:r>
      <w:r w:rsidR="00D92954">
        <w:t xml:space="preserve"> telik el 2027-ben </w:t>
      </w:r>
      <w:r w:rsidR="00BF1A56">
        <w:t>á</w:t>
      </w:r>
      <w:r w:rsidR="00CD12AF">
        <w:t>ldozócsütö</w:t>
      </w:r>
      <w:r w:rsidR="00BC7708">
        <w:t>r</w:t>
      </w:r>
      <w:r w:rsidR="00CD12AF">
        <w:t>tök</w:t>
      </w:r>
      <w:r w:rsidR="00BF1A56">
        <w:t xml:space="preserve"> és k</w:t>
      </w:r>
      <w:r w:rsidR="00D92954">
        <w:t>arácsony között?</w:t>
      </w:r>
    </w:p>
    <w:p w:rsidR="00B76A8D" w:rsidRDefault="00B76A8D" w:rsidP="009663FB">
      <w:pPr>
        <w:spacing w:after="0"/>
        <w:jc w:val="both"/>
      </w:pPr>
    </w:p>
    <w:sectPr w:rsidR="00B76A8D" w:rsidSect="00A8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405"/>
    <w:multiLevelType w:val="hybridMultilevel"/>
    <w:tmpl w:val="39665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compat/>
  <w:rsids>
    <w:rsidRoot w:val="00A476F0"/>
    <w:rsid w:val="00004C01"/>
    <w:rsid w:val="0005353B"/>
    <w:rsid w:val="00054265"/>
    <w:rsid w:val="00075E0C"/>
    <w:rsid w:val="00093670"/>
    <w:rsid w:val="000C74A4"/>
    <w:rsid w:val="00143DCD"/>
    <w:rsid w:val="00145B92"/>
    <w:rsid w:val="001464C4"/>
    <w:rsid w:val="00175A57"/>
    <w:rsid w:val="00182947"/>
    <w:rsid w:val="0019311C"/>
    <w:rsid w:val="001A1160"/>
    <w:rsid w:val="00201716"/>
    <w:rsid w:val="00201EEC"/>
    <w:rsid w:val="002041DF"/>
    <w:rsid w:val="002047E1"/>
    <w:rsid w:val="002477D5"/>
    <w:rsid w:val="002709B6"/>
    <w:rsid w:val="002879E8"/>
    <w:rsid w:val="0029105C"/>
    <w:rsid w:val="002E1485"/>
    <w:rsid w:val="003143BA"/>
    <w:rsid w:val="0035067E"/>
    <w:rsid w:val="00367DD6"/>
    <w:rsid w:val="00380EFC"/>
    <w:rsid w:val="003C0BC8"/>
    <w:rsid w:val="003E09A2"/>
    <w:rsid w:val="00402CB5"/>
    <w:rsid w:val="00402F2F"/>
    <w:rsid w:val="00411CB1"/>
    <w:rsid w:val="0041685A"/>
    <w:rsid w:val="00447C47"/>
    <w:rsid w:val="00464B4A"/>
    <w:rsid w:val="00472DE9"/>
    <w:rsid w:val="00473749"/>
    <w:rsid w:val="004E199B"/>
    <w:rsid w:val="00527546"/>
    <w:rsid w:val="00582BA8"/>
    <w:rsid w:val="00591071"/>
    <w:rsid w:val="00594841"/>
    <w:rsid w:val="00596490"/>
    <w:rsid w:val="005D387E"/>
    <w:rsid w:val="00605787"/>
    <w:rsid w:val="00623093"/>
    <w:rsid w:val="00631D02"/>
    <w:rsid w:val="00633940"/>
    <w:rsid w:val="00633F9E"/>
    <w:rsid w:val="00670C31"/>
    <w:rsid w:val="006959BC"/>
    <w:rsid w:val="006E0F1F"/>
    <w:rsid w:val="007262CE"/>
    <w:rsid w:val="00740BD3"/>
    <w:rsid w:val="00795D09"/>
    <w:rsid w:val="007F72CF"/>
    <w:rsid w:val="008113A7"/>
    <w:rsid w:val="00862E9D"/>
    <w:rsid w:val="008718E8"/>
    <w:rsid w:val="008B4ABF"/>
    <w:rsid w:val="008D5E3F"/>
    <w:rsid w:val="009012A3"/>
    <w:rsid w:val="0090262A"/>
    <w:rsid w:val="00926FFF"/>
    <w:rsid w:val="00931082"/>
    <w:rsid w:val="00935F3B"/>
    <w:rsid w:val="009462FF"/>
    <w:rsid w:val="00954A5D"/>
    <w:rsid w:val="009663FB"/>
    <w:rsid w:val="009C4EEA"/>
    <w:rsid w:val="009D1DCA"/>
    <w:rsid w:val="00A04E06"/>
    <w:rsid w:val="00A1250A"/>
    <w:rsid w:val="00A32097"/>
    <w:rsid w:val="00A44D25"/>
    <w:rsid w:val="00A476F0"/>
    <w:rsid w:val="00A83C04"/>
    <w:rsid w:val="00AA3A3F"/>
    <w:rsid w:val="00AC1928"/>
    <w:rsid w:val="00AF286C"/>
    <w:rsid w:val="00AF6259"/>
    <w:rsid w:val="00AF7994"/>
    <w:rsid w:val="00B10CF2"/>
    <w:rsid w:val="00B25A11"/>
    <w:rsid w:val="00B7322E"/>
    <w:rsid w:val="00B76A8D"/>
    <w:rsid w:val="00BA5162"/>
    <w:rsid w:val="00BC7708"/>
    <w:rsid w:val="00BD3FA1"/>
    <w:rsid w:val="00BE2099"/>
    <w:rsid w:val="00BF1A56"/>
    <w:rsid w:val="00C23D06"/>
    <w:rsid w:val="00C32F32"/>
    <w:rsid w:val="00C50517"/>
    <w:rsid w:val="00C5185A"/>
    <w:rsid w:val="00C66C32"/>
    <w:rsid w:val="00C8767D"/>
    <w:rsid w:val="00CA2879"/>
    <w:rsid w:val="00CD12AF"/>
    <w:rsid w:val="00CD3569"/>
    <w:rsid w:val="00D12AAA"/>
    <w:rsid w:val="00D16D93"/>
    <w:rsid w:val="00D565BF"/>
    <w:rsid w:val="00D84DF7"/>
    <w:rsid w:val="00D92954"/>
    <w:rsid w:val="00E167D3"/>
    <w:rsid w:val="00E92FB9"/>
    <w:rsid w:val="00EC6A06"/>
    <w:rsid w:val="00F02C5A"/>
    <w:rsid w:val="00F152D2"/>
    <w:rsid w:val="00F15D72"/>
    <w:rsid w:val="00F41F56"/>
    <w:rsid w:val="00F42A27"/>
    <w:rsid w:val="00F439B3"/>
    <w:rsid w:val="00F46689"/>
    <w:rsid w:val="00F64324"/>
    <w:rsid w:val="00F71C82"/>
    <w:rsid w:val="00FD1021"/>
    <w:rsid w:val="00FD28C4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2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Nagy</cp:lastModifiedBy>
  <cp:revision>12</cp:revision>
  <dcterms:created xsi:type="dcterms:W3CDTF">2018-08-23T14:46:00Z</dcterms:created>
  <dcterms:modified xsi:type="dcterms:W3CDTF">2018-08-23T14:53:00Z</dcterms:modified>
</cp:coreProperties>
</file>