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A" w:rsidRDefault="00B136AA" w:rsidP="0047741F">
      <w:pPr>
        <w:pStyle w:val="Listaszerbekezds"/>
        <w:numPr>
          <w:ilvl w:val="0"/>
          <w:numId w:val="1"/>
        </w:numPr>
        <w:spacing w:after="0"/>
      </w:pPr>
      <w:r>
        <w:t>feladat</w:t>
      </w:r>
      <w:r w:rsidR="0047741F">
        <w:tab/>
      </w:r>
      <w:r w:rsidR="0047741F">
        <w:tab/>
      </w:r>
      <w:r w:rsidR="008E04CD">
        <w:t>Párosítsd az ünnepeket a meghatározásokkal</w:t>
      </w:r>
      <w:r w:rsidR="007D5004">
        <w:t>!</w:t>
      </w:r>
    </w:p>
    <w:p w:rsidR="0047741F" w:rsidRDefault="0047741F" w:rsidP="0047741F">
      <w:pPr>
        <w:spacing w:after="0"/>
      </w:pPr>
    </w:p>
    <w:p w:rsidR="00842C5B" w:rsidRDefault="00842C5B" w:rsidP="0047741F">
      <w:pPr>
        <w:spacing w:after="0"/>
      </w:pPr>
      <w:r>
        <w:t>Javaslat a tanároknak:</w:t>
      </w:r>
    </w:p>
    <w:p w:rsidR="00842C5B" w:rsidRDefault="00842C5B" w:rsidP="0047741F">
      <w:pPr>
        <w:spacing w:after="0"/>
      </w:pPr>
      <w:r>
        <w:t xml:space="preserve">Lehet úgy osztani, hogy csak az első </w:t>
      </w:r>
      <w:r w:rsidR="007D5004">
        <w:t xml:space="preserve">és a negyedik </w:t>
      </w:r>
      <w:r>
        <w:t>oszlopot vágjuk ki. (Így a legnehezebb megoldani, de egyes csoportoknál megfelelő lehet.)</w:t>
      </w:r>
    </w:p>
    <w:p w:rsidR="00842C5B" w:rsidRDefault="00842C5B" w:rsidP="0047741F">
      <w:pPr>
        <w:spacing w:after="0"/>
      </w:pPr>
      <w:r>
        <w:t>Lehet úgy osztani, hogy az 1</w:t>
      </w:r>
      <w:r w:rsidR="007D5004">
        <w:t>–</w:t>
      </w:r>
      <w:r>
        <w:t>2. oszlop információi maradnak egy-egy kártyán. A 3</w:t>
      </w:r>
      <w:r w:rsidR="007D5004">
        <w:t>–</w:t>
      </w:r>
      <w:r>
        <w:t>4. osz</w:t>
      </w:r>
      <w:r w:rsidR="00D15522">
        <w:t>l</w:t>
      </w:r>
      <w:r>
        <w:t>op információi is egy-egy kártyán maradnak.</w:t>
      </w:r>
      <w:r w:rsidR="00146111">
        <w:t xml:space="preserve"> </w:t>
      </w:r>
      <w:r w:rsidR="00C42AC0">
        <w:t>E</w:t>
      </w:r>
      <w:r w:rsidR="007D5004">
        <w:t>z</w:t>
      </w:r>
      <w:r w:rsidR="00C42AC0">
        <w:t xml:space="preserve"> a legtöbb segítséget adó változat.)</w:t>
      </w:r>
    </w:p>
    <w:p w:rsidR="00C42AC0" w:rsidRDefault="00D15522" w:rsidP="0047741F">
      <w:pPr>
        <w:spacing w:after="0"/>
      </w:pPr>
      <w:r>
        <w:t>Ettől eltérő párosítás is lehetségesek, de a 4. oszlop feltétlenül szerepeljen, mert az óra további részében ez lesz a számítások alapja.</w:t>
      </w:r>
    </w:p>
    <w:p w:rsidR="00942DE4" w:rsidRDefault="00942DE4" w:rsidP="0047741F">
      <w:pPr>
        <w:spacing w:after="0"/>
      </w:pPr>
      <w:r>
        <w:t>Az óra későbbi részében a teljes táblázatot kiadhatjuk vagy kivetíthetjük, ah</w:t>
      </w:r>
      <w:r w:rsidR="007D5004">
        <w:t>ogy</w:t>
      </w:r>
      <w:r>
        <w:t xml:space="preserve"> szükségesnek érezzük a gyerekek segítése miatt.</w:t>
      </w:r>
    </w:p>
    <w:p w:rsidR="00A120D8" w:rsidRDefault="00A120D8" w:rsidP="0047741F">
      <w:pPr>
        <w:spacing w:after="0"/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2518"/>
        <w:gridCol w:w="4111"/>
        <w:gridCol w:w="3402"/>
        <w:gridCol w:w="3969"/>
      </w:tblGrid>
      <w:tr w:rsidR="008D5CD9" w:rsidRPr="00335D05" w:rsidTr="00A120D8">
        <w:trPr>
          <w:trHeight w:val="493"/>
        </w:trPr>
        <w:tc>
          <w:tcPr>
            <w:tcW w:w="2518" w:type="dxa"/>
          </w:tcPr>
          <w:p w:rsidR="008D5CD9" w:rsidRPr="00EC7A12" w:rsidRDefault="008D5CD9" w:rsidP="0047741F">
            <w:pPr>
              <w:rPr>
                <w:rFonts w:cstheme="minorHAnsi"/>
                <w:b/>
              </w:rPr>
            </w:pPr>
            <w:r w:rsidRPr="00EC7A12">
              <w:rPr>
                <w:rFonts w:cstheme="minorHAnsi"/>
                <w:b/>
              </w:rPr>
              <w:t>Ünnep</w:t>
            </w:r>
            <w:r w:rsidR="00EC7A12" w:rsidRPr="00EC7A12">
              <w:rPr>
                <w:rFonts w:cstheme="minorHAnsi"/>
                <w:b/>
              </w:rPr>
              <w:t>, időszak</w:t>
            </w:r>
            <w:r w:rsidRPr="00EC7A12">
              <w:rPr>
                <w:rFonts w:cstheme="minorHAnsi"/>
                <w:b/>
              </w:rPr>
              <w:t xml:space="preserve"> neve</w:t>
            </w:r>
          </w:p>
        </w:tc>
        <w:tc>
          <w:tcPr>
            <w:tcW w:w="4111" w:type="dxa"/>
          </w:tcPr>
          <w:p w:rsidR="008D5CD9" w:rsidRPr="00EC7A12" w:rsidRDefault="008D5CD9" w:rsidP="00534134">
            <w:pPr>
              <w:rPr>
                <w:rFonts w:cstheme="minorHAnsi"/>
                <w:b/>
              </w:rPr>
            </w:pPr>
            <w:r w:rsidRPr="00EC7A12">
              <w:rPr>
                <w:rFonts w:cstheme="minorHAnsi"/>
                <w:b/>
              </w:rPr>
              <w:t>ünnep meghatározása</w:t>
            </w:r>
          </w:p>
        </w:tc>
        <w:tc>
          <w:tcPr>
            <w:tcW w:w="3402" w:type="dxa"/>
          </w:tcPr>
          <w:p w:rsidR="008D5CD9" w:rsidRPr="00EC7A12" w:rsidRDefault="008D5CD9" w:rsidP="00534134">
            <w:pPr>
              <w:rPr>
                <w:rFonts w:cstheme="minorHAnsi"/>
                <w:b/>
              </w:rPr>
            </w:pPr>
            <w:r w:rsidRPr="00EC7A12">
              <w:rPr>
                <w:rFonts w:cstheme="minorHAnsi"/>
                <w:b/>
              </w:rPr>
              <w:t>Ünnep időpontja/időtartama 2018-ban</w:t>
            </w:r>
          </w:p>
        </w:tc>
        <w:tc>
          <w:tcPr>
            <w:tcW w:w="3969" w:type="dxa"/>
          </w:tcPr>
          <w:p w:rsidR="008D5CD9" w:rsidRPr="00EC7A12" w:rsidRDefault="00862BEF" w:rsidP="00534134">
            <w:pPr>
              <w:rPr>
                <w:rFonts w:cstheme="minorHAnsi"/>
                <w:b/>
              </w:rPr>
            </w:pPr>
            <w:proofErr w:type="gramStart"/>
            <w:r w:rsidRPr="00EC7A12">
              <w:rPr>
                <w:rFonts w:cstheme="minorHAnsi"/>
                <w:b/>
              </w:rPr>
              <w:t>Ünnep(</w:t>
            </w:r>
            <w:proofErr w:type="gramEnd"/>
            <w:r w:rsidRPr="00EC7A12">
              <w:rPr>
                <w:rFonts w:cstheme="minorHAnsi"/>
                <w:b/>
              </w:rPr>
              <w:t>időszak</w:t>
            </w:r>
            <w:r w:rsidR="007D5004">
              <w:rPr>
                <w:rFonts w:cstheme="minorHAnsi"/>
                <w:b/>
              </w:rPr>
              <w:t>)</w:t>
            </w:r>
            <w:r w:rsidRPr="00EC7A12">
              <w:rPr>
                <w:rFonts w:cstheme="minorHAnsi"/>
                <w:b/>
              </w:rPr>
              <w:t xml:space="preserve"> meghatározásának szabályai</w:t>
            </w:r>
          </w:p>
        </w:tc>
      </w:tr>
      <w:tr w:rsidR="008D5CD9" w:rsidRPr="00335D05" w:rsidTr="002C18E9">
        <w:tc>
          <w:tcPr>
            <w:tcW w:w="2518" w:type="dxa"/>
          </w:tcPr>
          <w:p w:rsidR="008D5CD9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Ú</w:t>
            </w:r>
            <w:r w:rsidR="008D5CD9" w:rsidRPr="00335D05">
              <w:rPr>
                <w:rFonts w:cstheme="minorHAnsi"/>
              </w:rPr>
              <w:t>jév</w:t>
            </w:r>
          </w:p>
        </w:tc>
        <w:tc>
          <w:tcPr>
            <w:tcW w:w="4111" w:type="dxa"/>
          </w:tcPr>
          <w:p w:rsidR="008D5CD9" w:rsidRPr="00335D05" w:rsidRDefault="002317D2" w:rsidP="007D6C4C">
            <w:pPr>
              <w:rPr>
                <w:rFonts w:cstheme="minorHAnsi"/>
              </w:rPr>
            </w:pPr>
            <w:r>
              <w:rPr>
                <w:rFonts w:cstheme="minorHAnsi"/>
              </w:rPr>
              <w:t>Az évkezdés rómaiaktól örökölt szokása.</w:t>
            </w:r>
            <w:r w:rsidR="009F400F">
              <w:rPr>
                <w:rFonts w:cstheme="minorHAnsi"/>
              </w:rPr>
              <w:t xml:space="preserve"> </w:t>
            </w:r>
            <w:r w:rsidR="00B658E4">
              <w:rPr>
                <w:rFonts w:cstheme="minorHAnsi"/>
              </w:rPr>
              <w:t>Újévi könyörgés.</w:t>
            </w:r>
          </w:p>
        </w:tc>
        <w:tc>
          <w:tcPr>
            <w:tcW w:w="3402" w:type="dxa"/>
          </w:tcPr>
          <w:p w:rsidR="008D5CD9" w:rsidRPr="00335D05" w:rsidRDefault="003344DF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8D5CD9">
              <w:rPr>
                <w:rFonts w:cstheme="minorHAnsi"/>
              </w:rPr>
              <w:t>január 1.</w:t>
            </w:r>
          </w:p>
        </w:tc>
        <w:tc>
          <w:tcPr>
            <w:tcW w:w="3969" w:type="dxa"/>
          </w:tcPr>
          <w:p w:rsidR="008D5CD9" w:rsidRDefault="00424155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Karácsony után egy héttel</w:t>
            </w:r>
            <w:r w:rsidR="00BE7F6F">
              <w:rPr>
                <w:rFonts w:cstheme="minorHAnsi"/>
              </w:rPr>
              <w:t>.</w:t>
            </w:r>
          </w:p>
        </w:tc>
      </w:tr>
      <w:tr w:rsidR="008D5CD9" w:rsidRPr="00335D05" w:rsidTr="002C18E9">
        <w:tc>
          <w:tcPr>
            <w:tcW w:w="2518" w:type="dxa"/>
          </w:tcPr>
          <w:p w:rsidR="008D5CD9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8D5CD9" w:rsidRPr="00335D05">
              <w:rPr>
                <w:rFonts w:cstheme="minorHAnsi"/>
              </w:rPr>
              <w:t>ízkereszt</w:t>
            </w:r>
          </w:p>
        </w:tc>
        <w:tc>
          <w:tcPr>
            <w:tcW w:w="4111" w:type="dxa"/>
          </w:tcPr>
          <w:p w:rsidR="008D5CD9" w:rsidRPr="00335D05" w:rsidRDefault="00E941F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Jézus megkeresztelésének ünnepe</w:t>
            </w:r>
            <w:r w:rsidR="007D6C4C">
              <w:rPr>
                <w:rFonts w:cstheme="minorHAnsi"/>
              </w:rPr>
              <w:t>, szolgálatának kezdete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8D5CD9" w:rsidRPr="00335D05" w:rsidRDefault="003344DF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8D5CD9">
              <w:rPr>
                <w:rFonts w:cstheme="minorHAnsi"/>
              </w:rPr>
              <w:t>január 6.</w:t>
            </w:r>
          </w:p>
        </w:tc>
        <w:tc>
          <w:tcPr>
            <w:tcW w:w="3969" w:type="dxa"/>
          </w:tcPr>
          <w:p w:rsidR="008D5CD9" w:rsidRDefault="00571BC0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Karácsony után</w:t>
            </w:r>
            <w:r w:rsidR="009E3095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12</w:t>
            </w:r>
            <w:r w:rsidR="00601B14">
              <w:rPr>
                <w:rFonts w:cstheme="minorHAnsi"/>
              </w:rPr>
              <w:t>. nap</w:t>
            </w:r>
            <w:r w:rsidR="00BE7F6F">
              <w:rPr>
                <w:rFonts w:cstheme="minorHAnsi"/>
              </w:rPr>
              <w:t>.</w:t>
            </w:r>
          </w:p>
        </w:tc>
      </w:tr>
      <w:tr w:rsidR="008D5CD9" w:rsidRPr="00335D05" w:rsidTr="002C18E9">
        <w:tc>
          <w:tcPr>
            <w:tcW w:w="2518" w:type="dxa"/>
          </w:tcPr>
          <w:p w:rsidR="008D5CD9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8D5CD9" w:rsidRPr="00335D05">
              <w:rPr>
                <w:rFonts w:cstheme="minorHAnsi"/>
              </w:rPr>
              <w:t>arsang</w:t>
            </w:r>
          </w:p>
        </w:tc>
        <w:tc>
          <w:tcPr>
            <w:tcW w:w="4111" w:type="dxa"/>
          </w:tcPr>
          <w:p w:rsidR="008D5CD9" w:rsidRPr="00335D05" w:rsidRDefault="006E031C" w:rsidP="00B658E4">
            <w:pPr>
              <w:rPr>
                <w:rFonts w:cstheme="minorHAnsi"/>
              </w:rPr>
            </w:pPr>
            <w:r>
              <w:rPr>
                <w:rFonts w:cstheme="minorHAnsi"/>
              </w:rPr>
              <w:t>Népszokásokra épülő mulatozással töltött időszak,</w:t>
            </w:r>
            <w:r w:rsidR="005B6A33">
              <w:rPr>
                <w:rFonts w:cstheme="minorHAnsi"/>
              </w:rPr>
              <w:t xml:space="preserve"> a tél búcsúztatása,</w:t>
            </w:r>
            <w:r>
              <w:rPr>
                <w:rFonts w:cstheme="minorHAnsi"/>
              </w:rPr>
              <w:t xml:space="preserve"> jelentős egyházi ünnep nem kötődik hozzá.</w:t>
            </w:r>
          </w:p>
        </w:tc>
        <w:tc>
          <w:tcPr>
            <w:tcW w:w="3402" w:type="dxa"/>
          </w:tcPr>
          <w:p w:rsidR="008D5CD9" w:rsidRPr="00335D05" w:rsidRDefault="003344DF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370EF7">
              <w:rPr>
                <w:rFonts w:cstheme="minorHAnsi"/>
              </w:rPr>
              <w:t>január 7.</w:t>
            </w:r>
            <w:r w:rsidR="007D5004">
              <w:rPr>
                <w:rFonts w:cstheme="minorHAnsi"/>
              </w:rPr>
              <w:t xml:space="preserve"> –</w:t>
            </w:r>
            <w:r w:rsidR="00370EF7">
              <w:rPr>
                <w:rFonts w:cstheme="minorHAnsi"/>
              </w:rPr>
              <w:t>február 13.</w:t>
            </w:r>
          </w:p>
        </w:tc>
        <w:tc>
          <w:tcPr>
            <w:tcW w:w="3969" w:type="dxa"/>
          </w:tcPr>
          <w:p w:rsidR="004E7561" w:rsidRPr="00335D05" w:rsidRDefault="002F793D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Vízkereszttől húshagyókeddig </w:t>
            </w:r>
            <w:r w:rsidR="009C0C76">
              <w:rPr>
                <w:rFonts w:cstheme="minorHAnsi"/>
              </w:rPr>
              <w:t>(hamvazószerdát megelőző nap</w:t>
            </w:r>
            <w:r w:rsidR="006D664B">
              <w:rPr>
                <w:rFonts w:cstheme="minorHAnsi"/>
              </w:rPr>
              <w:t xml:space="preserve">, azaz </w:t>
            </w:r>
            <w:r w:rsidR="007D5004">
              <w:rPr>
                <w:rFonts w:cstheme="minorHAnsi"/>
              </w:rPr>
              <w:t>h</w:t>
            </w:r>
            <w:r w:rsidR="006D664B">
              <w:rPr>
                <w:rFonts w:cstheme="minorHAnsi"/>
              </w:rPr>
              <w:t>úsvét előtti 40. napig</w:t>
            </w:r>
            <w:r w:rsidR="009C0C76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tartó időszak.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F1AB8" w:rsidRPr="00335D05">
              <w:rPr>
                <w:rFonts w:cstheme="minorHAnsi"/>
              </w:rPr>
              <w:t>öjt</w:t>
            </w:r>
          </w:p>
        </w:tc>
        <w:tc>
          <w:tcPr>
            <w:tcW w:w="4111" w:type="dxa"/>
          </w:tcPr>
          <w:p w:rsidR="006F1AB8" w:rsidRPr="00335D05" w:rsidRDefault="006F1AB8" w:rsidP="00B658E4">
            <w:pPr>
              <w:rPr>
                <w:rFonts w:cstheme="minorHAnsi"/>
              </w:rPr>
            </w:pPr>
            <w:r w:rsidRPr="00ED7DC4">
              <w:rPr>
                <w:rFonts w:cstheme="minorHAnsi"/>
              </w:rPr>
              <w:t>J</w:t>
            </w:r>
            <w:r w:rsidR="00F10C4B">
              <w:rPr>
                <w:rFonts w:cstheme="minorHAnsi"/>
              </w:rPr>
              <w:t>ézus negyven</w:t>
            </w:r>
            <w:r w:rsidRPr="00ED7DC4">
              <w:rPr>
                <w:rFonts w:cstheme="minorHAnsi"/>
              </w:rPr>
              <w:t xml:space="preserve">napi böjtölésének </w:t>
            </w:r>
            <w:r w:rsidR="00B658E4">
              <w:rPr>
                <w:rFonts w:cstheme="minorHAnsi"/>
              </w:rPr>
              <w:t xml:space="preserve">és sivatagi vándorlásának emlékére </w:t>
            </w:r>
            <w:r w:rsidRPr="00ED7DC4">
              <w:rPr>
                <w:rFonts w:cstheme="minorHAnsi"/>
              </w:rPr>
              <w:t>szentelt negyvennapos időszak</w:t>
            </w:r>
            <w:r w:rsidR="00B658E4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496210">
              <w:rPr>
                <w:rFonts w:cstheme="minorHAnsi"/>
              </w:rPr>
              <w:t>február 14.</w:t>
            </w:r>
            <w:r w:rsidR="007D5004">
              <w:rPr>
                <w:rFonts w:cstheme="minorHAnsi"/>
              </w:rPr>
              <w:t xml:space="preserve"> –</w:t>
            </w:r>
            <w:r w:rsidR="003F1FA6">
              <w:rPr>
                <w:rFonts w:cstheme="minorHAnsi"/>
              </w:rPr>
              <w:t>április 1.</w:t>
            </w:r>
          </w:p>
        </w:tc>
        <w:tc>
          <w:tcPr>
            <w:tcW w:w="3969" w:type="dxa"/>
          </w:tcPr>
          <w:p w:rsidR="006F1AB8" w:rsidRDefault="006F1AB8" w:rsidP="006F1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Hamvazószerdától húsvétvasárnapig tartó 40 napos időszak. </w:t>
            </w:r>
          </w:p>
          <w:p w:rsidR="006F1AB8" w:rsidRPr="00335D05" w:rsidRDefault="006F1AB8" w:rsidP="006F1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Kezdete a </w:t>
            </w:r>
            <w:r w:rsidR="007D5004">
              <w:rPr>
                <w:rFonts w:cstheme="minorHAnsi"/>
              </w:rPr>
              <w:t>h</w:t>
            </w:r>
            <w:r>
              <w:rPr>
                <w:rFonts w:cstheme="minorHAnsi"/>
              </w:rPr>
              <w:t>úsvétvasárnaptól visszaszámított 40. hétköznap.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6F1AB8" w:rsidRPr="00335D05">
              <w:rPr>
                <w:rFonts w:cstheme="minorHAnsi"/>
              </w:rPr>
              <w:t>irágvasárnap</w:t>
            </w:r>
          </w:p>
        </w:tc>
        <w:tc>
          <w:tcPr>
            <w:tcW w:w="4111" w:type="dxa"/>
          </w:tcPr>
          <w:p w:rsidR="006F1AB8" w:rsidRPr="00335D05" w:rsidRDefault="008D625B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Jézus bevonult Jeruzsálembe.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0911A9">
              <w:rPr>
                <w:rFonts w:cstheme="minorHAnsi"/>
              </w:rPr>
              <w:t>március 25.</w:t>
            </w:r>
          </w:p>
        </w:tc>
        <w:tc>
          <w:tcPr>
            <w:tcW w:w="3969" w:type="dxa"/>
          </w:tcPr>
          <w:p w:rsidR="006F1AB8" w:rsidRPr="00335D05" w:rsidRDefault="00E6394A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Húsvét előtti vasárnap.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6F1AB8" w:rsidRPr="00335D05">
              <w:rPr>
                <w:rFonts w:cstheme="minorHAnsi"/>
              </w:rPr>
              <w:t>úsvét</w:t>
            </w:r>
          </w:p>
        </w:tc>
        <w:tc>
          <w:tcPr>
            <w:tcW w:w="4111" w:type="dxa"/>
          </w:tcPr>
          <w:p w:rsidR="006F1AB8" w:rsidRPr="00335D05" w:rsidRDefault="00B61239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Jézus </w:t>
            </w:r>
            <w:r w:rsidR="00B60195">
              <w:rPr>
                <w:rFonts w:cstheme="minorHAnsi"/>
              </w:rPr>
              <w:t xml:space="preserve">feltámadásának </w:t>
            </w:r>
            <w:r w:rsidR="006F7A76">
              <w:rPr>
                <w:rFonts w:cstheme="minorHAnsi"/>
              </w:rPr>
              <w:t>ünnepe</w:t>
            </w:r>
            <w:r w:rsidR="00F40F4C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F40F4C">
              <w:rPr>
                <w:rFonts w:cstheme="minorHAnsi"/>
              </w:rPr>
              <w:t>április 1.</w:t>
            </w:r>
          </w:p>
        </w:tc>
        <w:tc>
          <w:tcPr>
            <w:tcW w:w="3969" w:type="dxa"/>
          </w:tcPr>
          <w:p w:rsidR="006F1AB8" w:rsidRPr="00335D05" w:rsidRDefault="00225491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A tavaszi nap</w:t>
            </w:r>
            <w:r w:rsidR="007D5004">
              <w:rPr>
                <w:rFonts w:cstheme="minorHAnsi"/>
              </w:rPr>
              <w:t>-</w:t>
            </w:r>
            <w:r>
              <w:rPr>
                <w:rFonts w:cstheme="minorHAnsi"/>
              </w:rPr>
              <w:t>éjegyenlőséget követő első holdtöltét követővasárnap.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EC7A1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="006F1AB8" w:rsidRPr="00335D05">
              <w:rPr>
                <w:rFonts w:cstheme="minorHAnsi"/>
              </w:rPr>
              <w:t>ldozócsütörtök</w:t>
            </w:r>
          </w:p>
        </w:tc>
        <w:tc>
          <w:tcPr>
            <w:tcW w:w="4111" w:type="dxa"/>
          </w:tcPr>
          <w:p w:rsidR="006F1AB8" w:rsidRPr="00335D05" w:rsidRDefault="00133660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Urunk mennybemenetelének ünnepe.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84710B">
              <w:rPr>
                <w:rFonts w:cstheme="minorHAnsi"/>
              </w:rPr>
              <w:t>május 10.</w:t>
            </w:r>
          </w:p>
        </w:tc>
        <w:tc>
          <w:tcPr>
            <w:tcW w:w="3969" w:type="dxa"/>
          </w:tcPr>
          <w:p w:rsidR="006F1AB8" w:rsidRPr="00335D05" w:rsidRDefault="005329F0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Húsvét után a 40. nap.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DB5F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F1AB8" w:rsidRPr="00335D05">
              <w:rPr>
                <w:rFonts w:cstheme="minorHAnsi"/>
              </w:rPr>
              <w:t>ünkösd</w:t>
            </w:r>
          </w:p>
        </w:tc>
        <w:tc>
          <w:tcPr>
            <w:tcW w:w="4111" w:type="dxa"/>
          </w:tcPr>
          <w:p w:rsidR="006F1AB8" w:rsidRPr="00335D05" w:rsidRDefault="00515870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A Szentlélek eljövetelének, az egyház születésének ünnepe.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1B35D6">
              <w:rPr>
                <w:rFonts w:cstheme="minorHAnsi"/>
              </w:rPr>
              <w:t>május 20.</w:t>
            </w:r>
          </w:p>
        </w:tc>
        <w:tc>
          <w:tcPr>
            <w:tcW w:w="3969" w:type="dxa"/>
          </w:tcPr>
          <w:p w:rsidR="006F1AB8" w:rsidRPr="00335D05" w:rsidRDefault="00D775CC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Húsvét utáni 7. vasárnap</w:t>
            </w:r>
            <w:r w:rsidR="007D5004">
              <w:rPr>
                <w:rFonts w:cstheme="minorHAnsi"/>
              </w:rPr>
              <w:t>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DB5F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F1AB8" w:rsidRPr="00335D05">
              <w:rPr>
                <w:rFonts w:cstheme="minorHAnsi"/>
              </w:rPr>
              <w:t xml:space="preserve"> reformáció emléknapja</w:t>
            </w:r>
          </w:p>
        </w:tc>
        <w:tc>
          <w:tcPr>
            <w:tcW w:w="4111" w:type="dxa"/>
          </w:tcPr>
          <w:p w:rsidR="006F1AB8" w:rsidRPr="00335D05" w:rsidRDefault="00281B2B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A hagyomány szerint Luther Márton</w:t>
            </w:r>
            <w:r w:rsidR="00CE3A7E">
              <w:rPr>
                <w:rFonts w:cstheme="minorHAnsi"/>
              </w:rPr>
              <w:t xml:space="preserve"> 1517. október 31-én szögezte ki a</w:t>
            </w:r>
            <w:r>
              <w:rPr>
                <w:rFonts w:cstheme="minorHAnsi"/>
              </w:rPr>
              <w:t xml:space="preserve"> wittenbergi templom ajtajára 95</w:t>
            </w:r>
            <w:r w:rsidR="00CE3A7E">
              <w:rPr>
                <w:rFonts w:cstheme="minorHAnsi"/>
              </w:rPr>
              <w:t xml:space="preserve"> pontból álló </w:t>
            </w:r>
            <w:r w:rsidR="0013020D">
              <w:rPr>
                <w:rFonts w:cstheme="minorHAnsi"/>
              </w:rPr>
              <w:t>tanait</w:t>
            </w:r>
            <w:r>
              <w:rPr>
                <w:rFonts w:cstheme="minorHAnsi"/>
              </w:rPr>
              <w:t xml:space="preserve"> a bú</w:t>
            </w:r>
            <w:r w:rsidR="00DF7E7D">
              <w:rPr>
                <w:rFonts w:cstheme="minorHAnsi"/>
              </w:rPr>
              <w:t>csúcédulák árusításával kapcsola</w:t>
            </w:r>
            <w:r>
              <w:rPr>
                <w:rFonts w:cstheme="minorHAnsi"/>
              </w:rPr>
              <w:t>tban</w:t>
            </w:r>
            <w:r w:rsidR="0013020D"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6F1AB8">
              <w:rPr>
                <w:rFonts w:cstheme="minorHAnsi"/>
              </w:rPr>
              <w:t>október 31.</w:t>
            </w:r>
          </w:p>
        </w:tc>
        <w:tc>
          <w:tcPr>
            <w:tcW w:w="3969" w:type="dxa"/>
          </w:tcPr>
          <w:p w:rsidR="006F1AB8" w:rsidRDefault="00277A9E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Állandó naptári </w:t>
            </w:r>
            <w:r w:rsidR="000C4E97">
              <w:rPr>
                <w:rFonts w:cstheme="minorHAnsi"/>
              </w:rPr>
              <w:t>naphoz kötött emléknap</w:t>
            </w:r>
            <w:r w:rsidR="00147947">
              <w:rPr>
                <w:rFonts w:cstheme="minorHAnsi"/>
              </w:rPr>
              <w:t>, minden évben október 31.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DB5F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F1AB8" w:rsidRPr="00335D05">
              <w:rPr>
                <w:rFonts w:cstheme="minorHAnsi"/>
              </w:rPr>
              <w:t>dvent</w:t>
            </w:r>
          </w:p>
        </w:tc>
        <w:tc>
          <w:tcPr>
            <w:tcW w:w="4111" w:type="dxa"/>
          </w:tcPr>
          <w:p w:rsidR="006F1AB8" w:rsidRPr="00335D05" w:rsidRDefault="00685FEB" w:rsidP="009A23CA">
            <w:pPr>
              <w:rPr>
                <w:rFonts w:cstheme="minorHAnsi"/>
              </w:rPr>
            </w:pPr>
            <w:r>
              <w:rPr>
                <w:rFonts w:cstheme="minorHAnsi"/>
              </w:rPr>
              <w:t>Jézus eljövetelére figyelmeztető várakozási időszak.</w:t>
            </w:r>
            <w:r w:rsidR="00555557">
              <w:rPr>
                <w:rFonts w:cstheme="minorHAnsi"/>
              </w:rPr>
              <w:t xml:space="preserve"> Kezdete az egyházi év kezdete is.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675A65">
              <w:rPr>
                <w:rFonts w:cstheme="minorHAnsi"/>
              </w:rPr>
              <w:t>december 2.</w:t>
            </w:r>
            <w:r w:rsidR="007D5004">
              <w:rPr>
                <w:rFonts w:cstheme="minorHAnsi"/>
              </w:rPr>
              <w:t xml:space="preserve"> – </w:t>
            </w:r>
            <w:r w:rsidR="00B658E4">
              <w:rPr>
                <w:rFonts w:cstheme="minorHAnsi"/>
              </w:rPr>
              <w:t>december 24.</w:t>
            </w:r>
          </w:p>
        </w:tc>
        <w:tc>
          <w:tcPr>
            <w:tcW w:w="3969" w:type="dxa"/>
          </w:tcPr>
          <w:p w:rsidR="006F1AB8" w:rsidRPr="00335D05" w:rsidRDefault="009A23CA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Karácsony előtti 4. </w:t>
            </w:r>
            <w:r w:rsidR="006B072F">
              <w:rPr>
                <w:rFonts w:cstheme="minorHAnsi"/>
              </w:rPr>
              <w:t xml:space="preserve">vasárnappal kezdődő négy </w:t>
            </w:r>
            <w:r>
              <w:rPr>
                <w:rFonts w:cstheme="minorHAnsi"/>
              </w:rPr>
              <w:t>hét.</w:t>
            </w:r>
            <w:r w:rsidR="00453DAC">
              <w:rPr>
                <w:rFonts w:cstheme="minorHAnsi"/>
              </w:rPr>
              <w:t xml:space="preserve"> Az utolsó hét lehet nem teljes hét is.</w:t>
            </w:r>
          </w:p>
        </w:tc>
      </w:tr>
      <w:tr w:rsidR="006F1AB8" w:rsidRPr="00335D05" w:rsidTr="002C18E9">
        <w:tc>
          <w:tcPr>
            <w:tcW w:w="2518" w:type="dxa"/>
          </w:tcPr>
          <w:p w:rsidR="006F1AB8" w:rsidRPr="00335D05" w:rsidRDefault="00DB5F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F1AB8" w:rsidRPr="00335D05">
              <w:rPr>
                <w:rFonts w:cstheme="minorHAnsi"/>
              </w:rPr>
              <w:t>arácsony</w:t>
            </w:r>
          </w:p>
        </w:tc>
        <w:tc>
          <w:tcPr>
            <w:tcW w:w="4111" w:type="dxa"/>
          </w:tcPr>
          <w:p w:rsidR="006F1AB8" w:rsidRPr="00335D05" w:rsidRDefault="00E44502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Jézus születésének emlékünnepe.</w:t>
            </w:r>
          </w:p>
        </w:tc>
        <w:tc>
          <w:tcPr>
            <w:tcW w:w="3402" w:type="dxa"/>
          </w:tcPr>
          <w:p w:rsidR="006F1AB8" w:rsidRPr="00335D05" w:rsidRDefault="008A4743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2018. </w:t>
            </w:r>
            <w:r w:rsidR="0046015E">
              <w:rPr>
                <w:rFonts w:cstheme="minorHAnsi"/>
              </w:rPr>
              <w:t>december 25.</w:t>
            </w:r>
          </w:p>
        </w:tc>
        <w:tc>
          <w:tcPr>
            <w:tcW w:w="3969" w:type="dxa"/>
          </w:tcPr>
          <w:p w:rsidR="006F1AB8" w:rsidRPr="00335D05" w:rsidRDefault="00420075" w:rsidP="00534134">
            <w:pPr>
              <w:rPr>
                <w:rFonts w:cstheme="minorHAnsi"/>
              </w:rPr>
            </w:pPr>
            <w:r>
              <w:rPr>
                <w:rFonts w:cstheme="minorHAnsi"/>
              </w:rPr>
              <w:t>Megállapodás szerint december 25.</w:t>
            </w:r>
          </w:p>
        </w:tc>
      </w:tr>
    </w:tbl>
    <w:p w:rsidR="00B136AA" w:rsidRDefault="00B136AA" w:rsidP="00D61012"/>
    <w:sectPr w:rsidR="00B136AA" w:rsidSect="00D6101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8AF"/>
    <w:multiLevelType w:val="hybridMultilevel"/>
    <w:tmpl w:val="8C262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6AA"/>
    <w:rsid w:val="00004C01"/>
    <w:rsid w:val="000534E8"/>
    <w:rsid w:val="000911A9"/>
    <w:rsid w:val="00093670"/>
    <w:rsid w:val="000C4E97"/>
    <w:rsid w:val="000C74A4"/>
    <w:rsid w:val="0013020D"/>
    <w:rsid w:val="00133660"/>
    <w:rsid w:val="00143DCD"/>
    <w:rsid w:val="00146111"/>
    <w:rsid w:val="00147947"/>
    <w:rsid w:val="00152F6D"/>
    <w:rsid w:val="001B35D6"/>
    <w:rsid w:val="00201716"/>
    <w:rsid w:val="00225491"/>
    <w:rsid w:val="002317D2"/>
    <w:rsid w:val="002477D5"/>
    <w:rsid w:val="002709B6"/>
    <w:rsid w:val="00277A9E"/>
    <w:rsid w:val="00281B2B"/>
    <w:rsid w:val="002C18E9"/>
    <w:rsid w:val="002D315D"/>
    <w:rsid w:val="002E1485"/>
    <w:rsid w:val="002F793D"/>
    <w:rsid w:val="003344DF"/>
    <w:rsid w:val="00335D05"/>
    <w:rsid w:val="00355CDA"/>
    <w:rsid w:val="00367DD6"/>
    <w:rsid w:val="00370EF7"/>
    <w:rsid w:val="003A7BD5"/>
    <w:rsid w:val="003C1C02"/>
    <w:rsid w:val="003F1FA6"/>
    <w:rsid w:val="00411CB1"/>
    <w:rsid w:val="00420075"/>
    <w:rsid w:val="00424155"/>
    <w:rsid w:val="00453DAC"/>
    <w:rsid w:val="0046015E"/>
    <w:rsid w:val="00463AEC"/>
    <w:rsid w:val="00464B4A"/>
    <w:rsid w:val="00472DE9"/>
    <w:rsid w:val="00473749"/>
    <w:rsid w:val="0047741F"/>
    <w:rsid w:val="00496210"/>
    <w:rsid w:val="004E7561"/>
    <w:rsid w:val="004F4E18"/>
    <w:rsid w:val="00505FC8"/>
    <w:rsid w:val="005117DA"/>
    <w:rsid w:val="00515870"/>
    <w:rsid w:val="005329F0"/>
    <w:rsid w:val="00534134"/>
    <w:rsid w:val="00541F36"/>
    <w:rsid w:val="00555557"/>
    <w:rsid w:val="00571BC0"/>
    <w:rsid w:val="005A3C39"/>
    <w:rsid w:val="005B6A33"/>
    <w:rsid w:val="00601B14"/>
    <w:rsid w:val="006068C9"/>
    <w:rsid w:val="00670C31"/>
    <w:rsid w:val="00675A65"/>
    <w:rsid w:val="00685FEB"/>
    <w:rsid w:val="006B072F"/>
    <w:rsid w:val="006D664B"/>
    <w:rsid w:val="006E031C"/>
    <w:rsid w:val="006F1AB8"/>
    <w:rsid w:val="006F7A76"/>
    <w:rsid w:val="00757A44"/>
    <w:rsid w:val="00763276"/>
    <w:rsid w:val="007D5004"/>
    <w:rsid w:val="007D6C4C"/>
    <w:rsid w:val="00842C5B"/>
    <w:rsid w:val="0084710B"/>
    <w:rsid w:val="00851F5C"/>
    <w:rsid w:val="00862BEF"/>
    <w:rsid w:val="00862FB5"/>
    <w:rsid w:val="008718E8"/>
    <w:rsid w:val="008A4743"/>
    <w:rsid w:val="008D4DA3"/>
    <w:rsid w:val="008D5CD9"/>
    <w:rsid w:val="008D5E3F"/>
    <w:rsid w:val="008D625B"/>
    <w:rsid w:val="008E04CD"/>
    <w:rsid w:val="00942DE4"/>
    <w:rsid w:val="009462FF"/>
    <w:rsid w:val="00953014"/>
    <w:rsid w:val="00954A5D"/>
    <w:rsid w:val="009A23CA"/>
    <w:rsid w:val="009C0C76"/>
    <w:rsid w:val="009E07C5"/>
    <w:rsid w:val="009E3095"/>
    <w:rsid w:val="009F400F"/>
    <w:rsid w:val="00A120D8"/>
    <w:rsid w:val="00A66970"/>
    <w:rsid w:val="00A83C04"/>
    <w:rsid w:val="00A85EBB"/>
    <w:rsid w:val="00AA3A3F"/>
    <w:rsid w:val="00AC1928"/>
    <w:rsid w:val="00AE3353"/>
    <w:rsid w:val="00B10CF2"/>
    <w:rsid w:val="00B136AA"/>
    <w:rsid w:val="00B25A11"/>
    <w:rsid w:val="00B60195"/>
    <w:rsid w:val="00B61239"/>
    <w:rsid w:val="00B61416"/>
    <w:rsid w:val="00B658E4"/>
    <w:rsid w:val="00B66F48"/>
    <w:rsid w:val="00B91BCA"/>
    <w:rsid w:val="00BE7F6F"/>
    <w:rsid w:val="00C23D06"/>
    <w:rsid w:val="00C42AC0"/>
    <w:rsid w:val="00C66C32"/>
    <w:rsid w:val="00CC6B3E"/>
    <w:rsid w:val="00CD3569"/>
    <w:rsid w:val="00CD41BC"/>
    <w:rsid w:val="00CD5415"/>
    <w:rsid w:val="00CD7AB9"/>
    <w:rsid w:val="00CE0AA5"/>
    <w:rsid w:val="00CE3A7E"/>
    <w:rsid w:val="00D019F6"/>
    <w:rsid w:val="00D15522"/>
    <w:rsid w:val="00D16D93"/>
    <w:rsid w:val="00D61012"/>
    <w:rsid w:val="00D71288"/>
    <w:rsid w:val="00D775CC"/>
    <w:rsid w:val="00D8577C"/>
    <w:rsid w:val="00DA5800"/>
    <w:rsid w:val="00DB5F43"/>
    <w:rsid w:val="00DF7E7D"/>
    <w:rsid w:val="00E41EB0"/>
    <w:rsid w:val="00E44502"/>
    <w:rsid w:val="00E6394A"/>
    <w:rsid w:val="00E941F2"/>
    <w:rsid w:val="00EC7A12"/>
    <w:rsid w:val="00ED7DC4"/>
    <w:rsid w:val="00F0180B"/>
    <w:rsid w:val="00F10C4B"/>
    <w:rsid w:val="00F15D72"/>
    <w:rsid w:val="00F357B9"/>
    <w:rsid w:val="00F40F4C"/>
    <w:rsid w:val="00F64324"/>
    <w:rsid w:val="00FD28C4"/>
    <w:rsid w:val="00FD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7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4</cp:revision>
  <dcterms:created xsi:type="dcterms:W3CDTF">2018-08-23T14:40:00Z</dcterms:created>
  <dcterms:modified xsi:type="dcterms:W3CDTF">2018-08-23T14:53:00Z</dcterms:modified>
</cp:coreProperties>
</file>