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E4" w:rsidRPr="00255655" w:rsidRDefault="008434A3" w:rsidP="008E1C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</w:t>
      </w:r>
      <w:r w:rsidR="008E1C2F" w:rsidRPr="00255655">
        <w:rPr>
          <w:rFonts w:ascii="Times New Roman" w:hAnsi="Times New Roman" w:cs="Times New Roman"/>
        </w:rPr>
        <w:t>agyar és román miniszterelnökök 1918</w:t>
      </w:r>
      <w:r>
        <w:rPr>
          <w:rFonts w:ascii="Times New Roman" w:hAnsi="Times New Roman" w:cs="Times New Roman"/>
        </w:rPr>
        <w:t xml:space="preserve"> – </w:t>
      </w:r>
      <w:r w:rsidR="00C24A77" w:rsidRPr="00255655">
        <w:rPr>
          <w:rFonts w:ascii="Times New Roman" w:hAnsi="Times New Roman" w:cs="Times New Roman"/>
        </w:rPr>
        <w:t>1945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4"/>
        <w:gridCol w:w="2771"/>
        <w:gridCol w:w="7"/>
        <w:gridCol w:w="2780"/>
        <w:gridCol w:w="3332"/>
        <w:gridCol w:w="2350"/>
      </w:tblGrid>
      <w:tr w:rsidR="00C51901" w:rsidRPr="00255655" w:rsidTr="00293DC8">
        <w:tc>
          <w:tcPr>
            <w:tcW w:w="2754" w:type="dxa"/>
          </w:tcPr>
          <w:p w:rsidR="00C51901" w:rsidRPr="00255655" w:rsidRDefault="00C5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gridSpan w:val="3"/>
          </w:tcPr>
          <w:p w:rsidR="00C51901" w:rsidRPr="00255655" w:rsidRDefault="00C51901" w:rsidP="000A59E3">
            <w:pPr>
              <w:jc w:val="center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magyar</w:t>
            </w:r>
          </w:p>
        </w:tc>
        <w:tc>
          <w:tcPr>
            <w:tcW w:w="5682" w:type="dxa"/>
            <w:gridSpan w:val="2"/>
          </w:tcPr>
          <w:p w:rsidR="00C51901" w:rsidRPr="00255655" w:rsidRDefault="00C51901" w:rsidP="000A59E3">
            <w:pPr>
              <w:jc w:val="center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román</w:t>
            </w:r>
          </w:p>
        </w:tc>
      </w:tr>
      <w:tr w:rsidR="00C51901" w:rsidRPr="00255655" w:rsidTr="00293DC8">
        <w:tc>
          <w:tcPr>
            <w:tcW w:w="2754" w:type="dxa"/>
          </w:tcPr>
          <w:p w:rsidR="00C51901" w:rsidRPr="00255655" w:rsidRDefault="00C5190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771" w:type="dxa"/>
          </w:tcPr>
          <w:p w:rsidR="00C51901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C088C" w:rsidRPr="00255655">
              <w:rPr>
                <w:rFonts w:ascii="Times New Roman" w:hAnsi="Times New Roman" w:cs="Times New Roman"/>
              </w:rPr>
              <w:t>1918. október 31.</w:t>
            </w:r>
          </w:p>
          <w:p w:rsidR="00EC088C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1918.</w:t>
            </w:r>
            <w:r w:rsidR="008434A3">
              <w:rPr>
                <w:rFonts w:ascii="Times New Roman" w:hAnsi="Times New Roman" w:cs="Times New Roman"/>
              </w:rPr>
              <w:t xml:space="preserve"> </w:t>
            </w:r>
            <w:r w:rsidRPr="00255655">
              <w:rPr>
                <w:rFonts w:ascii="Times New Roman" w:hAnsi="Times New Roman" w:cs="Times New Roman"/>
              </w:rPr>
              <w:t>október 31</w:t>
            </w:r>
            <w:r w:rsidR="008434A3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C51901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Wekerle Sándor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Károlyi Mihály</w:t>
            </w:r>
          </w:p>
        </w:tc>
        <w:tc>
          <w:tcPr>
            <w:tcW w:w="3332" w:type="dxa"/>
          </w:tcPr>
          <w:p w:rsidR="00C51901" w:rsidRPr="00255655" w:rsidRDefault="00C5190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1918. március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1918. október</w:t>
            </w:r>
          </w:p>
          <w:p w:rsidR="00C51901" w:rsidRPr="00255655" w:rsidRDefault="00C5190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1918. október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november</w:t>
            </w:r>
          </w:p>
          <w:p w:rsidR="008E1C2F" w:rsidRPr="00255655" w:rsidRDefault="008E1C2F" w:rsidP="00C51901">
            <w:pPr>
              <w:rPr>
                <w:rFonts w:ascii="Times New Roman" w:hAnsi="Times New Roman" w:cs="Times New Roman"/>
              </w:rPr>
            </w:pPr>
          </w:p>
          <w:p w:rsidR="00011397" w:rsidRPr="00255655" w:rsidRDefault="00011397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1918. november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C51901" w:rsidRPr="00255655" w:rsidRDefault="00C51901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Marghiloman</w:t>
            </w:r>
          </w:p>
          <w:p w:rsidR="00C51901" w:rsidRPr="00255655" w:rsidRDefault="00C51901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Coanda tábornok</w:t>
            </w:r>
          </w:p>
          <w:p w:rsidR="00177632" w:rsidRPr="00255655" w:rsidRDefault="00177632" w:rsidP="006F48F1">
            <w:pPr>
              <w:ind w:left="360"/>
              <w:rPr>
                <w:rFonts w:ascii="Times New Roman" w:hAnsi="Times New Roman" w:cs="Times New Roman"/>
              </w:rPr>
            </w:pPr>
          </w:p>
          <w:p w:rsidR="008E1C2F" w:rsidRPr="00255655" w:rsidRDefault="008E1C2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</w:tc>
      </w:tr>
      <w:tr w:rsidR="00C51901" w:rsidRPr="00255655" w:rsidTr="00293DC8">
        <w:tc>
          <w:tcPr>
            <w:tcW w:w="2754" w:type="dxa"/>
          </w:tcPr>
          <w:p w:rsidR="00C51901" w:rsidRPr="00255655" w:rsidRDefault="00C5190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2771" w:type="dxa"/>
          </w:tcPr>
          <w:p w:rsidR="00C51901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január 19.</w:t>
            </w:r>
          </w:p>
          <w:p w:rsidR="00EC088C" w:rsidRPr="00255655" w:rsidRDefault="00EC088C" w:rsidP="00EC088C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január 19</w:t>
            </w:r>
            <w:r w:rsidR="008434A3">
              <w:rPr>
                <w:rFonts w:ascii="Times New Roman" w:hAnsi="Times New Roman" w:cs="Times New Roman"/>
              </w:rPr>
              <w:t xml:space="preserve">. – </w:t>
            </w:r>
            <w:r w:rsidRPr="00255655">
              <w:rPr>
                <w:rFonts w:ascii="Times New Roman" w:hAnsi="Times New Roman" w:cs="Times New Roman"/>
              </w:rPr>
              <w:t>március 21.</w:t>
            </w:r>
          </w:p>
          <w:p w:rsidR="00EC088C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március 21</w:t>
            </w:r>
            <w:r w:rsidR="008434A3">
              <w:rPr>
                <w:rFonts w:ascii="Times New Roman" w:hAnsi="Times New Roman" w:cs="Times New Roman"/>
              </w:rPr>
              <w:t xml:space="preserve">. – </w:t>
            </w:r>
            <w:r w:rsidRPr="00255655">
              <w:rPr>
                <w:rFonts w:ascii="Times New Roman" w:hAnsi="Times New Roman" w:cs="Times New Roman"/>
              </w:rPr>
              <w:t>augusztus 1.</w:t>
            </w:r>
          </w:p>
          <w:p w:rsidR="00D144D5" w:rsidRPr="00255655" w:rsidRDefault="00D144D5" w:rsidP="00C51901">
            <w:pPr>
              <w:rPr>
                <w:rFonts w:ascii="Times New Roman" w:hAnsi="Times New Roman" w:cs="Times New Roman"/>
              </w:rPr>
            </w:pPr>
          </w:p>
          <w:p w:rsidR="00EC088C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augusztus 1</w:t>
            </w:r>
            <w:r w:rsidR="008434A3">
              <w:rPr>
                <w:rFonts w:ascii="Times New Roman" w:hAnsi="Times New Roman" w:cs="Times New Roman"/>
              </w:rPr>
              <w:t xml:space="preserve">. – </w:t>
            </w:r>
            <w:r w:rsidRPr="00255655">
              <w:rPr>
                <w:rFonts w:ascii="Times New Roman" w:hAnsi="Times New Roman" w:cs="Times New Roman"/>
              </w:rPr>
              <w:t>6.</w:t>
            </w:r>
          </w:p>
          <w:p w:rsidR="00EC088C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augusztus 7</w:t>
            </w:r>
            <w:r w:rsidR="008434A3">
              <w:rPr>
                <w:rFonts w:ascii="Times New Roman" w:hAnsi="Times New Roman" w:cs="Times New Roman"/>
              </w:rPr>
              <w:t xml:space="preserve">. – </w:t>
            </w:r>
            <w:r w:rsidRPr="00255655">
              <w:rPr>
                <w:rFonts w:ascii="Times New Roman" w:hAnsi="Times New Roman" w:cs="Times New Roman"/>
              </w:rPr>
              <w:t>15.</w:t>
            </w:r>
          </w:p>
          <w:p w:rsidR="00EC088C" w:rsidRPr="00255655" w:rsidRDefault="00EC088C" w:rsidP="00EC088C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augusztus 15</w:t>
            </w:r>
            <w:r w:rsidR="008434A3">
              <w:rPr>
                <w:rFonts w:ascii="Times New Roman" w:hAnsi="Times New Roman" w:cs="Times New Roman"/>
              </w:rPr>
              <w:t>. –</w:t>
            </w:r>
            <w:r w:rsidRPr="00255655">
              <w:rPr>
                <w:rFonts w:ascii="Times New Roman" w:hAnsi="Times New Roman" w:cs="Times New Roman"/>
              </w:rPr>
              <w:t>november 24.</w:t>
            </w:r>
          </w:p>
          <w:p w:rsidR="00EC088C" w:rsidRPr="00255655" w:rsidRDefault="00EC088C" w:rsidP="00C51901">
            <w:pPr>
              <w:rPr>
                <w:rFonts w:ascii="Times New Roman" w:hAnsi="Times New Roman" w:cs="Times New Roman"/>
              </w:rPr>
            </w:pPr>
          </w:p>
          <w:p w:rsidR="00EC088C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október 24</w:t>
            </w:r>
            <w:r w:rsidR="008434A3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C51901" w:rsidRPr="00255655" w:rsidRDefault="00EC088C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Károlyi Mihály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Berinkey Dénes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Garbai Sándor Forradalmi Kormányzótanács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Peidl Gyula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Friedrich István</w:t>
            </w:r>
          </w:p>
          <w:p w:rsidR="00EC088C" w:rsidRPr="00255655" w:rsidRDefault="00EC088C" w:rsidP="00EE6EE6">
            <w:pPr>
              <w:rPr>
                <w:rFonts w:ascii="Times New Roman" w:hAnsi="Times New Roman" w:cs="Times New Roman"/>
              </w:rPr>
            </w:pP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Friedrich István</w:t>
            </w:r>
          </w:p>
          <w:p w:rsidR="00EC088C" w:rsidRPr="00255655" w:rsidRDefault="00EC088C" w:rsidP="00EE6EE6">
            <w:pPr>
              <w:rPr>
                <w:rFonts w:ascii="Times New Roman" w:hAnsi="Times New Roman" w:cs="Times New Roman"/>
              </w:rPr>
            </w:pP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Huszár Károly</w:t>
            </w:r>
          </w:p>
        </w:tc>
        <w:tc>
          <w:tcPr>
            <w:tcW w:w="3332" w:type="dxa"/>
          </w:tcPr>
          <w:p w:rsidR="00C51901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11397" w:rsidRPr="00255655">
              <w:rPr>
                <w:rFonts w:ascii="Times New Roman" w:hAnsi="Times New Roman" w:cs="Times New Roman"/>
              </w:rPr>
              <w:t>1919. szeptember</w:t>
            </w:r>
          </w:p>
          <w:p w:rsidR="00E14D06" w:rsidRPr="00255655" w:rsidRDefault="00E14D06" w:rsidP="00C51901">
            <w:pPr>
              <w:rPr>
                <w:rFonts w:ascii="Times New Roman" w:hAnsi="Times New Roman" w:cs="Times New Roman"/>
              </w:rPr>
            </w:pPr>
          </w:p>
          <w:p w:rsidR="00011397" w:rsidRPr="00255655" w:rsidRDefault="00011397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szeptember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november</w:t>
            </w:r>
          </w:p>
          <w:p w:rsidR="006F48F1" w:rsidRPr="00255655" w:rsidRDefault="006F48F1" w:rsidP="00C51901">
            <w:pPr>
              <w:rPr>
                <w:rFonts w:ascii="Times New Roman" w:hAnsi="Times New Roman" w:cs="Times New Roman"/>
              </w:rPr>
            </w:pPr>
          </w:p>
          <w:p w:rsidR="006F48F1" w:rsidRPr="00255655" w:rsidRDefault="006F48F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1919. december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8E1C2F" w:rsidRPr="00255655" w:rsidRDefault="00E8424E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 xml:space="preserve">Ion </w:t>
            </w:r>
            <w:r w:rsidR="00011397" w:rsidRPr="00255655">
              <w:rPr>
                <w:rFonts w:ascii="Times New Roman" w:hAnsi="Times New Roman" w:cs="Times New Roman"/>
              </w:rPr>
              <w:t>I. C. Bratianu</w:t>
            </w:r>
          </w:p>
          <w:p w:rsidR="00177632" w:rsidRPr="00255655" w:rsidRDefault="00177632" w:rsidP="006F48F1">
            <w:pPr>
              <w:ind w:left="360"/>
              <w:rPr>
                <w:rFonts w:ascii="Times New Roman" w:hAnsi="Times New Roman" w:cs="Times New Roman"/>
              </w:rPr>
            </w:pPr>
          </w:p>
          <w:p w:rsidR="00011397" w:rsidRPr="00255655" w:rsidRDefault="00011397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gramStart"/>
            <w:r w:rsidRPr="00255655">
              <w:rPr>
                <w:rFonts w:ascii="Times New Roman" w:hAnsi="Times New Roman" w:cs="Times New Roman"/>
              </w:rPr>
              <w:t>A</w:t>
            </w:r>
            <w:r w:rsidR="008434A3">
              <w:rPr>
                <w:rFonts w:ascii="Times New Roman" w:hAnsi="Times New Roman" w:cs="Times New Roman"/>
              </w:rPr>
              <w:t>.</w:t>
            </w:r>
            <w:proofErr w:type="gramEnd"/>
            <w:r w:rsidRPr="00255655">
              <w:rPr>
                <w:rFonts w:ascii="Times New Roman" w:hAnsi="Times New Roman" w:cs="Times New Roman"/>
              </w:rPr>
              <w:t xml:space="preserve"> Vaitaianu</w:t>
            </w:r>
          </w:p>
          <w:p w:rsidR="006F48F1" w:rsidRPr="00255655" w:rsidRDefault="006F48F1" w:rsidP="006F48F1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6F48F1" w:rsidRPr="00255655" w:rsidRDefault="006F48F1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Alexandru Vaida-Voievod</w:t>
            </w:r>
          </w:p>
          <w:p w:rsidR="00E14D06" w:rsidRPr="00255655" w:rsidRDefault="00E14D06" w:rsidP="006F48F1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C51901" w:rsidRPr="00255655" w:rsidTr="00293DC8">
        <w:tc>
          <w:tcPr>
            <w:tcW w:w="2754" w:type="dxa"/>
          </w:tcPr>
          <w:p w:rsidR="00C51901" w:rsidRPr="00255655" w:rsidRDefault="00C5190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2771" w:type="dxa"/>
          </w:tcPr>
          <w:p w:rsidR="00C51901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1920. március 15.</w:t>
            </w:r>
          </w:p>
          <w:p w:rsidR="00E8424E" w:rsidRPr="00255655" w:rsidRDefault="00EC088C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1920. március 15</w:t>
            </w:r>
            <w:r w:rsidR="008434A3">
              <w:rPr>
                <w:rFonts w:ascii="Times New Roman" w:hAnsi="Times New Roman" w:cs="Times New Roman"/>
              </w:rPr>
              <w:t xml:space="preserve">. – </w:t>
            </w:r>
            <w:r w:rsidRPr="00255655">
              <w:rPr>
                <w:rFonts w:ascii="Times New Roman" w:hAnsi="Times New Roman" w:cs="Times New Roman"/>
              </w:rPr>
              <w:t>július 19.</w:t>
            </w:r>
          </w:p>
          <w:p w:rsidR="00177632" w:rsidRPr="00255655" w:rsidRDefault="00177632" w:rsidP="00C51901">
            <w:pPr>
              <w:rPr>
                <w:rFonts w:ascii="Times New Roman" w:hAnsi="Times New Roman" w:cs="Times New Roman"/>
              </w:rPr>
            </w:pPr>
          </w:p>
          <w:p w:rsidR="00E8424E" w:rsidRPr="00255655" w:rsidRDefault="00E8424E" w:rsidP="00177632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1920</w:t>
            </w:r>
            <w:r w:rsidR="006141B3" w:rsidRPr="00255655">
              <w:rPr>
                <w:rFonts w:ascii="Times New Roman" w:hAnsi="Times New Roman" w:cs="Times New Roman"/>
              </w:rPr>
              <w:t xml:space="preserve">. </w:t>
            </w:r>
            <w:r w:rsidR="00177632" w:rsidRPr="00255655">
              <w:rPr>
                <w:rFonts w:ascii="Times New Roman" w:hAnsi="Times New Roman" w:cs="Times New Roman"/>
              </w:rPr>
              <w:t>július 19</w:t>
            </w:r>
            <w:r w:rsidR="008434A3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C51901" w:rsidRPr="00255655" w:rsidRDefault="00EC088C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Huszár Károly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Simonyi-Semadám Sándor</w:t>
            </w:r>
          </w:p>
          <w:p w:rsidR="00EC088C" w:rsidRPr="00255655" w:rsidRDefault="00EC088C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Teleki Pál</w:t>
            </w:r>
          </w:p>
        </w:tc>
        <w:tc>
          <w:tcPr>
            <w:tcW w:w="3332" w:type="dxa"/>
          </w:tcPr>
          <w:p w:rsidR="00C51901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11397" w:rsidRPr="00255655">
              <w:rPr>
                <w:rFonts w:ascii="Times New Roman" w:hAnsi="Times New Roman" w:cs="Times New Roman"/>
              </w:rPr>
              <w:t>1920. március</w:t>
            </w:r>
          </w:p>
          <w:p w:rsidR="00011397" w:rsidRPr="00255655" w:rsidRDefault="00011397" w:rsidP="00C51901">
            <w:pPr>
              <w:rPr>
                <w:rFonts w:ascii="Times New Roman" w:hAnsi="Times New Roman" w:cs="Times New Roman"/>
              </w:rPr>
            </w:pPr>
          </w:p>
          <w:p w:rsidR="00011397" w:rsidRPr="00255655" w:rsidRDefault="00011397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1920. március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C51901" w:rsidRPr="00255655" w:rsidRDefault="00011397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Alexandru Vaida-Voievod</w:t>
            </w:r>
          </w:p>
          <w:p w:rsidR="008E1C2F" w:rsidRPr="00255655" w:rsidRDefault="008E1C2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Avarescu tábornok</w:t>
            </w:r>
          </w:p>
        </w:tc>
      </w:tr>
      <w:tr w:rsidR="00C51901" w:rsidRPr="00255655" w:rsidTr="00293DC8">
        <w:tc>
          <w:tcPr>
            <w:tcW w:w="2754" w:type="dxa"/>
          </w:tcPr>
          <w:p w:rsidR="00C51901" w:rsidRPr="00255655" w:rsidRDefault="00C51901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771" w:type="dxa"/>
          </w:tcPr>
          <w:p w:rsidR="00E8424E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8424E" w:rsidRPr="00255655">
              <w:rPr>
                <w:rFonts w:ascii="Times New Roman" w:hAnsi="Times New Roman" w:cs="Times New Roman"/>
              </w:rPr>
              <w:t>1921</w:t>
            </w:r>
            <w:r>
              <w:rPr>
                <w:rFonts w:ascii="Times New Roman" w:hAnsi="Times New Roman" w:cs="Times New Roman"/>
              </w:rPr>
              <w:t>.</w:t>
            </w:r>
            <w:r w:rsidR="006141B3" w:rsidRPr="00255655">
              <w:rPr>
                <w:rFonts w:ascii="Times New Roman" w:hAnsi="Times New Roman" w:cs="Times New Roman"/>
              </w:rPr>
              <w:t xml:space="preserve"> április 14.</w:t>
            </w:r>
          </w:p>
          <w:p w:rsidR="00C51901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1921. áprilisi 14</w:t>
            </w:r>
            <w:r w:rsidR="008434A3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C51901" w:rsidRPr="00255655" w:rsidRDefault="00E8424E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Teleki Pál</w:t>
            </w:r>
          </w:p>
          <w:p w:rsidR="00EE6EE6" w:rsidRPr="00255655" w:rsidRDefault="00EE6EE6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C51901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11397" w:rsidRPr="00255655">
              <w:rPr>
                <w:rFonts w:ascii="Times New Roman" w:hAnsi="Times New Roman" w:cs="Times New Roman"/>
              </w:rPr>
              <w:t>1921. december</w:t>
            </w:r>
          </w:p>
          <w:p w:rsidR="008E1C2F" w:rsidRPr="00255655" w:rsidRDefault="008E1C2F" w:rsidP="00C51901">
            <w:pPr>
              <w:rPr>
                <w:rFonts w:ascii="Times New Roman" w:hAnsi="Times New Roman" w:cs="Times New Roman"/>
              </w:rPr>
            </w:pPr>
          </w:p>
          <w:p w:rsidR="00011397" w:rsidRPr="00255655" w:rsidRDefault="00011397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1921. december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C51901" w:rsidRPr="00255655" w:rsidRDefault="00011397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Avarescu tábornok</w:t>
            </w:r>
          </w:p>
          <w:p w:rsidR="00C24A77" w:rsidRPr="00255655" w:rsidRDefault="00C24A77" w:rsidP="006F48F1">
            <w:pPr>
              <w:ind w:left="360"/>
              <w:rPr>
                <w:rFonts w:ascii="Times New Roman" w:hAnsi="Times New Roman" w:cs="Times New Roman"/>
              </w:rPr>
            </w:pPr>
          </w:p>
          <w:p w:rsidR="008E1C2F" w:rsidRPr="00255655" w:rsidRDefault="008E1C2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Take Ionescu</w:t>
            </w: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778" w:type="dxa"/>
            <w:gridSpan w:val="2"/>
            <w:vMerge w:val="restart"/>
          </w:tcPr>
          <w:p w:rsidR="0046743F" w:rsidRPr="00255655" w:rsidRDefault="0046743F" w:rsidP="009F7B1C">
            <w:pPr>
              <w:pStyle w:val="Listaszerbekezds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743F" w:rsidRPr="00255655">
              <w:rPr>
                <w:rFonts w:ascii="Times New Roman" w:hAnsi="Times New Roman" w:cs="Times New Roman"/>
              </w:rPr>
              <w:t xml:space="preserve">1922. január </w:t>
            </w:r>
          </w:p>
          <w:p w:rsidR="0046743F" w:rsidRPr="00255655" w:rsidRDefault="0046743F" w:rsidP="00011397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 xml:space="preserve">1922. január </w:t>
            </w:r>
            <w:r w:rsidR="008434A3">
              <w:rPr>
                <w:rFonts w:ascii="Times New Roman" w:hAnsi="Times New Roman" w:cs="Times New Roman"/>
              </w:rPr>
              <w:t>–</w:t>
            </w:r>
          </w:p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Take Ionescu</w:t>
            </w:r>
          </w:p>
          <w:p w:rsidR="0046743F" w:rsidRPr="00255655" w:rsidRDefault="0046743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  <w:p w:rsidR="0046743F" w:rsidRPr="00255655" w:rsidRDefault="0046743F" w:rsidP="006F48F1">
            <w:pPr>
              <w:ind w:left="1080" w:hanging="658"/>
              <w:rPr>
                <w:rFonts w:ascii="Times New Roman" w:hAnsi="Times New Roman" w:cs="Times New Roman"/>
              </w:rPr>
            </w:pP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1923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46743F" w:rsidP="0084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  <w:p w:rsidR="0046743F" w:rsidRPr="00255655" w:rsidRDefault="0046743F" w:rsidP="006F48F1">
            <w:pPr>
              <w:rPr>
                <w:rFonts w:ascii="Times New Roman" w:hAnsi="Times New Roman" w:cs="Times New Roman"/>
              </w:rPr>
            </w:pP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1924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46743F" w:rsidP="0084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  <w:p w:rsidR="0046743F" w:rsidRPr="00255655" w:rsidRDefault="0046743F" w:rsidP="006F48F1">
            <w:pPr>
              <w:rPr>
                <w:rFonts w:ascii="Times New Roman" w:hAnsi="Times New Roman" w:cs="Times New Roman"/>
              </w:rPr>
            </w:pP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46743F" w:rsidP="0084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  <w:p w:rsidR="0046743F" w:rsidRPr="00255655" w:rsidRDefault="0046743F" w:rsidP="006F48F1">
            <w:pPr>
              <w:rPr>
                <w:rFonts w:ascii="Times New Roman" w:hAnsi="Times New Roman" w:cs="Times New Roman"/>
              </w:rPr>
            </w:pP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743F" w:rsidRPr="00255655">
              <w:rPr>
                <w:rFonts w:ascii="Times New Roman" w:hAnsi="Times New Roman" w:cs="Times New Roman"/>
              </w:rPr>
              <w:t>1926. március</w:t>
            </w:r>
          </w:p>
          <w:p w:rsidR="009F7B1C" w:rsidRPr="00255655" w:rsidRDefault="009F7B1C" w:rsidP="00C51901">
            <w:pPr>
              <w:rPr>
                <w:rFonts w:ascii="Times New Roman" w:hAnsi="Times New Roman" w:cs="Times New Roman"/>
              </w:rPr>
            </w:pPr>
          </w:p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1926. március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  <w:p w:rsidR="0046743F" w:rsidRPr="00255655" w:rsidRDefault="0046743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Avarescu tábornok</w:t>
            </w:r>
          </w:p>
          <w:p w:rsidR="0046743F" w:rsidRPr="00255655" w:rsidRDefault="0046743F" w:rsidP="006F48F1">
            <w:pPr>
              <w:rPr>
                <w:rFonts w:ascii="Times New Roman" w:hAnsi="Times New Roman" w:cs="Times New Roman"/>
              </w:rPr>
            </w:pP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743F" w:rsidRPr="00255655">
              <w:rPr>
                <w:rFonts w:ascii="Times New Roman" w:hAnsi="Times New Roman" w:cs="Times New Roman"/>
              </w:rPr>
              <w:t>1927. június</w:t>
            </w:r>
          </w:p>
          <w:p w:rsidR="009F7B1C" w:rsidRPr="00255655" w:rsidRDefault="009F7B1C" w:rsidP="00C51901">
            <w:pPr>
              <w:rPr>
                <w:rFonts w:ascii="Times New Roman" w:hAnsi="Times New Roman" w:cs="Times New Roman"/>
              </w:rPr>
            </w:pPr>
          </w:p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1927. június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július</w:t>
            </w:r>
          </w:p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1927. július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Avarescu tábornok</w:t>
            </w:r>
          </w:p>
          <w:p w:rsidR="0046743F" w:rsidRPr="00255655" w:rsidRDefault="0046743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Barbu Stirbei</w:t>
            </w:r>
          </w:p>
          <w:p w:rsidR="0046743F" w:rsidRPr="00255655" w:rsidRDefault="0046743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</w:t>
            </w: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8434A3" w:rsidP="00C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743F" w:rsidRPr="00255655">
              <w:rPr>
                <w:rFonts w:ascii="Times New Roman" w:hAnsi="Times New Roman" w:cs="Times New Roman"/>
              </w:rPr>
              <w:t>1928. november</w:t>
            </w:r>
          </w:p>
          <w:p w:rsidR="00C24A77" w:rsidRPr="00255655" w:rsidRDefault="00C24A77" w:rsidP="00C51901">
            <w:pPr>
              <w:rPr>
                <w:rFonts w:ascii="Times New Roman" w:hAnsi="Times New Roman" w:cs="Times New Roman"/>
              </w:rPr>
            </w:pPr>
          </w:p>
          <w:p w:rsidR="00C24A77" w:rsidRPr="00255655" w:rsidRDefault="00C24A77" w:rsidP="00C51901">
            <w:pPr>
              <w:rPr>
                <w:rFonts w:ascii="Times New Roman" w:hAnsi="Times New Roman" w:cs="Times New Roman"/>
              </w:rPr>
            </w:pPr>
          </w:p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1928. november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I. C. Bratianu majd</w:t>
            </w:r>
          </w:p>
          <w:p w:rsidR="0046743F" w:rsidRPr="00255655" w:rsidRDefault="0046743F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Vintila Bratianu</w:t>
            </w:r>
          </w:p>
          <w:p w:rsidR="00C24A77" w:rsidRPr="00255655" w:rsidRDefault="00C24A77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Iuliu Maniu</w:t>
            </w: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C51901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46743F" w:rsidP="006F48F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46743F" w:rsidRPr="00255655" w:rsidRDefault="00C24A77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Iuliu Maniu</w:t>
            </w:r>
          </w:p>
        </w:tc>
      </w:tr>
      <w:tr w:rsidR="0046743F" w:rsidRPr="00255655" w:rsidTr="00293DC8">
        <w:tc>
          <w:tcPr>
            <w:tcW w:w="2754" w:type="dxa"/>
          </w:tcPr>
          <w:p w:rsidR="0046743F" w:rsidRPr="00255655" w:rsidRDefault="0046743F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778" w:type="dxa"/>
            <w:gridSpan w:val="2"/>
            <w:vMerge/>
          </w:tcPr>
          <w:p w:rsidR="0046743F" w:rsidRPr="00255655" w:rsidRDefault="0046743F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</w:tc>
        <w:tc>
          <w:tcPr>
            <w:tcW w:w="3332" w:type="dxa"/>
          </w:tcPr>
          <w:p w:rsidR="0046743F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743F" w:rsidRPr="00255655">
              <w:rPr>
                <w:rFonts w:ascii="Times New Roman" w:hAnsi="Times New Roman" w:cs="Times New Roman"/>
              </w:rPr>
              <w:t>1930. június</w:t>
            </w:r>
          </w:p>
          <w:p w:rsidR="0046743F" w:rsidRPr="00255655" w:rsidRDefault="0046743F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1930. október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46743F" w:rsidRPr="00255655" w:rsidRDefault="0046743F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Iuliu Maniu</w:t>
            </w:r>
          </w:p>
          <w:p w:rsidR="00C24A77" w:rsidRDefault="00C24A77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G. Mironescu</w:t>
            </w:r>
          </w:p>
          <w:p w:rsidR="00CA267B" w:rsidRDefault="00CA267B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Iuliu Maniu</w:t>
            </w:r>
          </w:p>
          <w:p w:rsidR="00CA267B" w:rsidRPr="00CA267B" w:rsidRDefault="00CA267B" w:rsidP="00CA267B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G. Mironescu</w:t>
            </w: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2771" w:type="dxa"/>
          </w:tcPr>
          <w:p w:rsidR="0018307A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8424E" w:rsidRPr="00255655">
              <w:rPr>
                <w:rFonts w:ascii="Times New Roman" w:hAnsi="Times New Roman" w:cs="Times New Roman"/>
              </w:rPr>
              <w:t>1931</w:t>
            </w:r>
            <w:r>
              <w:rPr>
                <w:rFonts w:ascii="Times New Roman" w:hAnsi="Times New Roman" w:cs="Times New Roman"/>
              </w:rPr>
              <w:t>.</w:t>
            </w:r>
            <w:r w:rsidR="0046743F" w:rsidRPr="00255655">
              <w:rPr>
                <w:rFonts w:ascii="Times New Roman" w:hAnsi="Times New Roman" w:cs="Times New Roman"/>
              </w:rPr>
              <w:t xml:space="preserve"> augusztus 24.</w:t>
            </w:r>
          </w:p>
          <w:p w:rsidR="00E8424E" w:rsidRPr="00255655" w:rsidRDefault="00E8424E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1931</w:t>
            </w:r>
            <w:r w:rsidR="003A3425" w:rsidRPr="00255655">
              <w:rPr>
                <w:rFonts w:ascii="Times New Roman" w:hAnsi="Times New Roman" w:cs="Times New Roman"/>
              </w:rPr>
              <w:t>. augusztus 24</w:t>
            </w:r>
            <w:r w:rsidR="008434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87" w:type="dxa"/>
            <w:gridSpan w:val="2"/>
          </w:tcPr>
          <w:p w:rsidR="0018307A" w:rsidRPr="00255655" w:rsidRDefault="00E8424E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Bethlen István</w:t>
            </w:r>
          </w:p>
          <w:p w:rsidR="00963DF9" w:rsidRPr="00255655" w:rsidRDefault="00963DF9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Károlyi Gyula</w:t>
            </w:r>
          </w:p>
          <w:p w:rsidR="00963DF9" w:rsidRPr="00255655" w:rsidRDefault="00963DF9" w:rsidP="00EE6EE6">
            <w:pPr>
              <w:pStyle w:val="Listaszerbekezds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18307A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70C18" w:rsidRPr="00255655">
              <w:rPr>
                <w:rFonts w:ascii="Times New Roman" w:hAnsi="Times New Roman" w:cs="Times New Roman"/>
              </w:rPr>
              <w:t>1931. április</w:t>
            </w:r>
          </w:p>
          <w:p w:rsidR="00A70C18" w:rsidRPr="00255655" w:rsidRDefault="00A70C18" w:rsidP="0018307A">
            <w:pPr>
              <w:rPr>
                <w:rFonts w:ascii="Times New Roman" w:hAnsi="Times New Roman" w:cs="Times New Roman"/>
              </w:rPr>
            </w:pPr>
          </w:p>
          <w:p w:rsidR="00A70C18" w:rsidRPr="00255655" w:rsidRDefault="00A70C1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1931. április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18307A" w:rsidRPr="00255655" w:rsidRDefault="00A70C1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G. Mironescu</w:t>
            </w:r>
          </w:p>
          <w:p w:rsidR="00381A60" w:rsidRPr="00255655" w:rsidRDefault="00381A60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Nicolae Iorga</w:t>
            </w: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2771" w:type="dxa"/>
          </w:tcPr>
          <w:p w:rsidR="0018307A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8424E" w:rsidRPr="00255655">
              <w:rPr>
                <w:rFonts w:ascii="Times New Roman" w:hAnsi="Times New Roman" w:cs="Times New Roman"/>
              </w:rPr>
              <w:t>1932</w:t>
            </w:r>
            <w:r w:rsidR="008434A3">
              <w:rPr>
                <w:rFonts w:ascii="Times New Roman" w:hAnsi="Times New Roman" w:cs="Times New Roman"/>
              </w:rPr>
              <w:t>.</w:t>
            </w:r>
            <w:r w:rsidR="003A3425" w:rsidRPr="00255655">
              <w:rPr>
                <w:rFonts w:ascii="Times New Roman" w:hAnsi="Times New Roman" w:cs="Times New Roman"/>
              </w:rPr>
              <w:t xml:space="preserve"> október 1.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  <w:p w:rsidR="003A10E6" w:rsidRPr="00255655" w:rsidRDefault="003A10E6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1932</w:t>
            </w:r>
            <w:r w:rsidR="003A3425" w:rsidRPr="00255655">
              <w:rPr>
                <w:rFonts w:ascii="Times New Roman" w:hAnsi="Times New Roman" w:cs="Times New Roman"/>
              </w:rPr>
              <w:t>. október 1</w:t>
            </w:r>
            <w:r w:rsidR="008434A3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18307A" w:rsidRPr="00255655" w:rsidRDefault="00E8424E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Károlyi Gyula</w:t>
            </w:r>
          </w:p>
          <w:p w:rsidR="004344D5" w:rsidRPr="00255655" w:rsidRDefault="004344D5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Gömbös Gyula</w:t>
            </w:r>
          </w:p>
        </w:tc>
        <w:tc>
          <w:tcPr>
            <w:tcW w:w="3332" w:type="dxa"/>
          </w:tcPr>
          <w:p w:rsidR="0018307A" w:rsidRPr="00255655" w:rsidRDefault="00A70C1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1932. május</w:t>
            </w:r>
          </w:p>
          <w:p w:rsidR="00A35EFA" w:rsidRPr="00255655" w:rsidRDefault="000A59E3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1932. június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="00A35EFA" w:rsidRPr="00255655">
              <w:rPr>
                <w:rFonts w:ascii="Times New Roman" w:hAnsi="Times New Roman" w:cs="Times New Roman"/>
              </w:rPr>
              <w:t>augusztus</w:t>
            </w:r>
          </w:p>
          <w:p w:rsidR="00A35EFA" w:rsidRPr="00255655" w:rsidRDefault="00A35EFA" w:rsidP="0018307A">
            <w:pPr>
              <w:rPr>
                <w:rFonts w:ascii="Times New Roman" w:hAnsi="Times New Roman" w:cs="Times New Roman"/>
              </w:rPr>
            </w:pPr>
          </w:p>
          <w:p w:rsidR="00A35EFA" w:rsidRPr="00255655" w:rsidRDefault="00A35EF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1932. augusztus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október</w:t>
            </w:r>
          </w:p>
          <w:p w:rsidR="00A35EFA" w:rsidRPr="00255655" w:rsidRDefault="00A35EFA" w:rsidP="0018307A">
            <w:pPr>
              <w:rPr>
                <w:rFonts w:ascii="Times New Roman" w:hAnsi="Times New Roman" w:cs="Times New Roman"/>
              </w:rPr>
            </w:pPr>
          </w:p>
          <w:p w:rsidR="00A35EFA" w:rsidRPr="00255655" w:rsidRDefault="00A35EF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1932. október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18307A" w:rsidRPr="00255655" w:rsidRDefault="00A70C1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Nicolae Iorga</w:t>
            </w:r>
          </w:p>
          <w:p w:rsidR="00A35EFA" w:rsidRPr="00255655" w:rsidRDefault="00A35EFA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Alexandru Vaida-Voievod</w:t>
            </w:r>
          </w:p>
          <w:p w:rsidR="00A35EFA" w:rsidRPr="00255655" w:rsidRDefault="00A35EFA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Alexandru Vaida-Voievod</w:t>
            </w:r>
          </w:p>
          <w:p w:rsidR="00A35EFA" w:rsidRPr="00255655" w:rsidRDefault="00381A60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Iuliu Maniu</w:t>
            </w:r>
          </w:p>
        </w:tc>
      </w:tr>
      <w:tr w:rsidR="004344D5" w:rsidRPr="00255655" w:rsidTr="00293DC8">
        <w:tc>
          <w:tcPr>
            <w:tcW w:w="2754" w:type="dxa"/>
          </w:tcPr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1933</w:t>
            </w:r>
          </w:p>
        </w:tc>
        <w:tc>
          <w:tcPr>
            <w:tcW w:w="2778" w:type="dxa"/>
            <w:gridSpan w:val="2"/>
            <w:vMerge w:val="restart"/>
          </w:tcPr>
          <w:p w:rsidR="004344D5" w:rsidRPr="00255655" w:rsidRDefault="004344D5" w:rsidP="009F7B1C">
            <w:pPr>
              <w:pStyle w:val="Listaszerbekezds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344D5" w:rsidRPr="00255655" w:rsidRDefault="004344D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Gömbös Gyula</w:t>
            </w:r>
          </w:p>
        </w:tc>
        <w:tc>
          <w:tcPr>
            <w:tcW w:w="3332" w:type="dxa"/>
          </w:tcPr>
          <w:p w:rsidR="004344D5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344D5" w:rsidRPr="00255655">
              <w:rPr>
                <w:rFonts w:ascii="Times New Roman" w:hAnsi="Times New Roman" w:cs="Times New Roman"/>
              </w:rPr>
              <w:t>1933. január</w:t>
            </w:r>
          </w:p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1933. január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november</w:t>
            </w:r>
          </w:p>
          <w:p w:rsidR="008312CD" w:rsidRPr="00255655" w:rsidRDefault="008312CD" w:rsidP="0018307A">
            <w:pPr>
              <w:rPr>
                <w:rFonts w:ascii="Times New Roman" w:hAnsi="Times New Roman" w:cs="Times New Roman"/>
              </w:rPr>
            </w:pPr>
          </w:p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1933.november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="00381A60" w:rsidRPr="00255655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2350" w:type="dxa"/>
          </w:tcPr>
          <w:p w:rsidR="004344D5" w:rsidRPr="00255655" w:rsidRDefault="004344D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Iuliu Maniu</w:t>
            </w:r>
          </w:p>
          <w:p w:rsidR="004344D5" w:rsidRPr="00255655" w:rsidRDefault="004344D5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Alexandru Vaida-Voievod</w:t>
            </w:r>
          </w:p>
          <w:p w:rsidR="004344D5" w:rsidRDefault="00381A60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Ion G. Duca</w:t>
            </w:r>
          </w:p>
          <w:p w:rsidR="00CA267B" w:rsidRPr="00255655" w:rsidRDefault="00CA267B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Anghelescu</w:t>
            </w:r>
          </w:p>
        </w:tc>
      </w:tr>
      <w:tr w:rsidR="004344D5" w:rsidRPr="00255655" w:rsidTr="00293DC8">
        <w:tc>
          <w:tcPr>
            <w:tcW w:w="2754" w:type="dxa"/>
          </w:tcPr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2778" w:type="dxa"/>
            <w:gridSpan w:val="2"/>
            <w:vMerge/>
          </w:tcPr>
          <w:p w:rsidR="004344D5" w:rsidRPr="00255655" w:rsidRDefault="004344D5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344D5" w:rsidRPr="00255655" w:rsidRDefault="004344D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Gömbös Gyula</w:t>
            </w:r>
          </w:p>
        </w:tc>
        <w:tc>
          <w:tcPr>
            <w:tcW w:w="3332" w:type="dxa"/>
          </w:tcPr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1934. január</w:t>
            </w:r>
            <w:r w:rsidR="008434A3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1934. október</w:t>
            </w:r>
          </w:p>
          <w:p w:rsidR="00381A60" w:rsidRPr="00255655" w:rsidRDefault="00381A60" w:rsidP="0018307A">
            <w:pPr>
              <w:rPr>
                <w:rFonts w:ascii="Times New Roman" w:hAnsi="Times New Roman" w:cs="Times New Roman"/>
              </w:rPr>
            </w:pPr>
          </w:p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1934. október</w:t>
            </w:r>
            <w:r w:rsidR="008434A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CA267B" w:rsidRDefault="00CA267B" w:rsidP="00CA267B">
            <w:pPr>
              <w:pStyle w:val="Listaszerbekezd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Anghelescu</w:t>
            </w:r>
          </w:p>
          <w:p w:rsidR="004344D5" w:rsidRPr="00255655" w:rsidRDefault="004344D5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381A60" w:rsidRPr="00255655" w:rsidRDefault="00381A60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4344D5" w:rsidRPr="00255655" w:rsidRDefault="004344D5" w:rsidP="006F48F1">
            <w:pPr>
              <w:rPr>
                <w:rFonts w:ascii="Times New Roman" w:hAnsi="Times New Roman" w:cs="Times New Roman"/>
              </w:rPr>
            </w:pPr>
          </w:p>
        </w:tc>
      </w:tr>
      <w:tr w:rsidR="004344D5" w:rsidRPr="00255655" w:rsidTr="00293DC8">
        <w:tc>
          <w:tcPr>
            <w:tcW w:w="2754" w:type="dxa"/>
          </w:tcPr>
          <w:p w:rsidR="004344D5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2778" w:type="dxa"/>
            <w:gridSpan w:val="2"/>
            <w:vMerge/>
          </w:tcPr>
          <w:p w:rsidR="004344D5" w:rsidRPr="00255655" w:rsidRDefault="004344D5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4344D5" w:rsidRPr="00255655" w:rsidRDefault="004344D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Gömbös Gyula</w:t>
            </w:r>
          </w:p>
        </w:tc>
        <w:tc>
          <w:tcPr>
            <w:tcW w:w="3332" w:type="dxa"/>
          </w:tcPr>
          <w:p w:rsidR="004344D5" w:rsidRPr="00255655" w:rsidRDefault="004344D5" w:rsidP="00843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4344D5" w:rsidRPr="00255655" w:rsidRDefault="004344D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4344D5" w:rsidRPr="00255655" w:rsidRDefault="004344D5" w:rsidP="006F48F1">
            <w:pPr>
              <w:rPr>
                <w:rFonts w:ascii="Times New Roman" w:hAnsi="Times New Roman" w:cs="Times New Roman"/>
              </w:rPr>
            </w:pP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2771" w:type="dxa"/>
          </w:tcPr>
          <w:p w:rsidR="0018307A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A10E6" w:rsidRPr="00255655">
              <w:rPr>
                <w:rFonts w:ascii="Times New Roman" w:hAnsi="Times New Roman" w:cs="Times New Roman"/>
              </w:rPr>
              <w:t>1936</w:t>
            </w:r>
            <w:r w:rsidR="003A3425" w:rsidRPr="00255655">
              <w:rPr>
                <w:rFonts w:ascii="Times New Roman" w:hAnsi="Times New Roman" w:cs="Times New Roman"/>
              </w:rPr>
              <w:t>. október 12.</w:t>
            </w:r>
          </w:p>
          <w:p w:rsidR="004344D5" w:rsidRPr="00255655" w:rsidRDefault="004344D5" w:rsidP="004344D5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1936. december 12</w:t>
            </w:r>
            <w:r w:rsidR="008434A3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18307A" w:rsidRPr="00255655" w:rsidRDefault="003A10E6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Gömbös Gyula</w:t>
            </w:r>
          </w:p>
          <w:p w:rsidR="00EE6EE6" w:rsidRPr="00255655" w:rsidRDefault="00EE6EE6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Darányi Kálmán</w:t>
            </w:r>
          </w:p>
        </w:tc>
        <w:tc>
          <w:tcPr>
            <w:tcW w:w="3332" w:type="dxa"/>
          </w:tcPr>
          <w:p w:rsidR="0018307A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A59E3" w:rsidRPr="00255655">
              <w:rPr>
                <w:rFonts w:ascii="Times New Roman" w:hAnsi="Times New Roman" w:cs="Times New Roman"/>
              </w:rPr>
              <w:t>1936. augusztus</w:t>
            </w:r>
          </w:p>
          <w:p w:rsidR="009F7B1C" w:rsidRPr="00255655" w:rsidRDefault="009F7B1C" w:rsidP="0018307A">
            <w:pPr>
              <w:rPr>
                <w:rFonts w:ascii="Times New Roman" w:hAnsi="Times New Roman" w:cs="Times New Roman"/>
              </w:rPr>
            </w:pPr>
          </w:p>
          <w:p w:rsidR="00297A45" w:rsidRPr="00255655" w:rsidRDefault="00297A4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1936. augusztus</w:t>
            </w:r>
            <w:r w:rsidR="008434A3">
              <w:rPr>
                <w:rFonts w:ascii="Times New Roman" w:hAnsi="Times New Roman" w:cs="Times New Roman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</w:p>
          <w:p w:rsidR="00297A45" w:rsidRPr="00255655" w:rsidRDefault="00297A45" w:rsidP="00183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0A59E3" w:rsidRPr="00255655" w:rsidRDefault="000A59E3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18307A" w:rsidRPr="00255655" w:rsidRDefault="00381A60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2771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2"/>
          </w:tcPr>
          <w:p w:rsidR="0018307A" w:rsidRPr="00255655" w:rsidRDefault="004344D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Darányi Kálmán</w:t>
            </w:r>
          </w:p>
        </w:tc>
        <w:tc>
          <w:tcPr>
            <w:tcW w:w="3332" w:type="dxa"/>
          </w:tcPr>
          <w:p w:rsidR="0018307A" w:rsidRPr="00255655" w:rsidRDefault="008434A3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 xml:space="preserve">– </w:t>
            </w:r>
            <w:r w:rsidR="00297A45" w:rsidRPr="00255655">
              <w:rPr>
                <w:rFonts w:ascii="Times New Roman" w:hAnsi="Times New Roman" w:cs="Times New Roman"/>
              </w:rPr>
              <w:t>1937. november</w:t>
            </w:r>
          </w:p>
          <w:p w:rsidR="009F7B1C" w:rsidRPr="00255655" w:rsidRDefault="009F7B1C" w:rsidP="0018307A">
            <w:pPr>
              <w:rPr>
                <w:rFonts w:ascii="Times New Roman" w:hAnsi="Times New Roman" w:cs="Times New Roman"/>
              </w:rPr>
            </w:pPr>
          </w:p>
          <w:p w:rsidR="00297A45" w:rsidRPr="00255655" w:rsidRDefault="00297A4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1937. november</w:t>
            </w:r>
            <w:r w:rsidR="009545E5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december</w:t>
            </w:r>
          </w:p>
          <w:p w:rsidR="009F7B1C" w:rsidRPr="00255655" w:rsidRDefault="009F7B1C" w:rsidP="0018307A">
            <w:pPr>
              <w:rPr>
                <w:rFonts w:ascii="Times New Roman" w:hAnsi="Times New Roman" w:cs="Times New Roman"/>
              </w:rPr>
            </w:pPr>
          </w:p>
          <w:p w:rsidR="00297A45" w:rsidRPr="00255655" w:rsidRDefault="00297A4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1937. december</w:t>
            </w:r>
            <w:r w:rsidR="009545E5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297A45" w:rsidRPr="00255655" w:rsidRDefault="00297A4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297A45" w:rsidRPr="00255655" w:rsidRDefault="00297A45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18307A" w:rsidRPr="00255655" w:rsidRDefault="00293DC8" w:rsidP="009F7B1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Octavian Goga</w:t>
            </w: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2771" w:type="dxa"/>
          </w:tcPr>
          <w:p w:rsidR="004344D5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344D5" w:rsidRPr="00255655">
              <w:rPr>
                <w:rFonts w:ascii="Times New Roman" w:hAnsi="Times New Roman" w:cs="Times New Roman"/>
              </w:rPr>
              <w:t>1938. május 14.</w:t>
            </w:r>
          </w:p>
          <w:p w:rsidR="0018307A" w:rsidRPr="00255655" w:rsidRDefault="0043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1938. május 14</w:t>
            </w:r>
            <w:r w:rsidR="009545E5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18307A" w:rsidRPr="00255655" w:rsidRDefault="004344D5" w:rsidP="00D960FD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Darányi Kálmán</w:t>
            </w:r>
          </w:p>
          <w:p w:rsidR="00EE6EE6" w:rsidRPr="00255655" w:rsidRDefault="00EE6EE6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Imrédy Béla</w:t>
            </w:r>
          </w:p>
        </w:tc>
        <w:tc>
          <w:tcPr>
            <w:tcW w:w="3332" w:type="dxa"/>
          </w:tcPr>
          <w:p w:rsidR="0018307A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97A45" w:rsidRPr="00255655">
              <w:rPr>
                <w:rFonts w:ascii="Times New Roman" w:hAnsi="Times New Roman" w:cs="Times New Roman"/>
              </w:rPr>
              <w:t>1938. február</w:t>
            </w:r>
          </w:p>
          <w:p w:rsidR="00297A45" w:rsidRPr="00255655" w:rsidRDefault="00297A4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1938. február</w:t>
            </w:r>
            <w:r w:rsidR="009545E5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18307A" w:rsidRDefault="00297A4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Octavian Goga</w:t>
            </w:r>
          </w:p>
          <w:p w:rsidR="008E34A0" w:rsidRPr="00255655" w:rsidRDefault="008E34A0" w:rsidP="009F7B1C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8E34A0" w:rsidRPr="00255655" w:rsidRDefault="008E34A0" w:rsidP="008E34A0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Miron Cristea görögkeleti pátriárka</w:t>
            </w:r>
          </w:p>
          <w:p w:rsidR="008E34A0" w:rsidRDefault="008E34A0" w:rsidP="008E34A0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[II. Károly király diktatúrája]</w:t>
            </w:r>
          </w:p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293DC8" w:rsidRPr="00255655" w:rsidTr="00293DC8">
        <w:tc>
          <w:tcPr>
            <w:tcW w:w="2754" w:type="dxa"/>
          </w:tcPr>
          <w:p w:rsidR="00293DC8" w:rsidRPr="00255655" w:rsidRDefault="00293DC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1939</w:t>
            </w:r>
          </w:p>
        </w:tc>
        <w:tc>
          <w:tcPr>
            <w:tcW w:w="2771" w:type="dxa"/>
          </w:tcPr>
          <w:p w:rsidR="00293DC8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743F" w:rsidRPr="00255655">
              <w:rPr>
                <w:rFonts w:ascii="Times New Roman" w:hAnsi="Times New Roman" w:cs="Times New Roman"/>
              </w:rPr>
              <w:t>1939. február 16.</w:t>
            </w:r>
          </w:p>
          <w:p w:rsidR="00293DC8" w:rsidRPr="00255655" w:rsidRDefault="00293DC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1939. február 16.</w:t>
            </w:r>
            <w:r w:rsidR="009545E5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787" w:type="dxa"/>
            <w:gridSpan w:val="2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Imrédy Béla</w:t>
            </w:r>
          </w:p>
          <w:p w:rsidR="00293DC8" w:rsidRPr="00255655" w:rsidRDefault="00293DC8" w:rsidP="009F7B1C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Teleki Pál</w:t>
            </w:r>
          </w:p>
          <w:p w:rsidR="00293DC8" w:rsidRPr="00255655" w:rsidRDefault="00293DC8" w:rsidP="00EE6EE6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293DC8" w:rsidRPr="00255655" w:rsidRDefault="00293DC8" w:rsidP="006F48F1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93DC8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 xml:space="preserve">Miron Cristea </w:t>
            </w:r>
          </w:p>
          <w:p w:rsidR="008E34A0" w:rsidRDefault="008E34A0" w:rsidP="008E34A0">
            <w:pPr>
              <w:pStyle w:val="Listaszerbekezds"/>
              <w:numPr>
                <w:ilvl w:val="0"/>
                <w:numId w:val="18"/>
              </w:numPr>
              <w:ind w:left="71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Calinescu</w:t>
            </w:r>
          </w:p>
          <w:p w:rsidR="008E34A0" w:rsidRPr="008E34A0" w:rsidRDefault="008E34A0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E34A0">
              <w:rPr>
                <w:rFonts w:ascii="Times New Roman" w:hAnsi="Times New Roman" w:cs="Times New Roman"/>
              </w:rPr>
              <w:t>Agresanu</w:t>
            </w:r>
          </w:p>
          <w:p w:rsidR="008E34A0" w:rsidRDefault="008E34A0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Argetoianu</w:t>
            </w:r>
          </w:p>
          <w:p w:rsidR="008E34A0" w:rsidRDefault="008E34A0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Gheorghe Tatarescu</w:t>
            </w:r>
          </w:p>
          <w:p w:rsidR="008E34A0" w:rsidRPr="00255655" w:rsidRDefault="008E34A0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Giurgurtu Ion</w:t>
            </w:r>
          </w:p>
          <w:p w:rsidR="008E34A0" w:rsidRDefault="008E34A0" w:rsidP="009F7B1C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8E34A0" w:rsidRPr="00255655" w:rsidRDefault="008E34A0" w:rsidP="009F7B1C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293DC8" w:rsidRPr="00255655" w:rsidRDefault="00293DC8" w:rsidP="006F48F1">
            <w:pPr>
              <w:ind w:left="1080"/>
              <w:rPr>
                <w:rFonts w:ascii="Times New Roman" w:hAnsi="Times New Roman" w:cs="Times New Roman"/>
              </w:rPr>
            </w:pPr>
          </w:p>
        </w:tc>
      </w:tr>
      <w:tr w:rsidR="006C16B5" w:rsidRPr="00255655" w:rsidTr="00293DC8">
        <w:tc>
          <w:tcPr>
            <w:tcW w:w="2754" w:type="dxa"/>
          </w:tcPr>
          <w:p w:rsidR="006C16B5" w:rsidRPr="00255655" w:rsidRDefault="006C16B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2778" w:type="dxa"/>
            <w:gridSpan w:val="2"/>
          </w:tcPr>
          <w:p w:rsidR="006C16B5" w:rsidRPr="00255655" w:rsidRDefault="006C16B5" w:rsidP="009F7B1C">
            <w:pPr>
              <w:pStyle w:val="Listaszerbekezds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6C16B5" w:rsidRPr="00255655" w:rsidRDefault="006C16B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Teleki Pál</w:t>
            </w:r>
          </w:p>
          <w:p w:rsidR="006C16B5" w:rsidRPr="00255655" w:rsidRDefault="006C16B5" w:rsidP="00EE6EE6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6C16B5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C16B5" w:rsidRPr="00255655">
              <w:rPr>
                <w:rFonts w:ascii="Times New Roman" w:hAnsi="Times New Roman" w:cs="Times New Roman"/>
              </w:rPr>
              <w:t>1940</w:t>
            </w:r>
            <w:r>
              <w:rPr>
                <w:rFonts w:ascii="Times New Roman" w:hAnsi="Times New Roman" w:cs="Times New Roman"/>
              </w:rPr>
              <w:t>.</w:t>
            </w:r>
            <w:r w:rsidR="006C16B5" w:rsidRPr="00255655">
              <w:rPr>
                <w:rFonts w:ascii="Times New Roman" w:hAnsi="Times New Roman" w:cs="Times New Roman"/>
              </w:rPr>
              <w:t xml:space="preserve"> szeptember</w:t>
            </w:r>
          </w:p>
          <w:p w:rsidR="00D144D5" w:rsidRPr="00255655" w:rsidRDefault="00D144D5" w:rsidP="0018307A">
            <w:pPr>
              <w:rPr>
                <w:rFonts w:ascii="Times New Roman" w:hAnsi="Times New Roman" w:cs="Times New Roman"/>
              </w:rPr>
            </w:pPr>
          </w:p>
          <w:p w:rsidR="006C16B5" w:rsidRPr="00255655" w:rsidRDefault="006C16B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1940</w:t>
            </w:r>
            <w:r w:rsidR="009545E5">
              <w:rPr>
                <w:rFonts w:ascii="Times New Roman" w:hAnsi="Times New Roman" w:cs="Times New Roman"/>
              </w:rPr>
              <w:t>.</w:t>
            </w:r>
            <w:r w:rsidRPr="00255655">
              <w:rPr>
                <w:rFonts w:ascii="Times New Roman" w:hAnsi="Times New Roman" w:cs="Times New Roman"/>
              </w:rPr>
              <w:t xml:space="preserve"> szeptember</w:t>
            </w:r>
            <w:r w:rsidR="009545E5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293DC8" w:rsidRPr="00255655" w:rsidRDefault="00293DC8" w:rsidP="00293DC8">
            <w:pPr>
              <w:ind w:left="360"/>
              <w:rPr>
                <w:rFonts w:ascii="Times New Roman" w:hAnsi="Times New Roman" w:cs="Times New Roman"/>
              </w:rPr>
            </w:pPr>
          </w:p>
          <w:p w:rsidR="006C16B5" w:rsidRPr="00255655" w:rsidRDefault="00293DC8" w:rsidP="008E34A0">
            <w:pPr>
              <w:pStyle w:val="Listaszerbekezds"/>
              <w:numPr>
                <w:ilvl w:val="0"/>
                <w:numId w:val="19"/>
              </w:numPr>
              <w:ind w:hanging="428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Antonescu tábornok diktatúrája</w:t>
            </w:r>
          </w:p>
        </w:tc>
      </w:tr>
      <w:tr w:rsidR="00293DC8" w:rsidRPr="00255655" w:rsidTr="00293DC8">
        <w:tc>
          <w:tcPr>
            <w:tcW w:w="2754" w:type="dxa"/>
          </w:tcPr>
          <w:p w:rsidR="00293DC8" w:rsidRPr="00255655" w:rsidRDefault="00293DC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771" w:type="dxa"/>
          </w:tcPr>
          <w:p w:rsidR="00293DC8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93DC8" w:rsidRPr="00255655">
              <w:rPr>
                <w:rFonts w:ascii="Times New Roman" w:hAnsi="Times New Roman" w:cs="Times New Roman"/>
              </w:rPr>
              <w:t xml:space="preserve">1941. április 3. </w:t>
            </w:r>
          </w:p>
          <w:p w:rsidR="00293DC8" w:rsidRPr="00255655" w:rsidRDefault="00293DC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1941. április</w:t>
            </w:r>
            <w:r w:rsidR="0046743F" w:rsidRPr="00255655">
              <w:rPr>
                <w:rFonts w:ascii="Times New Roman" w:hAnsi="Times New Roman" w:cs="Times New Roman"/>
              </w:rPr>
              <w:t xml:space="preserve"> 3</w:t>
            </w:r>
            <w:r w:rsidR="009545E5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Teleki Pál</w:t>
            </w:r>
          </w:p>
          <w:p w:rsidR="00293DC8" w:rsidRPr="00255655" w:rsidRDefault="00293DC8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Bárdossy László</w:t>
            </w:r>
          </w:p>
          <w:p w:rsidR="00293DC8" w:rsidRPr="00255655" w:rsidRDefault="00293DC8" w:rsidP="00EE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vMerge w:val="restart"/>
          </w:tcPr>
          <w:p w:rsidR="00293DC8" w:rsidRPr="00255655" w:rsidRDefault="00293DC8" w:rsidP="006F48F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Antonescu tábornok diktatúrája</w:t>
            </w:r>
          </w:p>
        </w:tc>
      </w:tr>
      <w:tr w:rsidR="00293DC8" w:rsidRPr="00255655" w:rsidTr="00293DC8">
        <w:tc>
          <w:tcPr>
            <w:tcW w:w="2754" w:type="dxa"/>
          </w:tcPr>
          <w:p w:rsidR="00293DC8" w:rsidRPr="00255655" w:rsidRDefault="00293DC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2771" w:type="dxa"/>
          </w:tcPr>
          <w:p w:rsidR="00293DC8" w:rsidRPr="00255655" w:rsidRDefault="00D8257B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93DC8" w:rsidRPr="00255655">
              <w:rPr>
                <w:rFonts w:ascii="Times New Roman" w:hAnsi="Times New Roman" w:cs="Times New Roman"/>
              </w:rPr>
              <w:t>1942</w:t>
            </w:r>
            <w:r>
              <w:rPr>
                <w:rFonts w:ascii="Times New Roman" w:hAnsi="Times New Roman" w:cs="Times New Roman"/>
              </w:rPr>
              <w:t>.</w:t>
            </w:r>
            <w:r w:rsidR="0046743F" w:rsidRPr="00255655">
              <w:rPr>
                <w:rFonts w:ascii="Times New Roman" w:hAnsi="Times New Roman" w:cs="Times New Roman"/>
              </w:rPr>
              <w:t xml:space="preserve"> március 9.</w:t>
            </w:r>
          </w:p>
          <w:p w:rsidR="00293DC8" w:rsidRPr="00255655" w:rsidRDefault="0046743F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1842. március 9</w:t>
            </w:r>
            <w:r w:rsidR="00D8257B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Bárdossy László</w:t>
            </w:r>
          </w:p>
          <w:p w:rsidR="00293DC8" w:rsidRPr="00255655" w:rsidRDefault="00293DC8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Kállay Miklós</w:t>
            </w:r>
          </w:p>
        </w:tc>
        <w:tc>
          <w:tcPr>
            <w:tcW w:w="3332" w:type="dxa"/>
            <w:vMerge/>
          </w:tcPr>
          <w:p w:rsidR="00293DC8" w:rsidRPr="00255655" w:rsidRDefault="00293DC8" w:rsidP="006F48F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Antonescu tábornok diktatúrája</w:t>
            </w:r>
          </w:p>
        </w:tc>
      </w:tr>
      <w:tr w:rsidR="00293DC8" w:rsidRPr="00255655" w:rsidTr="00293DC8">
        <w:tc>
          <w:tcPr>
            <w:tcW w:w="2754" w:type="dxa"/>
          </w:tcPr>
          <w:p w:rsidR="00293DC8" w:rsidRPr="00255655" w:rsidRDefault="00293DC8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2778" w:type="dxa"/>
            <w:gridSpan w:val="2"/>
          </w:tcPr>
          <w:p w:rsidR="00293DC8" w:rsidRPr="00255655" w:rsidRDefault="00293DC8" w:rsidP="009F7B1C">
            <w:pPr>
              <w:pStyle w:val="Listaszerbekezds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Kállay Miklós</w:t>
            </w:r>
          </w:p>
        </w:tc>
        <w:tc>
          <w:tcPr>
            <w:tcW w:w="3332" w:type="dxa"/>
            <w:vMerge/>
          </w:tcPr>
          <w:p w:rsidR="00293DC8" w:rsidRPr="00255655" w:rsidRDefault="00293DC8" w:rsidP="006F48F1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 xml:space="preserve">Antonescu </w:t>
            </w:r>
          </w:p>
          <w:p w:rsidR="00293DC8" w:rsidRPr="00255655" w:rsidRDefault="00293DC8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tábornok diktatúrája</w:t>
            </w: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2771" w:type="dxa"/>
          </w:tcPr>
          <w:p w:rsidR="0018307A" w:rsidRPr="00255655" w:rsidRDefault="009545E5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35EFA" w:rsidRPr="00255655">
              <w:rPr>
                <w:rFonts w:ascii="Times New Roman" w:hAnsi="Times New Roman" w:cs="Times New Roman"/>
              </w:rPr>
              <w:t>1944. március 19.</w:t>
            </w:r>
          </w:p>
          <w:p w:rsidR="006C16B5" w:rsidRPr="00255655" w:rsidRDefault="006C16B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1944. március 22</w:t>
            </w:r>
            <w:r w:rsidR="009545E5">
              <w:rPr>
                <w:rFonts w:ascii="Times New Roman" w:hAnsi="Times New Roman" w:cs="Times New Roman"/>
              </w:rPr>
              <w:t xml:space="preserve"> – </w:t>
            </w:r>
            <w:r w:rsidRPr="00255655">
              <w:rPr>
                <w:rFonts w:ascii="Times New Roman" w:hAnsi="Times New Roman" w:cs="Times New Roman"/>
              </w:rPr>
              <w:t>augusztus 29.</w:t>
            </w:r>
          </w:p>
          <w:p w:rsidR="006C16B5" w:rsidRPr="00255655" w:rsidRDefault="006C16B5" w:rsidP="006C16B5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1944. augusztus 29</w:t>
            </w:r>
            <w:r w:rsidR="009545E5">
              <w:rPr>
                <w:rFonts w:ascii="Times New Roman" w:hAnsi="Times New Roman" w:cs="Times New Roman"/>
              </w:rPr>
              <w:t xml:space="preserve">. – </w:t>
            </w:r>
            <w:r w:rsidRPr="00255655">
              <w:rPr>
                <w:rFonts w:ascii="Times New Roman" w:hAnsi="Times New Roman" w:cs="Times New Roman"/>
              </w:rPr>
              <w:t>október 16.</w:t>
            </w:r>
          </w:p>
          <w:p w:rsidR="006C16B5" w:rsidRPr="00255655" w:rsidRDefault="006C16B5" w:rsidP="006C16B5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1944. október 16</w:t>
            </w:r>
            <w:r w:rsidR="009545E5">
              <w:rPr>
                <w:rFonts w:ascii="Times New Roman" w:hAnsi="Times New Roman" w:cs="Times New Roman"/>
              </w:rPr>
              <w:t>. –</w:t>
            </w:r>
          </w:p>
          <w:p w:rsidR="006C16B5" w:rsidRPr="00255655" w:rsidRDefault="006C16B5" w:rsidP="006C16B5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december 22</w:t>
            </w:r>
            <w:r w:rsidR="009545E5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787" w:type="dxa"/>
            <w:gridSpan w:val="2"/>
          </w:tcPr>
          <w:p w:rsidR="0018307A" w:rsidRPr="00255655" w:rsidRDefault="00A35EFA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Kállay Miklós</w:t>
            </w:r>
          </w:p>
          <w:p w:rsidR="006C16B5" w:rsidRPr="00255655" w:rsidRDefault="006C16B5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Sztójay Döme</w:t>
            </w:r>
          </w:p>
          <w:p w:rsidR="006C16B5" w:rsidRPr="00255655" w:rsidRDefault="006C16B5" w:rsidP="00EE6EE6">
            <w:pPr>
              <w:pStyle w:val="Listaszerbekezds"/>
              <w:ind w:left="-300"/>
              <w:rPr>
                <w:rFonts w:ascii="Times New Roman" w:hAnsi="Times New Roman" w:cs="Times New Roman"/>
              </w:rPr>
            </w:pPr>
          </w:p>
          <w:p w:rsidR="006C16B5" w:rsidRPr="00255655" w:rsidRDefault="006C16B5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Lakatos Géza</w:t>
            </w:r>
          </w:p>
          <w:p w:rsidR="006C16B5" w:rsidRPr="00255655" w:rsidRDefault="006C16B5" w:rsidP="00EE6EE6">
            <w:pPr>
              <w:pStyle w:val="Listaszerbekezds"/>
              <w:ind w:left="-300"/>
              <w:rPr>
                <w:rFonts w:ascii="Times New Roman" w:hAnsi="Times New Roman" w:cs="Times New Roman"/>
              </w:rPr>
            </w:pPr>
          </w:p>
          <w:p w:rsidR="006C16B5" w:rsidRPr="00255655" w:rsidRDefault="006C16B5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Szálasi Ferenc</w:t>
            </w:r>
          </w:p>
          <w:p w:rsidR="006C16B5" w:rsidRPr="00255655" w:rsidRDefault="006C16B5" w:rsidP="008E34A0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Dálnoki Miklós Béla</w:t>
            </w:r>
          </w:p>
          <w:p w:rsidR="006C16B5" w:rsidRPr="00255655" w:rsidRDefault="006C16B5" w:rsidP="00EE6EE6">
            <w:pPr>
              <w:pStyle w:val="Listaszerbekezds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18307A" w:rsidRPr="00255655" w:rsidRDefault="00D8257B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97A45" w:rsidRPr="00255655">
              <w:rPr>
                <w:rFonts w:ascii="Times New Roman" w:hAnsi="Times New Roman" w:cs="Times New Roman"/>
              </w:rPr>
              <w:t>1944. augusztus 23.</w:t>
            </w:r>
          </w:p>
          <w:p w:rsidR="00D144D5" w:rsidRPr="00255655" w:rsidRDefault="00D144D5" w:rsidP="0018307A">
            <w:pPr>
              <w:rPr>
                <w:rFonts w:ascii="Times New Roman" w:hAnsi="Times New Roman" w:cs="Times New Roman"/>
              </w:rPr>
            </w:pPr>
          </w:p>
          <w:p w:rsidR="00D144D5" w:rsidRPr="00255655" w:rsidRDefault="00D144D5" w:rsidP="0018307A">
            <w:pPr>
              <w:rPr>
                <w:rFonts w:ascii="Times New Roman" w:hAnsi="Times New Roman" w:cs="Times New Roman"/>
              </w:rPr>
            </w:pPr>
          </w:p>
          <w:p w:rsidR="00D144D5" w:rsidRDefault="00D144D5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1944. augusztus 23</w:t>
            </w:r>
            <w:r w:rsidR="00D8257B">
              <w:rPr>
                <w:rFonts w:ascii="Times New Roman" w:hAnsi="Times New Roman" w:cs="Times New Roman"/>
              </w:rPr>
              <w:t xml:space="preserve">. – </w:t>
            </w:r>
            <w:r w:rsidR="006D4F67">
              <w:rPr>
                <w:rFonts w:ascii="Times New Roman" w:hAnsi="Times New Roman" w:cs="Times New Roman"/>
              </w:rPr>
              <w:t>nov.</w:t>
            </w:r>
            <w:r w:rsidR="00D8257B">
              <w:rPr>
                <w:rFonts w:ascii="Times New Roman" w:hAnsi="Times New Roman" w:cs="Times New Roman"/>
              </w:rPr>
              <w:t xml:space="preserve"> </w:t>
            </w:r>
            <w:r w:rsidR="006D4F67">
              <w:rPr>
                <w:rFonts w:ascii="Times New Roman" w:hAnsi="Times New Roman" w:cs="Times New Roman"/>
              </w:rPr>
              <w:t>4.</w:t>
            </w:r>
          </w:p>
          <w:p w:rsidR="006D4F67" w:rsidRDefault="006D4F67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1944. nov.</w:t>
            </w:r>
            <w:r w:rsidR="00D82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D8257B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dec. 6.</w:t>
            </w:r>
          </w:p>
          <w:p w:rsidR="006D4F67" w:rsidRPr="00255655" w:rsidRDefault="006D4F67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1944. dec.6</w:t>
            </w:r>
            <w:r w:rsidR="00D8257B">
              <w:rPr>
                <w:rFonts w:ascii="Times New Roman" w:hAnsi="Times New Roman" w:cs="Times New Roman"/>
              </w:rPr>
              <w:t>. –</w:t>
            </w:r>
          </w:p>
        </w:tc>
        <w:tc>
          <w:tcPr>
            <w:tcW w:w="2350" w:type="dxa"/>
          </w:tcPr>
          <w:p w:rsidR="0018307A" w:rsidRPr="00255655" w:rsidRDefault="00297A4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Antonescu tábornok diktatúrája</w:t>
            </w:r>
          </w:p>
          <w:p w:rsidR="00D144D5" w:rsidRDefault="00D144D5" w:rsidP="004F1FE0">
            <w:pPr>
              <w:pStyle w:val="Listaszerbekezds"/>
              <w:numPr>
                <w:ilvl w:val="0"/>
                <w:numId w:val="21"/>
              </w:numPr>
              <w:ind w:left="717" w:hanging="425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Sanatescu</w:t>
            </w:r>
          </w:p>
          <w:p w:rsidR="006D4F67" w:rsidRPr="00255655" w:rsidRDefault="0091686D" w:rsidP="004F1FE0">
            <w:pPr>
              <w:pStyle w:val="Listaszerbekezds"/>
              <w:numPr>
                <w:ilvl w:val="0"/>
                <w:numId w:val="21"/>
              </w:numPr>
              <w:ind w:left="71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N</w:t>
            </w:r>
            <w:r w:rsidRPr="0091686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icolae Rădescu</w:t>
            </w:r>
          </w:p>
        </w:tc>
      </w:tr>
      <w:tr w:rsidR="0018307A" w:rsidRPr="00255655" w:rsidTr="00293DC8">
        <w:tc>
          <w:tcPr>
            <w:tcW w:w="2754" w:type="dxa"/>
          </w:tcPr>
          <w:p w:rsidR="0018307A" w:rsidRPr="00255655" w:rsidRDefault="0018307A" w:rsidP="0018307A">
            <w:pPr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lastRenderedPageBreak/>
              <w:t>1945</w:t>
            </w:r>
          </w:p>
        </w:tc>
        <w:tc>
          <w:tcPr>
            <w:tcW w:w="2771" w:type="dxa"/>
          </w:tcPr>
          <w:p w:rsidR="0018307A" w:rsidRPr="00255655" w:rsidRDefault="00D8257B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C16B5" w:rsidRPr="00255655">
              <w:rPr>
                <w:rFonts w:ascii="Times New Roman" w:hAnsi="Times New Roman" w:cs="Times New Roman"/>
              </w:rPr>
              <w:t>1945. március 28.</w:t>
            </w:r>
          </w:p>
          <w:p w:rsidR="006C16B5" w:rsidRPr="00255655" w:rsidRDefault="00D8257B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C16B5" w:rsidRPr="00255655">
              <w:rPr>
                <w:rFonts w:ascii="Times New Roman" w:hAnsi="Times New Roman" w:cs="Times New Roman"/>
              </w:rPr>
              <w:t>1945. november 15.</w:t>
            </w:r>
          </w:p>
        </w:tc>
        <w:tc>
          <w:tcPr>
            <w:tcW w:w="2787" w:type="dxa"/>
            <w:gridSpan w:val="2"/>
          </w:tcPr>
          <w:p w:rsidR="0018307A" w:rsidRPr="00255655" w:rsidRDefault="006C16B5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Szálasi Ferenc</w:t>
            </w:r>
          </w:p>
          <w:p w:rsidR="00963DF9" w:rsidRPr="00255655" w:rsidRDefault="00963DF9" w:rsidP="009F7B1C">
            <w:pPr>
              <w:pStyle w:val="Listaszerbekezds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Dálnoki Miklós Béla</w:t>
            </w:r>
          </w:p>
          <w:p w:rsidR="00963DF9" w:rsidRPr="00255655" w:rsidRDefault="00963DF9" w:rsidP="00EE6EE6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18307A" w:rsidRDefault="00D8257B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D4F67">
              <w:rPr>
                <w:rFonts w:ascii="Times New Roman" w:hAnsi="Times New Roman" w:cs="Times New Roman"/>
              </w:rPr>
              <w:t>1945.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86D">
              <w:rPr>
                <w:rFonts w:ascii="Times New Roman" w:hAnsi="Times New Roman" w:cs="Times New Roman"/>
              </w:rPr>
              <w:t>febr.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86D">
              <w:rPr>
                <w:rFonts w:ascii="Times New Roman" w:hAnsi="Times New Roman" w:cs="Times New Roman"/>
              </w:rPr>
              <w:t>28.</w:t>
            </w:r>
          </w:p>
          <w:p w:rsidR="0091686D" w:rsidRDefault="0091686D" w:rsidP="0018307A">
            <w:pPr>
              <w:rPr>
                <w:rFonts w:ascii="Times New Roman" w:hAnsi="Times New Roman" w:cs="Times New Roman"/>
              </w:rPr>
            </w:pPr>
          </w:p>
          <w:p w:rsidR="0091686D" w:rsidRPr="00255655" w:rsidRDefault="0091686D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1945. márc.</w:t>
            </w:r>
            <w:r w:rsidR="00D82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="00D8257B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2350" w:type="dxa"/>
          </w:tcPr>
          <w:p w:rsidR="0018307A" w:rsidRDefault="0091686D" w:rsidP="0091686D">
            <w:pPr>
              <w:ind w:left="717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N</w:t>
            </w:r>
            <w:r w:rsidRPr="0091686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icolae Rădescu</w:t>
            </w:r>
          </w:p>
          <w:p w:rsidR="0091686D" w:rsidRPr="0091686D" w:rsidRDefault="0091686D" w:rsidP="004F1FE0">
            <w:pPr>
              <w:pStyle w:val="Listaszerbekezds"/>
              <w:numPr>
                <w:ilvl w:val="0"/>
                <w:numId w:val="21"/>
              </w:numPr>
              <w:ind w:left="71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Petru Groza</w:t>
            </w:r>
          </w:p>
        </w:tc>
      </w:tr>
      <w:tr w:rsidR="0091686D" w:rsidRPr="00255655" w:rsidTr="00293DC8">
        <w:tc>
          <w:tcPr>
            <w:tcW w:w="2754" w:type="dxa"/>
          </w:tcPr>
          <w:p w:rsidR="0091686D" w:rsidRPr="00255655" w:rsidRDefault="0091686D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(1946)</w:t>
            </w:r>
          </w:p>
        </w:tc>
        <w:tc>
          <w:tcPr>
            <w:tcW w:w="2771" w:type="dxa"/>
          </w:tcPr>
          <w:p w:rsidR="0091686D" w:rsidRPr="00255655" w:rsidRDefault="0091686D" w:rsidP="00183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2"/>
          </w:tcPr>
          <w:p w:rsidR="0091686D" w:rsidRPr="00255655" w:rsidRDefault="0091686D" w:rsidP="009F7B1C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91686D" w:rsidRDefault="0091686D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1946. nov. 30.)</w:t>
            </w:r>
          </w:p>
        </w:tc>
        <w:tc>
          <w:tcPr>
            <w:tcW w:w="2350" w:type="dxa"/>
          </w:tcPr>
          <w:p w:rsidR="0091686D" w:rsidRDefault="0091686D" w:rsidP="0091686D">
            <w:pPr>
              <w:ind w:left="717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D960FD" w:rsidRPr="00255655" w:rsidTr="00293DC8">
        <w:tc>
          <w:tcPr>
            <w:tcW w:w="2754" w:type="dxa"/>
          </w:tcPr>
          <w:p w:rsidR="00D960FD" w:rsidRPr="00255655" w:rsidRDefault="00D8257B" w:rsidP="00183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960FD" w:rsidRPr="00255655">
              <w:rPr>
                <w:rFonts w:ascii="Times New Roman" w:hAnsi="Times New Roman" w:cs="Times New Roman"/>
              </w:rPr>
              <w:t>ormányok száma</w:t>
            </w:r>
          </w:p>
        </w:tc>
        <w:tc>
          <w:tcPr>
            <w:tcW w:w="2771" w:type="dxa"/>
          </w:tcPr>
          <w:p w:rsidR="00D960FD" w:rsidRPr="00255655" w:rsidRDefault="00D960FD" w:rsidP="001830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2"/>
          </w:tcPr>
          <w:p w:rsidR="00D960FD" w:rsidRPr="00255655" w:rsidRDefault="00D960FD" w:rsidP="005F30C6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2556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2" w:type="dxa"/>
          </w:tcPr>
          <w:p w:rsidR="00D960FD" w:rsidRPr="00255655" w:rsidRDefault="00D960FD" w:rsidP="005F3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D960FD" w:rsidRPr="00255655" w:rsidRDefault="004F1FE0" w:rsidP="005F30C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C51901" w:rsidRDefault="00C51901"/>
    <w:p w:rsidR="00CB0433" w:rsidRDefault="00CB0433"/>
    <w:p w:rsidR="00CB0433" w:rsidRDefault="00CB0433"/>
    <w:p w:rsidR="00CB0433" w:rsidRDefault="00CB0433"/>
    <w:p w:rsidR="00CB0433" w:rsidRDefault="0052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2AD3" w:rsidRPr="00382AD3">
        <w:rPr>
          <w:rFonts w:ascii="Times New Roman" w:hAnsi="Times New Roman" w:cs="Times New Roman"/>
          <w:sz w:val="24"/>
          <w:szCs w:val="24"/>
        </w:rPr>
        <w:t>gyszerűsített formában</w:t>
      </w:r>
      <w:r w:rsidR="00382A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82AD3" w:rsidTr="00382AD3">
        <w:tc>
          <w:tcPr>
            <w:tcW w:w="4664" w:type="dxa"/>
          </w:tcPr>
          <w:p w:rsidR="00382AD3" w:rsidRDefault="009545E5" w:rsidP="003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82AD3">
              <w:rPr>
                <w:rFonts w:ascii="Times New Roman" w:hAnsi="Times New Roman" w:cs="Times New Roman"/>
                <w:sz w:val="24"/>
                <w:szCs w:val="24"/>
              </w:rPr>
              <w:t>ormányok száma</w:t>
            </w:r>
          </w:p>
        </w:tc>
        <w:tc>
          <w:tcPr>
            <w:tcW w:w="4665" w:type="dxa"/>
          </w:tcPr>
          <w:p w:rsidR="00382AD3" w:rsidRDefault="00382AD3" w:rsidP="00C938D3">
            <w:pPr>
              <w:jc w:val="center"/>
            </w:pPr>
            <w:r>
              <w:t>magyar</w:t>
            </w:r>
          </w:p>
        </w:tc>
        <w:tc>
          <w:tcPr>
            <w:tcW w:w="4665" w:type="dxa"/>
          </w:tcPr>
          <w:p w:rsidR="00382AD3" w:rsidRDefault="00382AD3" w:rsidP="00C938D3">
            <w:pPr>
              <w:jc w:val="center"/>
            </w:pPr>
            <w:r>
              <w:t>román</w:t>
            </w:r>
          </w:p>
        </w:tc>
      </w:tr>
      <w:tr w:rsidR="00382AD3" w:rsidTr="00382AD3">
        <w:tc>
          <w:tcPr>
            <w:tcW w:w="4664" w:type="dxa"/>
          </w:tcPr>
          <w:p w:rsidR="00382AD3" w:rsidRDefault="00382AD3" w:rsidP="003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665" w:type="dxa"/>
          </w:tcPr>
          <w:p w:rsidR="00382AD3" w:rsidRPr="00C938D3" w:rsidRDefault="00382AD3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5" w:type="dxa"/>
          </w:tcPr>
          <w:p w:rsidR="00382AD3" w:rsidRPr="00C938D3" w:rsidRDefault="0052029D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2AD3" w:rsidTr="00382AD3">
        <w:tc>
          <w:tcPr>
            <w:tcW w:w="4664" w:type="dxa"/>
          </w:tcPr>
          <w:p w:rsidR="00382AD3" w:rsidRDefault="00382AD3" w:rsidP="003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665" w:type="dxa"/>
          </w:tcPr>
          <w:p w:rsidR="00382AD3" w:rsidRPr="00C938D3" w:rsidRDefault="00382AD3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5" w:type="dxa"/>
          </w:tcPr>
          <w:p w:rsidR="00382AD3" w:rsidRPr="00C938D3" w:rsidRDefault="0052029D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82AD3" w:rsidTr="00382AD3">
        <w:tc>
          <w:tcPr>
            <w:tcW w:w="4664" w:type="dxa"/>
          </w:tcPr>
          <w:p w:rsidR="00382AD3" w:rsidRDefault="0091686D" w:rsidP="003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4665" w:type="dxa"/>
          </w:tcPr>
          <w:p w:rsidR="00382AD3" w:rsidRPr="00C938D3" w:rsidRDefault="00382AD3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5" w:type="dxa"/>
          </w:tcPr>
          <w:p w:rsidR="00382AD3" w:rsidRPr="00C938D3" w:rsidRDefault="004F1FE0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686D" w:rsidTr="00382AD3">
        <w:tc>
          <w:tcPr>
            <w:tcW w:w="4664" w:type="dxa"/>
          </w:tcPr>
          <w:p w:rsidR="0091686D" w:rsidRDefault="00A11A92" w:rsidP="00A1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65" w:type="dxa"/>
          </w:tcPr>
          <w:p w:rsidR="0091686D" w:rsidRPr="00C938D3" w:rsidRDefault="001B5772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91686D" w:rsidRPr="00C938D3" w:rsidRDefault="004F1FE0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5772" w:rsidTr="00382AD3">
        <w:tc>
          <w:tcPr>
            <w:tcW w:w="4664" w:type="dxa"/>
          </w:tcPr>
          <w:p w:rsidR="001B5772" w:rsidRDefault="009545E5" w:rsidP="00A1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1B5772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</w:p>
        </w:tc>
        <w:tc>
          <w:tcPr>
            <w:tcW w:w="4665" w:type="dxa"/>
          </w:tcPr>
          <w:p w:rsidR="001B5772" w:rsidRDefault="001B5772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65" w:type="dxa"/>
          </w:tcPr>
          <w:p w:rsidR="001B5772" w:rsidRDefault="004F1FE0" w:rsidP="00C93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82AD3" w:rsidRPr="00382AD3" w:rsidRDefault="00382AD3">
      <w:pPr>
        <w:rPr>
          <w:rFonts w:ascii="Times New Roman" w:hAnsi="Times New Roman" w:cs="Times New Roman"/>
          <w:sz w:val="24"/>
          <w:szCs w:val="24"/>
        </w:rPr>
      </w:pPr>
    </w:p>
    <w:p w:rsidR="00C938D3" w:rsidRPr="00C938D3" w:rsidRDefault="00F27B2A">
      <w:pPr>
        <w:rPr>
          <w:rFonts w:ascii="Times New Roman" w:hAnsi="Times New Roman" w:cs="Times New Roman"/>
          <w:sz w:val="24"/>
          <w:szCs w:val="24"/>
        </w:rPr>
      </w:pPr>
      <w:r w:rsidRPr="00F27B2A">
        <w:rPr>
          <w:rFonts w:ascii="Times New Roman" w:hAnsi="Times New Roman" w:cs="Times New Roman"/>
          <w:sz w:val="24"/>
          <w:szCs w:val="24"/>
          <w:u w:val="single"/>
        </w:rPr>
        <w:t>Kérdés: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D3" w:rsidRPr="00C938D3">
        <w:rPr>
          <w:rFonts w:ascii="Times New Roman" w:hAnsi="Times New Roman" w:cs="Times New Roman"/>
          <w:sz w:val="24"/>
          <w:szCs w:val="24"/>
        </w:rPr>
        <w:t>Elemezzük a</w:t>
      </w:r>
      <w:r w:rsidR="00255655">
        <w:rPr>
          <w:rFonts w:ascii="Times New Roman" w:hAnsi="Times New Roman" w:cs="Times New Roman"/>
          <w:sz w:val="24"/>
          <w:szCs w:val="24"/>
        </w:rPr>
        <w:t xml:space="preserve">z egyszerűsített </w:t>
      </w:r>
      <w:r w:rsidR="00382AD3" w:rsidRPr="00C938D3">
        <w:rPr>
          <w:rFonts w:ascii="Times New Roman" w:hAnsi="Times New Roman" w:cs="Times New Roman"/>
          <w:sz w:val="24"/>
          <w:szCs w:val="24"/>
        </w:rPr>
        <w:t xml:space="preserve">táblázatot! </w:t>
      </w:r>
    </w:p>
    <w:p w:rsidR="00382AD3" w:rsidRPr="00C938D3" w:rsidRDefault="00382AD3">
      <w:pPr>
        <w:rPr>
          <w:rFonts w:ascii="Times New Roman" w:hAnsi="Times New Roman" w:cs="Times New Roman"/>
          <w:sz w:val="24"/>
          <w:szCs w:val="24"/>
        </w:rPr>
      </w:pPr>
      <w:r w:rsidRPr="00C938D3">
        <w:rPr>
          <w:rFonts w:ascii="Times New Roman" w:hAnsi="Times New Roman" w:cs="Times New Roman"/>
          <w:sz w:val="24"/>
          <w:szCs w:val="24"/>
        </w:rPr>
        <w:t>Mikor</w:t>
      </w:r>
      <w:r w:rsidR="00C938D3" w:rsidRPr="00C938D3">
        <w:rPr>
          <w:rFonts w:ascii="Times New Roman" w:hAnsi="Times New Roman" w:cs="Times New Roman"/>
          <w:sz w:val="24"/>
          <w:szCs w:val="24"/>
        </w:rPr>
        <w:t>,</w:t>
      </w:r>
      <w:r w:rsidRPr="00C938D3">
        <w:rPr>
          <w:rFonts w:ascii="Times New Roman" w:hAnsi="Times New Roman" w:cs="Times New Roman"/>
          <w:sz w:val="24"/>
          <w:szCs w:val="24"/>
        </w:rPr>
        <w:t xml:space="preserve"> melyik időszakban</w:t>
      </w:r>
      <w:r w:rsidR="00C938D3" w:rsidRPr="00C938D3">
        <w:rPr>
          <w:rFonts w:ascii="Times New Roman" w:hAnsi="Times New Roman" w:cs="Times New Roman"/>
          <w:sz w:val="24"/>
          <w:szCs w:val="24"/>
        </w:rPr>
        <w:t>,</w:t>
      </w:r>
      <w:r w:rsidRPr="00C938D3">
        <w:rPr>
          <w:rFonts w:ascii="Times New Roman" w:hAnsi="Times New Roman" w:cs="Times New Roman"/>
          <w:sz w:val="24"/>
          <w:szCs w:val="24"/>
        </w:rPr>
        <w:t xml:space="preserve"> hol volt stabilabb a kormányzás?</w:t>
      </w:r>
      <w:r w:rsidR="00C938D3" w:rsidRPr="00C938D3">
        <w:rPr>
          <w:rFonts w:ascii="Times New Roman" w:hAnsi="Times New Roman" w:cs="Times New Roman"/>
          <w:sz w:val="24"/>
          <w:szCs w:val="24"/>
        </w:rPr>
        <w:t xml:space="preserve"> Miért?</w:t>
      </w:r>
    </w:p>
    <w:p w:rsidR="00C938D3" w:rsidRPr="00255655" w:rsidRDefault="00C938D3">
      <w:pPr>
        <w:rPr>
          <w:rFonts w:ascii="Times New Roman" w:hAnsi="Times New Roman" w:cs="Times New Roman"/>
          <w:sz w:val="24"/>
          <w:szCs w:val="24"/>
        </w:rPr>
      </w:pPr>
      <w:r w:rsidRPr="00F27B2A">
        <w:rPr>
          <w:rFonts w:ascii="Times New Roman" w:hAnsi="Times New Roman" w:cs="Times New Roman"/>
          <w:sz w:val="24"/>
          <w:szCs w:val="24"/>
          <w:u w:val="single"/>
        </w:rPr>
        <w:t>Megoldás</w:t>
      </w:r>
      <w:r w:rsidR="00F27B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13992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938D3" w:rsidTr="00C938D3">
        <w:tc>
          <w:tcPr>
            <w:tcW w:w="4664" w:type="dxa"/>
          </w:tcPr>
          <w:p w:rsidR="00C938D3" w:rsidRDefault="009545E5" w:rsidP="00C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38D3">
              <w:rPr>
                <w:rFonts w:ascii="Times New Roman" w:hAnsi="Times New Roman" w:cs="Times New Roman"/>
                <w:sz w:val="24"/>
                <w:szCs w:val="24"/>
              </w:rPr>
              <w:t>ormányok száma</w:t>
            </w:r>
          </w:p>
        </w:tc>
        <w:tc>
          <w:tcPr>
            <w:tcW w:w="4664" w:type="dxa"/>
          </w:tcPr>
          <w:p w:rsidR="00C938D3" w:rsidRDefault="00C938D3" w:rsidP="00C938D3">
            <w:pPr>
              <w:jc w:val="center"/>
            </w:pPr>
            <w:r>
              <w:t>magyar</w:t>
            </w:r>
          </w:p>
        </w:tc>
        <w:tc>
          <w:tcPr>
            <w:tcW w:w="4664" w:type="dxa"/>
          </w:tcPr>
          <w:p w:rsidR="00C938D3" w:rsidRDefault="00C938D3" w:rsidP="00C938D3">
            <w:pPr>
              <w:jc w:val="center"/>
            </w:pPr>
            <w:r>
              <w:t>román</w:t>
            </w:r>
          </w:p>
        </w:tc>
      </w:tr>
      <w:tr w:rsidR="00C938D3" w:rsidTr="00C938D3">
        <w:tc>
          <w:tcPr>
            <w:tcW w:w="4664" w:type="dxa"/>
          </w:tcPr>
          <w:p w:rsidR="00C938D3" w:rsidRDefault="00C938D3" w:rsidP="00C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664" w:type="dxa"/>
          </w:tcPr>
          <w:p w:rsidR="00750FC7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instabilabb</w:t>
            </w:r>
          </w:p>
          <w:p w:rsidR="00C938D3" w:rsidRP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ok: a 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>világ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háború elvesztése, a forradalmak, a trianoni békeszerződés aláírása körüli feszültségek</w:t>
            </w:r>
          </w:p>
        </w:tc>
        <w:tc>
          <w:tcPr>
            <w:tcW w:w="4664" w:type="dxa"/>
          </w:tcPr>
          <w:p w:rsidR="00750FC7" w:rsidRDefault="0052029D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stabilabb</w:t>
            </w:r>
          </w:p>
          <w:p w:rsidR="00C938D3" w:rsidRP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ok: a győztes oldalon befejezett háború, óriási területnyeremények, nincs forradalom</w:t>
            </w:r>
          </w:p>
        </w:tc>
      </w:tr>
      <w:tr w:rsidR="00C938D3" w:rsidTr="00C938D3">
        <w:tc>
          <w:tcPr>
            <w:tcW w:w="4664" w:type="dxa"/>
          </w:tcPr>
          <w:p w:rsidR="00C938D3" w:rsidRDefault="00C938D3" w:rsidP="00C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664" w:type="dxa"/>
          </w:tcPr>
          <w:p w:rsidR="00750FC7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stabilabb</w:t>
            </w:r>
          </w:p>
          <w:p w:rsidR="00C938D3" w:rsidRP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Bethlen István konszolidációjának sikere</w:t>
            </w:r>
          </w:p>
        </w:tc>
        <w:tc>
          <w:tcPr>
            <w:tcW w:w="4664" w:type="dxa"/>
          </w:tcPr>
          <w:p w:rsidR="00750FC7" w:rsidRDefault="0052029D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8D3" w:rsidRDefault="00255655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instabilabb</w:t>
            </w:r>
          </w:p>
          <w:p w:rsidR="00C938D3" w:rsidRP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Liberális, Konzervat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>ív és Nemzeti Parasztpárt</w:t>
            </w:r>
            <w:r w:rsidR="009545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egyéb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irányzatok éles hatalmi harca, a király (II. Károly) destabilizáló tényező)</w:t>
            </w:r>
          </w:p>
        </w:tc>
      </w:tr>
      <w:tr w:rsidR="00C938D3" w:rsidTr="00C938D3">
        <w:tc>
          <w:tcPr>
            <w:tcW w:w="4664" w:type="dxa"/>
          </w:tcPr>
          <w:p w:rsidR="00C938D3" w:rsidRDefault="0091686D" w:rsidP="00C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4664" w:type="dxa"/>
          </w:tcPr>
          <w:p w:rsidR="00750FC7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655" w:rsidRDefault="00255655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instabilabb</w:t>
            </w:r>
          </w:p>
          <w:p w:rsidR="00C938D3" w:rsidRDefault="00255655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korlátozott parlamentarizmus</w:t>
            </w:r>
          </w:p>
          <w:p w:rsidR="00255655" w:rsidRDefault="00255655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 megszállás, a háborúból való kiválás kudarca</w:t>
            </w:r>
            <w:r w:rsidR="009545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majd nyilas hatalomátvétel</w:t>
            </w:r>
          </w:p>
          <w:p w:rsidR="00255655" w:rsidRPr="00C938D3" w:rsidRDefault="00DB4C68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újrakezdés az újabb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világháborús 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>háborús vereség perspektívájával</w:t>
            </w:r>
          </w:p>
        </w:tc>
        <w:tc>
          <w:tcPr>
            <w:tcW w:w="4664" w:type="dxa"/>
          </w:tcPr>
          <w:p w:rsidR="00750FC7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8D3" w:rsidRDefault="00255655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„stabil” diktatúra</w:t>
            </w:r>
          </w:p>
          <w:p w:rsidR="00C938D3" w:rsidRDefault="00C938D3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előző kor a királydiktatúrában ér véget, és már akkor kezdetét veszi Antonescu tábornok és a Vasgárda diktatúrája</w:t>
            </w:r>
            <w:r w:rsidR="002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55655" w:rsidRPr="00C938D3" w:rsidRDefault="00255655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majd a szövetségesek oldalán az újrakezdés</w:t>
            </w:r>
          </w:p>
        </w:tc>
      </w:tr>
      <w:tr w:rsidR="0091686D" w:rsidTr="00C938D3">
        <w:tc>
          <w:tcPr>
            <w:tcW w:w="4664" w:type="dxa"/>
          </w:tcPr>
          <w:p w:rsidR="0091686D" w:rsidRDefault="0091686D" w:rsidP="00C9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E5">
              <w:rPr>
                <w:rFonts w:ascii="Times New Roman" w:hAnsi="Times New Roman" w:cs="Times New Roman"/>
              </w:rPr>
              <w:t>–</w:t>
            </w:r>
            <w:r w:rsidR="0095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664" w:type="dxa"/>
          </w:tcPr>
          <w:p w:rsidR="0091686D" w:rsidRPr="00C938D3" w:rsidRDefault="001B5772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1686D" w:rsidRDefault="004F1FE0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2478" w:rsidRDefault="00F62478" w:rsidP="00C9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433" w:rsidRDefault="00CB0433"/>
    <w:p w:rsidR="00CB0433" w:rsidRDefault="00CB0433"/>
    <w:p w:rsidR="001F407A" w:rsidRPr="001F407A" w:rsidRDefault="00DB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Bibliográfia</w:t>
      </w:r>
      <w:r w:rsidR="001F407A" w:rsidRPr="001F407A">
        <w:rPr>
          <w:rFonts w:ascii="Times New Roman" w:hAnsi="Times New Roman" w:cs="Times New Roman"/>
          <w:sz w:val="24"/>
          <w:szCs w:val="24"/>
        </w:rPr>
        <w:t>:</w:t>
      </w:r>
    </w:p>
    <w:p w:rsidR="006141B3" w:rsidRPr="006141B3" w:rsidRDefault="006141B3">
      <w:pPr>
        <w:rPr>
          <w:rFonts w:ascii="Times New Roman" w:hAnsi="Times New Roman" w:cs="Times New Roman"/>
          <w:sz w:val="24"/>
          <w:szCs w:val="24"/>
        </w:rPr>
      </w:pPr>
      <w:r w:rsidRPr="006141B3">
        <w:rPr>
          <w:rFonts w:ascii="Times New Roman" w:hAnsi="Times New Roman" w:cs="Times New Roman"/>
          <w:sz w:val="24"/>
          <w:szCs w:val="24"/>
        </w:rPr>
        <w:t>Bölöny József:</w:t>
      </w:r>
      <w:r>
        <w:rPr>
          <w:rFonts w:ascii="Times New Roman" w:hAnsi="Times New Roman" w:cs="Times New Roman"/>
          <w:i/>
          <w:sz w:val="24"/>
          <w:szCs w:val="24"/>
        </w:rPr>
        <w:t xml:space="preserve"> Magyarország kormányai 1848</w:t>
      </w:r>
      <w:r w:rsidR="00D8257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1992, </w:t>
      </w:r>
      <w:r w:rsidRPr="006141B3">
        <w:rPr>
          <w:rFonts w:ascii="Times New Roman" w:hAnsi="Times New Roman" w:cs="Times New Roman"/>
          <w:sz w:val="24"/>
          <w:szCs w:val="24"/>
        </w:rPr>
        <w:t>Akadémiai Kiadó, Budapest</w:t>
      </w:r>
      <w:r w:rsidR="009F7B1C">
        <w:rPr>
          <w:rFonts w:ascii="Times New Roman" w:hAnsi="Times New Roman" w:cs="Times New Roman"/>
          <w:sz w:val="24"/>
          <w:szCs w:val="24"/>
        </w:rPr>
        <w:t>, 1992</w:t>
      </w:r>
    </w:p>
    <w:p w:rsidR="0052029D" w:rsidRPr="0052029D" w:rsidRDefault="0052029D" w:rsidP="0040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Balogh Júlia: Az erdélyi hatalomváltás és a magyar közoktatás 1918</w:t>
      </w:r>
      <w:r w:rsidR="00D8257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1928</w:t>
      </w:r>
      <w:r w:rsidR="00D8257B">
        <w:rPr>
          <w:rFonts w:ascii="Times New Roman" w:hAnsi="Times New Roman" w:cs="Times New Roman"/>
          <w:i/>
          <w:sz w:val="24"/>
          <w:szCs w:val="24"/>
        </w:rPr>
        <w:t>.</w:t>
      </w:r>
      <w:r w:rsidR="00D8257B">
        <w:rPr>
          <w:rFonts w:ascii="Times New Roman" w:hAnsi="Times New Roman" w:cs="Times New Roman"/>
          <w:sz w:val="24"/>
          <w:szCs w:val="24"/>
        </w:rPr>
        <w:t xml:space="preserve"> </w:t>
      </w:r>
      <w:r w:rsidRPr="0052029D">
        <w:rPr>
          <w:rFonts w:ascii="Times New Roman" w:hAnsi="Times New Roman" w:cs="Times New Roman"/>
          <w:sz w:val="24"/>
          <w:szCs w:val="24"/>
        </w:rPr>
        <w:t>Püski, Budapest, 1996</w:t>
      </w:r>
    </w:p>
    <w:p w:rsidR="001F407A" w:rsidRDefault="001F407A" w:rsidP="004029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1B3">
        <w:rPr>
          <w:rFonts w:ascii="Times New Roman" w:hAnsi="Times New Roman" w:cs="Times New Roman"/>
          <w:i/>
          <w:sz w:val="24"/>
          <w:szCs w:val="24"/>
        </w:rPr>
        <w:t>Tanúskodni jöttem</w:t>
      </w:r>
      <w:r w:rsidR="00D8257B">
        <w:rPr>
          <w:rFonts w:ascii="Times New Roman" w:hAnsi="Times New Roman" w:cs="Times New Roman"/>
          <w:i/>
          <w:sz w:val="24"/>
          <w:szCs w:val="24"/>
        </w:rPr>
        <w:t>.</w:t>
      </w:r>
      <w:r w:rsidRPr="006141B3">
        <w:rPr>
          <w:rFonts w:ascii="Times New Roman" w:hAnsi="Times New Roman" w:cs="Times New Roman"/>
          <w:i/>
          <w:sz w:val="24"/>
          <w:szCs w:val="24"/>
        </w:rPr>
        <w:t xml:space="preserve"> Válogatás a két világháború közötti román emlékirat és naplóirodalomból</w:t>
      </w:r>
      <w:r w:rsidRPr="001F407A">
        <w:rPr>
          <w:rFonts w:ascii="Times New Roman" w:hAnsi="Times New Roman" w:cs="Times New Roman"/>
          <w:sz w:val="24"/>
          <w:szCs w:val="24"/>
        </w:rPr>
        <w:t>, Horváth Andor fordításában, előszavával és jegyzeteivel</w:t>
      </w:r>
      <w:r w:rsidR="00D8257B">
        <w:rPr>
          <w:rFonts w:ascii="Times New Roman" w:hAnsi="Times New Roman" w:cs="Times New Roman"/>
          <w:sz w:val="24"/>
          <w:szCs w:val="24"/>
        </w:rPr>
        <w:t xml:space="preserve">. </w:t>
      </w:r>
      <w:r w:rsidRPr="001F407A">
        <w:rPr>
          <w:rFonts w:ascii="Times New Roman" w:hAnsi="Times New Roman" w:cs="Times New Roman"/>
          <w:sz w:val="24"/>
          <w:szCs w:val="24"/>
        </w:rPr>
        <w:t>Kriterion Kiadó</w:t>
      </w:r>
      <w:r w:rsidR="00D8257B">
        <w:rPr>
          <w:rFonts w:ascii="Times New Roman" w:hAnsi="Times New Roman" w:cs="Times New Roman"/>
          <w:sz w:val="24"/>
          <w:szCs w:val="24"/>
        </w:rPr>
        <w:t>,</w:t>
      </w:r>
      <w:r w:rsidRPr="001F407A">
        <w:rPr>
          <w:rFonts w:ascii="Times New Roman" w:hAnsi="Times New Roman" w:cs="Times New Roman"/>
          <w:sz w:val="24"/>
          <w:szCs w:val="24"/>
        </w:rPr>
        <w:t xml:space="preserve"> Kolozsvár</w:t>
      </w:r>
      <w:r w:rsidR="00D8257B">
        <w:rPr>
          <w:rFonts w:ascii="Times New Roman" w:hAnsi="Times New Roman" w:cs="Times New Roman"/>
          <w:sz w:val="24"/>
          <w:szCs w:val="24"/>
        </w:rPr>
        <w:t>,</w:t>
      </w:r>
      <w:r w:rsidRPr="001F407A">
        <w:rPr>
          <w:rFonts w:ascii="Times New Roman" w:hAnsi="Times New Roman" w:cs="Times New Roman"/>
          <w:sz w:val="24"/>
          <w:szCs w:val="24"/>
        </w:rPr>
        <w:t xml:space="preserve"> 2003, 518</w:t>
      </w:r>
      <w:r w:rsidR="00D8257B">
        <w:rPr>
          <w:rFonts w:ascii="Times New Roman" w:hAnsi="Times New Roman" w:cs="Times New Roman"/>
          <w:sz w:val="24"/>
          <w:szCs w:val="24"/>
        </w:rPr>
        <w:t>–</w:t>
      </w:r>
      <w:r w:rsidRPr="001F407A">
        <w:rPr>
          <w:rFonts w:ascii="Times New Roman" w:hAnsi="Times New Roman" w:cs="Times New Roman"/>
          <w:sz w:val="24"/>
          <w:szCs w:val="24"/>
        </w:rPr>
        <w:t>519. o.</w:t>
      </w:r>
    </w:p>
    <w:p w:rsidR="00CB0433" w:rsidRDefault="00CB0433" w:rsidP="001F40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433" w:rsidRDefault="00CB0433" w:rsidP="001F40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4C68" w:rsidRDefault="00DB4C68" w:rsidP="001F40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433" w:rsidRDefault="00CB0433" w:rsidP="001F40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7B2A" w:rsidRDefault="00F27B2A" w:rsidP="001F40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Kiegészítés: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B0433" w:rsidTr="00CB0433">
        <w:tc>
          <w:tcPr>
            <w:tcW w:w="4664" w:type="dxa"/>
          </w:tcPr>
          <w:p w:rsidR="00CB0433" w:rsidRPr="004F74A3" w:rsidRDefault="00CB043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CB0433" w:rsidRPr="004F74A3" w:rsidRDefault="00CB0433" w:rsidP="004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>agyar</w:t>
            </w:r>
          </w:p>
        </w:tc>
        <w:tc>
          <w:tcPr>
            <w:tcW w:w="4665" w:type="dxa"/>
          </w:tcPr>
          <w:p w:rsidR="00CB0433" w:rsidRPr="004F74A3" w:rsidRDefault="00CB0433" w:rsidP="004F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>omán</w:t>
            </w:r>
          </w:p>
        </w:tc>
      </w:tr>
      <w:tr w:rsidR="00D960FD" w:rsidTr="00CB0433">
        <w:tc>
          <w:tcPr>
            <w:tcW w:w="4664" w:type="dxa"/>
          </w:tcPr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diktatórikus kormányzás</w:t>
            </w:r>
          </w:p>
        </w:tc>
        <w:tc>
          <w:tcPr>
            <w:tcW w:w="4665" w:type="dxa"/>
          </w:tcPr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0FD" w:rsidRPr="004F74A3" w:rsidRDefault="00D960FD" w:rsidP="00D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Garbai Sándor Forradalmi Kormányzótanács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(1919)</w:t>
            </w:r>
          </w:p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Szálasi Ferenc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(1944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>1945)</w:t>
            </w:r>
          </w:p>
        </w:tc>
        <w:tc>
          <w:tcPr>
            <w:tcW w:w="4665" w:type="dxa"/>
          </w:tcPr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II. Károly király diktatúrája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(1938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>1940)</w:t>
            </w:r>
          </w:p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Antonescu tábornok és a Vasgárda diktatúrája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(1940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>1944)</w:t>
            </w:r>
          </w:p>
        </w:tc>
      </w:tr>
      <w:tr w:rsidR="00CB0433" w:rsidTr="00CB0433">
        <w:tc>
          <w:tcPr>
            <w:tcW w:w="4664" w:type="dxa"/>
          </w:tcPr>
          <w:p w:rsidR="00CB043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hivatali ideje közben lelőtték</w:t>
            </w:r>
          </w:p>
        </w:tc>
        <w:tc>
          <w:tcPr>
            <w:tcW w:w="4665" w:type="dxa"/>
          </w:tcPr>
          <w:p w:rsidR="00CB043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5" w:type="dxa"/>
          </w:tcPr>
          <w:p w:rsidR="00CB043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C6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Duca 1933. dec</w:t>
            </w:r>
            <w:r w:rsidR="004F74A3" w:rsidRPr="004F74A3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proofErr w:type="gramStart"/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a Vasgárda</w:t>
            </w:r>
          </w:p>
          <w:p w:rsidR="00CB0433" w:rsidRPr="004F74A3" w:rsidRDefault="00CB043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33" w:rsidTr="00CB0433">
        <w:tc>
          <w:tcPr>
            <w:tcW w:w="4664" w:type="dxa"/>
          </w:tcPr>
          <w:p w:rsidR="00CB0433" w:rsidRPr="004F74A3" w:rsidRDefault="00CC0C63" w:rsidP="00CC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hivatali ideje után lelőtték</w:t>
            </w:r>
          </w:p>
        </w:tc>
        <w:tc>
          <w:tcPr>
            <w:tcW w:w="4665" w:type="dxa"/>
          </w:tcPr>
          <w:p w:rsidR="00CB043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5" w:type="dxa"/>
          </w:tcPr>
          <w:p w:rsidR="00CC0C6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Nicolae Iorga</w:t>
            </w:r>
            <w:r w:rsidR="00F27B2A">
              <w:rPr>
                <w:rFonts w:ascii="Times New Roman" w:hAnsi="Times New Roman" w:cs="Times New Roman"/>
                <w:sz w:val="24"/>
                <w:szCs w:val="24"/>
              </w:rPr>
              <w:t>, 1940. november 27.</w:t>
            </w: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 a Vasgárda</w:t>
            </w:r>
          </w:p>
        </w:tc>
      </w:tr>
      <w:tr w:rsidR="00CB0433" w:rsidTr="00CB0433">
        <w:tc>
          <w:tcPr>
            <w:tcW w:w="4664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népbírósági </w:t>
            </w:r>
            <w:r w:rsidR="00CC0C63" w:rsidRPr="004F74A3">
              <w:rPr>
                <w:rFonts w:ascii="Times New Roman" w:hAnsi="Times New Roman" w:cs="Times New Roman"/>
                <w:sz w:val="24"/>
                <w:szCs w:val="24"/>
              </w:rPr>
              <w:t>per után kivégezték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(1945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1946)</w:t>
            </w:r>
          </w:p>
        </w:tc>
        <w:tc>
          <w:tcPr>
            <w:tcW w:w="4665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0C63" w:rsidRPr="004F74A3" w:rsidRDefault="00CC0C6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Imrédy Béla</w:t>
            </w:r>
            <w:r w:rsidR="00D960FD" w:rsidRPr="004F74A3">
              <w:rPr>
                <w:rFonts w:ascii="Times New Roman" w:hAnsi="Times New Roman" w:cs="Times New Roman"/>
                <w:sz w:val="24"/>
                <w:szCs w:val="24"/>
              </w:rPr>
              <w:t>, Bárdossy László, Sztójay Döme, Szálasi Ferenc</w:t>
            </w:r>
          </w:p>
        </w:tc>
        <w:tc>
          <w:tcPr>
            <w:tcW w:w="4665" w:type="dxa"/>
          </w:tcPr>
          <w:p w:rsidR="00CB0433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0FD" w:rsidRPr="004F74A3" w:rsidRDefault="00D960FD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Antonescu tábornok</w:t>
            </w:r>
          </w:p>
        </w:tc>
      </w:tr>
      <w:tr w:rsidR="00CB0433" w:rsidTr="00CB0433">
        <w:tc>
          <w:tcPr>
            <w:tcW w:w="4664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tábornok (+tiszt)</w:t>
            </w:r>
          </w:p>
        </w:tc>
        <w:tc>
          <w:tcPr>
            <w:tcW w:w="4665" w:type="dxa"/>
          </w:tcPr>
          <w:p w:rsidR="004F74A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Lakatos Géza, Dálnoki Miklós Béla</w:t>
            </w:r>
          </w:p>
        </w:tc>
        <w:tc>
          <w:tcPr>
            <w:tcW w:w="4665" w:type="dxa"/>
          </w:tcPr>
          <w:p w:rsidR="004F74A3" w:rsidRPr="004F74A3" w:rsidRDefault="004F74A3" w:rsidP="004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74A3" w:rsidRPr="004F74A3" w:rsidRDefault="004F74A3" w:rsidP="004F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Marghiloman, Coanda, Antonescu, Sanatescu</w:t>
            </w:r>
          </w:p>
          <w:p w:rsidR="00CB0433" w:rsidRPr="004F74A3" w:rsidRDefault="00CB043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33" w:rsidTr="00CB0433">
        <w:tc>
          <w:tcPr>
            <w:tcW w:w="4664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382AD3">
              <w:rPr>
                <w:rFonts w:ascii="Times New Roman" w:hAnsi="Times New Roman" w:cs="Times New Roman"/>
                <w:sz w:val="24"/>
                <w:szCs w:val="24"/>
              </w:rPr>
              <w:t xml:space="preserve">hivatásos </w:t>
            </w:r>
            <w:r w:rsidRPr="004F74A3">
              <w:rPr>
                <w:rFonts w:ascii="Times New Roman" w:hAnsi="Times New Roman" w:cs="Times New Roman"/>
                <w:sz w:val="24"/>
                <w:szCs w:val="24"/>
              </w:rPr>
              <w:t>tiszt)</w:t>
            </w:r>
          </w:p>
        </w:tc>
        <w:tc>
          <w:tcPr>
            <w:tcW w:w="4665" w:type="dxa"/>
          </w:tcPr>
          <w:p w:rsid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0433" w:rsidRPr="004F74A3" w:rsidRDefault="00382AD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Gömbös G</w:t>
            </w:r>
            <w:r w:rsidR="004F74A3">
              <w:rPr>
                <w:rFonts w:ascii="Times New Roman" w:hAnsi="Times New Roman" w:cs="Times New Roman"/>
                <w:sz w:val="24"/>
                <w:szCs w:val="24"/>
              </w:rPr>
              <w:t>yula, Szálasi Ferenc</w:t>
            </w:r>
          </w:p>
        </w:tc>
        <w:tc>
          <w:tcPr>
            <w:tcW w:w="4665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0433" w:rsidTr="00CB0433">
        <w:tc>
          <w:tcPr>
            <w:tcW w:w="4664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egyházfő</w:t>
            </w:r>
          </w:p>
        </w:tc>
        <w:tc>
          <w:tcPr>
            <w:tcW w:w="4665" w:type="dxa"/>
          </w:tcPr>
          <w:p w:rsidR="00CB043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5" w:type="dxa"/>
          </w:tcPr>
          <w:p w:rsidR="00CB043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74A3" w:rsidRPr="004F74A3" w:rsidRDefault="004F74A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Miron Christea</w:t>
            </w:r>
          </w:p>
        </w:tc>
      </w:tr>
      <w:tr w:rsidR="00CB0433" w:rsidTr="00CB0433">
        <w:tc>
          <w:tcPr>
            <w:tcW w:w="4664" w:type="dxa"/>
          </w:tcPr>
          <w:p w:rsidR="00CB0433" w:rsidRPr="004F74A3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kormánypártok</w:t>
            </w:r>
          </w:p>
        </w:tc>
        <w:tc>
          <w:tcPr>
            <w:tcW w:w="4665" w:type="dxa"/>
          </w:tcPr>
          <w:p w:rsidR="00CB0433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Nemzeti 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Munkapárt </w:t>
            </w:r>
            <w:r w:rsidR="00D8257B">
              <w:rPr>
                <w:rFonts w:ascii="Times New Roman" w:hAnsi="Times New Roman" w:cs="Times New Roman"/>
              </w:rPr>
              <w:t>–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  <w:p w:rsidR="003C7F6C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Károlyi Párt+MSZDP+Országos Polgári Radikális Párt (1918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7B">
              <w:rPr>
                <w:rFonts w:ascii="Times New Roman" w:hAnsi="Times New Roman" w:cs="Times New Roman"/>
              </w:rPr>
              <w:t>–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1919)</w:t>
            </w:r>
          </w:p>
          <w:p w:rsidR="003C7F6C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Magyarországi Szocialista Párt (KMP+MSZDP bal szárnya) (1919)</w:t>
            </w:r>
          </w:p>
          <w:p w:rsidR="003C7F6C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KNEP, MÉP 1920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7B">
              <w:rPr>
                <w:rFonts w:ascii="Times New Roman" w:hAnsi="Times New Roman" w:cs="Times New Roman"/>
              </w:rPr>
              <w:t>–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:rsidR="003C7F6C" w:rsidRPr="004F74A3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Nyilaskeresztes Párt</w:t>
            </w:r>
            <w:r w:rsidR="00382AD3">
              <w:rPr>
                <w:rFonts w:ascii="Times New Roman" w:hAnsi="Times New Roman" w:cs="Times New Roman"/>
                <w:sz w:val="24"/>
                <w:szCs w:val="24"/>
              </w:rPr>
              <w:t xml:space="preserve"> 1944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7B">
              <w:rPr>
                <w:rFonts w:ascii="Times New Roman" w:hAnsi="Times New Roman" w:cs="Times New Roman"/>
              </w:rPr>
              <w:t>–</w:t>
            </w:r>
            <w:r w:rsidR="00D8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D3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665" w:type="dxa"/>
          </w:tcPr>
          <w:p w:rsidR="00CB0433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Liberális Párt</w:t>
            </w:r>
          </w:p>
          <w:p w:rsidR="003C7F6C" w:rsidRDefault="003C7F6C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Konzervatív Párt</w:t>
            </w:r>
          </w:p>
          <w:p w:rsidR="003C7F6C" w:rsidRDefault="00FD0F50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Parasztpárt</w:t>
            </w:r>
          </w:p>
          <w:p w:rsidR="0005577D" w:rsidRPr="004F74A3" w:rsidRDefault="00ED4183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05577D">
              <w:rPr>
                <w:rFonts w:ascii="Times New Roman" w:hAnsi="Times New Roman" w:cs="Times New Roman"/>
                <w:sz w:val="24"/>
                <w:szCs w:val="24"/>
              </w:rPr>
              <w:t>sgárda</w:t>
            </w:r>
          </w:p>
        </w:tc>
      </w:tr>
    </w:tbl>
    <w:p w:rsidR="00CB0433" w:rsidRPr="001F407A" w:rsidRDefault="00CB0433" w:rsidP="001F40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B0433" w:rsidRPr="001F407A" w:rsidSect="00C51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9E0"/>
    <w:multiLevelType w:val="hybridMultilevel"/>
    <w:tmpl w:val="DB364B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DAF"/>
    <w:multiLevelType w:val="hybridMultilevel"/>
    <w:tmpl w:val="EC74B752"/>
    <w:lvl w:ilvl="0" w:tplc="3EE43120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E5BC4"/>
    <w:multiLevelType w:val="hybridMultilevel"/>
    <w:tmpl w:val="AB74F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73E7"/>
    <w:multiLevelType w:val="hybridMultilevel"/>
    <w:tmpl w:val="98C4233C"/>
    <w:lvl w:ilvl="0" w:tplc="E8C43708">
      <w:start w:val="3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21446A"/>
    <w:multiLevelType w:val="hybridMultilevel"/>
    <w:tmpl w:val="0D5A77BC"/>
    <w:lvl w:ilvl="0" w:tplc="488C86DC">
      <w:start w:val="3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69C2D89"/>
    <w:multiLevelType w:val="hybridMultilevel"/>
    <w:tmpl w:val="4D702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0192"/>
    <w:multiLevelType w:val="hybridMultilevel"/>
    <w:tmpl w:val="2EDE7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D89"/>
    <w:multiLevelType w:val="hybridMultilevel"/>
    <w:tmpl w:val="CA54A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17AC"/>
    <w:multiLevelType w:val="hybridMultilevel"/>
    <w:tmpl w:val="C17C2D1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47337"/>
    <w:multiLevelType w:val="hybridMultilevel"/>
    <w:tmpl w:val="AC8CFD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5FF"/>
    <w:multiLevelType w:val="hybridMultilevel"/>
    <w:tmpl w:val="1DC456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5553"/>
    <w:multiLevelType w:val="hybridMultilevel"/>
    <w:tmpl w:val="1AC2C6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3041"/>
    <w:multiLevelType w:val="hybridMultilevel"/>
    <w:tmpl w:val="B2560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1DB4"/>
    <w:multiLevelType w:val="hybridMultilevel"/>
    <w:tmpl w:val="D076D7A0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60170"/>
    <w:multiLevelType w:val="hybridMultilevel"/>
    <w:tmpl w:val="988E2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465E4"/>
    <w:multiLevelType w:val="hybridMultilevel"/>
    <w:tmpl w:val="3C829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5B7B"/>
    <w:multiLevelType w:val="hybridMultilevel"/>
    <w:tmpl w:val="AFC008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F0"/>
    <w:multiLevelType w:val="hybridMultilevel"/>
    <w:tmpl w:val="CA0E0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0DF3"/>
    <w:multiLevelType w:val="hybridMultilevel"/>
    <w:tmpl w:val="9A24C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032B"/>
    <w:multiLevelType w:val="hybridMultilevel"/>
    <w:tmpl w:val="89A4D1BC"/>
    <w:lvl w:ilvl="0" w:tplc="D8908C72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A7B85"/>
    <w:multiLevelType w:val="hybridMultilevel"/>
    <w:tmpl w:val="94FAA1DA"/>
    <w:lvl w:ilvl="0" w:tplc="040E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052B2"/>
    <w:multiLevelType w:val="hybridMultilevel"/>
    <w:tmpl w:val="2EDE7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18"/>
  </w:num>
  <w:num w:numId="10">
    <w:abstractNumId w:val="14"/>
  </w:num>
  <w:num w:numId="11">
    <w:abstractNumId w:val="11"/>
  </w:num>
  <w:num w:numId="12">
    <w:abstractNumId w:val="7"/>
  </w:num>
  <w:num w:numId="13">
    <w:abstractNumId w:val="15"/>
  </w:num>
  <w:num w:numId="14">
    <w:abstractNumId w:val="10"/>
  </w:num>
  <w:num w:numId="15">
    <w:abstractNumId w:val="21"/>
  </w:num>
  <w:num w:numId="16">
    <w:abstractNumId w:val="6"/>
  </w:num>
  <w:num w:numId="17">
    <w:abstractNumId w:val="17"/>
  </w:num>
  <w:num w:numId="18">
    <w:abstractNumId w:val="19"/>
  </w:num>
  <w:num w:numId="19">
    <w:abstractNumId w:val="20"/>
  </w:num>
  <w:num w:numId="20">
    <w:abstractNumId w:val="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32"/>
    <w:rsid w:val="00011397"/>
    <w:rsid w:val="0005577D"/>
    <w:rsid w:val="000A59E3"/>
    <w:rsid w:val="00126D38"/>
    <w:rsid w:val="00167580"/>
    <w:rsid w:val="00177632"/>
    <w:rsid w:val="0018307A"/>
    <w:rsid w:val="00186CA9"/>
    <w:rsid w:val="001B5772"/>
    <w:rsid w:val="001F407A"/>
    <w:rsid w:val="00255655"/>
    <w:rsid w:val="00293DC8"/>
    <w:rsid w:val="00297A45"/>
    <w:rsid w:val="00354BF8"/>
    <w:rsid w:val="00381A60"/>
    <w:rsid w:val="00382AD3"/>
    <w:rsid w:val="003A10E6"/>
    <w:rsid w:val="003A3425"/>
    <w:rsid w:val="003C7F6C"/>
    <w:rsid w:val="003E7899"/>
    <w:rsid w:val="004029E6"/>
    <w:rsid w:val="004054FD"/>
    <w:rsid w:val="004344D5"/>
    <w:rsid w:val="0046743F"/>
    <w:rsid w:val="004F1FE0"/>
    <w:rsid w:val="004F74A3"/>
    <w:rsid w:val="0052029D"/>
    <w:rsid w:val="0057211E"/>
    <w:rsid w:val="005F30C6"/>
    <w:rsid w:val="006141B3"/>
    <w:rsid w:val="006C16B5"/>
    <w:rsid w:val="006D4F67"/>
    <w:rsid w:val="006F48F1"/>
    <w:rsid w:val="0073168A"/>
    <w:rsid w:val="00750FC7"/>
    <w:rsid w:val="008312CD"/>
    <w:rsid w:val="0084165F"/>
    <w:rsid w:val="008434A3"/>
    <w:rsid w:val="008741E4"/>
    <w:rsid w:val="008E1C2F"/>
    <w:rsid w:val="008E34A0"/>
    <w:rsid w:val="0091686D"/>
    <w:rsid w:val="009545E5"/>
    <w:rsid w:val="00963DF9"/>
    <w:rsid w:val="009F7B1C"/>
    <w:rsid w:val="00A11A92"/>
    <w:rsid w:val="00A35EFA"/>
    <w:rsid w:val="00A70C18"/>
    <w:rsid w:val="00BB24A6"/>
    <w:rsid w:val="00C24A77"/>
    <w:rsid w:val="00C51901"/>
    <w:rsid w:val="00C938D3"/>
    <w:rsid w:val="00CA267B"/>
    <w:rsid w:val="00CB0433"/>
    <w:rsid w:val="00CC0C63"/>
    <w:rsid w:val="00D144D5"/>
    <w:rsid w:val="00D8257B"/>
    <w:rsid w:val="00D960FD"/>
    <w:rsid w:val="00DB4C68"/>
    <w:rsid w:val="00E14D06"/>
    <w:rsid w:val="00E61350"/>
    <w:rsid w:val="00E8424E"/>
    <w:rsid w:val="00EB4632"/>
    <w:rsid w:val="00EC088C"/>
    <w:rsid w:val="00ED4183"/>
    <w:rsid w:val="00EE6EE6"/>
    <w:rsid w:val="00F27B2A"/>
    <w:rsid w:val="00F62478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6F95-B24F-48AD-BFDA-DD4D37E6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6C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Suli2017</dc:creator>
  <cp:keywords/>
  <dc:description/>
  <cp:lastModifiedBy>Gyimesné Szekeres Ágnes</cp:lastModifiedBy>
  <cp:revision>3</cp:revision>
  <dcterms:created xsi:type="dcterms:W3CDTF">2018-11-02T00:24:00Z</dcterms:created>
  <dcterms:modified xsi:type="dcterms:W3CDTF">2018-11-02T00:25:00Z</dcterms:modified>
</cp:coreProperties>
</file>