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215" w:rsidRPr="00B77215" w:rsidRDefault="00B77215" w:rsidP="00B77215">
      <w:pPr>
        <w:rPr>
          <w:b/>
          <w:bCs/>
          <w:sz w:val="32"/>
          <w:szCs w:val="32"/>
        </w:rPr>
      </w:pPr>
      <w:bookmarkStart w:id="0" w:name="_GoBack"/>
      <w:bookmarkEnd w:id="0"/>
      <w:r w:rsidRPr="00B77215">
        <w:rPr>
          <w:b/>
          <w:bCs/>
          <w:sz w:val="32"/>
          <w:szCs w:val="32"/>
        </w:rPr>
        <w:t xml:space="preserve">Szivárvány havasán </w:t>
      </w:r>
    </w:p>
    <w:p w:rsidR="00B77215" w:rsidRPr="00B77215" w:rsidRDefault="00B77215" w:rsidP="00B77215">
      <w:pPr>
        <w:rPr>
          <w:b/>
          <w:bCs/>
        </w:rPr>
      </w:pPr>
    </w:p>
    <w:p w:rsidR="00B77215" w:rsidRDefault="00B77215" w:rsidP="00B77215">
      <w:pPr>
        <w:sectPr w:rsidR="00B77215" w:rsidSect="00B7721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77215" w:rsidRDefault="00B77215" w:rsidP="00B77215">
      <w:r>
        <w:lastRenderedPageBreak/>
        <w:t>Szivárvány havasán</w:t>
      </w:r>
      <w:r>
        <w:br/>
        <w:t>Kinyílt rozmaringszál,</w:t>
      </w:r>
      <w:r w:rsidRPr="00B77215">
        <w:br/>
        <w:t xml:space="preserve">Nem szereti </w:t>
      </w:r>
      <w:proofErr w:type="spellStart"/>
      <w:r w:rsidRPr="00B77215">
        <w:t>hejét</w:t>
      </w:r>
      <w:proofErr w:type="spellEnd"/>
      <w:r w:rsidRPr="00B77215">
        <w:t xml:space="preserve">, </w:t>
      </w:r>
      <w:r w:rsidRPr="00B77215">
        <w:br/>
        <w:t xml:space="preserve">El akar </w:t>
      </w:r>
      <w:proofErr w:type="spellStart"/>
      <w:proofErr w:type="gramStart"/>
      <w:r w:rsidRPr="00B77215">
        <w:t>buj</w:t>
      </w:r>
      <w:proofErr w:type="spellEnd"/>
      <w:r w:rsidRPr="00B77215">
        <w:t>(</w:t>
      </w:r>
      <w:proofErr w:type="gramEnd"/>
      <w:r w:rsidRPr="00B77215">
        <w:t>ă)</w:t>
      </w:r>
      <w:proofErr w:type="spellStart"/>
      <w:r w:rsidRPr="00B77215">
        <w:t>dosni</w:t>
      </w:r>
      <w:proofErr w:type="spellEnd"/>
      <w:r w:rsidRPr="00B77215">
        <w:t xml:space="preserve">. </w:t>
      </w:r>
      <w:r w:rsidRPr="00B77215">
        <w:br/>
      </w:r>
      <w:r w:rsidRPr="00B77215">
        <w:br/>
        <w:t xml:space="preserve">Ki kell onnan venni, </w:t>
      </w:r>
      <w:r w:rsidRPr="00B77215">
        <w:br/>
        <w:t xml:space="preserve">Más </w:t>
      </w:r>
      <w:proofErr w:type="spellStart"/>
      <w:r w:rsidRPr="00B77215">
        <w:t>hejbe</w:t>
      </w:r>
      <w:proofErr w:type="spellEnd"/>
      <w:r w:rsidRPr="00B77215">
        <w:t xml:space="preserve"> kell </w:t>
      </w:r>
      <w:proofErr w:type="spellStart"/>
      <w:r w:rsidRPr="00B77215">
        <w:t>tënni</w:t>
      </w:r>
      <w:proofErr w:type="spellEnd"/>
      <w:r w:rsidRPr="00B77215">
        <w:t xml:space="preserve">, </w:t>
      </w:r>
      <w:r w:rsidRPr="00B77215">
        <w:br/>
        <w:t xml:space="preserve">S </w:t>
      </w:r>
      <w:proofErr w:type="spellStart"/>
      <w:r w:rsidRPr="00B77215">
        <w:t>kí</w:t>
      </w:r>
      <w:proofErr w:type="spellEnd"/>
      <w:r w:rsidRPr="00B77215">
        <w:t xml:space="preserve"> kell onnan venni, </w:t>
      </w:r>
      <w:r w:rsidRPr="00B77215">
        <w:br/>
        <w:t xml:space="preserve">Jobb </w:t>
      </w:r>
      <w:proofErr w:type="spellStart"/>
      <w:r w:rsidRPr="00B77215">
        <w:t>hejrë</w:t>
      </w:r>
      <w:proofErr w:type="spellEnd"/>
      <w:r w:rsidRPr="00B77215">
        <w:t xml:space="preserve"> kell </w:t>
      </w:r>
      <w:proofErr w:type="spellStart"/>
      <w:r w:rsidRPr="00B77215">
        <w:t>tënni</w:t>
      </w:r>
      <w:proofErr w:type="spellEnd"/>
      <w:r w:rsidRPr="00B77215">
        <w:t xml:space="preserve">. </w:t>
      </w:r>
      <w:r w:rsidRPr="00B77215">
        <w:br/>
      </w:r>
      <w:r w:rsidRPr="00B77215">
        <w:br/>
        <w:t xml:space="preserve">S anyám, édesanyám, </w:t>
      </w:r>
      <w:r w:rsidRPr="00B77215">
        <w:br/>
        <w:t xml:space="preserve">Kinek adott </w:t>
      </w:r>
      <w:proofErr w:type="spellStart"/>
      <w:r w:rsidRPr="00B77215">
        <w:t>ëngem</w:t>
      </w:r>
      <w:proofErr w:type="spellEnd"/>
      <w:r w:rsidRPr="00B77215">
        <w:t xml:space="preserve">: </w:t>
      </w:r>
      <w:r w:rsidRPr="00B77215">
        <w:br/>
        <w:t xml:space="preserve">Nagy </w:t>
      </w:r>
      <w:proofErr w:type="spellStart"/>
      <w:r w:rsidRPr="00B77215">
        <w:t>hidëg</w:t>
      </w:r>
      <w:proofErr w:type="spellEnd"/>
      <w:r w:rsidRPr="00B77215">
        <w:t xml:space="preserve"> havasra </w:t>
      </w:r>
      <w:r w:rsidRPr="00B77215">
        <w:br/>
        <w:t xml:space="preserve">Nagy hegyi tolvajnak. </w:t>
      </w:r>
      <w:r w:rsidRPr="00B77215">
        <w:br/>
      </w:r>
      <w:r w:rsidRPr="00B77215">
        <w:br/>
        <w:t xml:space="preserve">Ki most is odavan </w:t>
      </w:r>
      <w:r w:rsidRPr="00B77215">
        <w:br/>
      </w:r>
      <w:proofErr w:type="spellStart"/>
      <w:r w:rsidRPr="00B77215">
        <w:t>Këresztút</w:t>
      </w:r>
      <w:proofErr w:type="spellEnd"/>
      <w:r w:rsidRPr="00B77215">
        <w:t xml:space="preserve"> állani, </w:t>
      </w:r>
      <w:r w:rsidRPr="00B77215">
        <w:br/>
        <w:t xml:space="preserve">S </w:t>
      </w:r>
      <w:proofErr w:type="spellStart"/>
      <w:r w:rsidRPr="00B77215">
        <w:t>këresztút</w:t>
      </w:r>
      <w:proofErr w:type="spellEnd"/>
      <w:r w:rsidRPr="00B77215">
        <w:t xml:space="preserve"> </w:t>
      </w:r>
      <w:proofErr w:type="spellStart"/>
      <w:r w:rsidRPr="00B77215">
        <w:t>álloni</w:t>
      </w:r>
      <w:proofErr w:type="spellEnd"/>
      <w:r w:rsidRPr="00B77215">
        <w:t xml:space="preserve">, </w:t>
      </w:r>
      <w:r w:rsidRPr="00B77215">
        <w:br/>
        <w:t xml:space="preserve">Embert megfosztani. </w:t>
      </w:r>
      <w:r w:rsidRPr="00B77215">
        <w:br/>
      </w:r>
      <w:r w:rsidRPr="00B77215">
        <w:br/>
        <w:t xml:space="preserve">S </w:t>
      </w:r>
      <w:proofErr w:type="spellStart"/>
      <w:r w:rsidRPr="00B77215">
        <w:t>embërt</w:t>
      </w:r>
      <w:proofErr w:type="spellEnd"/>
      <w:r w:rsidRPr="00B77215">
        <w:t xml:space="preserve"> megfosztani, </w:t>
      </w:r>
      <w:r w:rsidRPr="00B77215">
        <w:br/>
        <w:t xml:space="preserve">Piros vérét venni, </w:t>
      </w:r>
      <w:r w:rsidRPr="00B77215">
        <w:br/>
        <w:t xml:space="preserve">S embert megfosztani, </w:t>
      </w:r>
      <w:r w:rsidRPr="00B77215">
        <w:br/>
        <w:t xml:space="preserve">Piros vérét </w:t>
      </w:r>
      <w:proofErr w:type="spellStart"/>
      <w:r w:rsidRPr="00B77215">
        <w:t>vënni</w:t>
      </w:r>
      <w:proofErr w:type="spellEnd"/>
      <w:r w:rsidRPr="00B77215">
        <w:t xml:space="preserve">. </w:t>
      </w:r>
      <w:r w:rsidRPr="00B77215">
        <w:br/>
      </w:r>
      <w:r w:rsidRPr="00B77215">
        <w:br/>
        <w:t xml:space="preserve">Nem szoktam, nem szoktam </w:t>
      </w:r>
      <w:r w:rsidRPr="00B77215">
        <w:br/>
        <w:t xml:space="preserve">Hajnalba </w:t>
      </w:r>
      <w:proofErr w:type="spellStart"/>
      <w:r w:rsidRPr="00B77215">
        <w:t>fëlkelni</w:t>
      </w:r>
      <w:proofErr w:type="spellEnd"/>
      <w:r w:rsidRPr="00B77215">
        <w:t xml:space="preserve">, </w:t>
      </w:r>
      <w:r w:rsidRPr="00B77215">
        <w:br/>
        <w:t xml:space="preserve">S a patakra futni, </w:t>
      </w:r>
      <w:r w:rsidRPr="00B77215">
        <w:br/>
      </w:r>
      <w:proofErr w:type="spellStart"/>
      <w:r w:rsidRPr="00B77215">
        <w:t>Víres</w:t>
      </w:r>
      <w:proofErr w:type="spellEnd"/>
      <w:r w:rsidRPr="00B77215">
        <w:t xml:space="preserve"> ruhát mosni. </w:t>
      </w:r>
      <w:r w:rsidRPr="00B77215">
        <w:br/>
      </w:r>
      <w:r w:rsidRPr="00B77215">
        <w:br/>
      </w:r>
      <w:proofErr w:type="gramStart"/>
      <w:r w:rsidRPr="00B77215">
        <w:t>Mér</w:t>
      </w:r>
      <w:proofErr w:type="gramEnd"/>
      <w:r w:rsidRPr="00B77215">
        <w:t xml:space="preserve"> sírsz, asszon, mér sírsz, </w:t>
      </w:r>
      <w:r w:rsidRPr="00B77215">
        <w:br/>
        <w:t xml:space="preserve">Tán anyád járt ide? </w:t>
      </w:r>
      <w:r w:rsidRPr="00B77215">
        <w:br/>
        <w:t xml:space="preserve">S </w:t>
      </w:r>
      <w:proofErr w:type="spellStart"/>
      <w:r w:rsidRPr="00B77215">
        <w:t>nëm</w:t>
      </w:r>
      <w:proofErr w:type="spellEnd"/>
      <w:r w:rsidRPr="00B77215">
        <w:t xml:space="preserve"> járt anyám ide, </w:t>
      </w:r>
      <w:r w:rsidRPr="00B77215">
        <w:br/>
      </w:r>
      <w:proofErr w:type="spellStart"/>
      <w:r w:rsidRPr="00B77215">
        <w:t>Jín</w:t>
      </w:r>
      <w:proofErr w:type="spellEnd"/>
      <w:r w:rsidRPr="00B77215">
        <w:t xml:space="preserve"> sem </w:t>
      </w:r>
      <w:proofErr w:type="spellStart"/>
      <w:r w:rsidRPr="00B77215">
        <w:t>jártom</w:t>
      </w:r>
      <w:proofErr w:type="spellEnd"/>
      <w:r w:rsidRPr="00B77215">
        <w:t xml:space="preserve"> oda. </w:t>
      </w:r>
      <w:r w:rsidRPr="00B77215">
        <w:br/>
      </w:r>
      <w:r w:rsidRPr="00B77215">
        <w:br/>
        <w:t xml:space="preserve">Cserfát </w:t>
      </w:r>
      <w:proofErr w:type="spellStart"/>
      <w:r w:rsidRPr="00B77215">
        <w:t>égëttem</w:t>
      </w:r>
      <w:proofErr w:type="spellEnd"/>
      <w:r w:rsidRPr="00B77215">
        <w:t xml:space="preserve">, </w:t>
      </w:r>
      <w:r w:rsidRPr="00B77215">
        <w:br/>
      </w:r>
      <w:proofErr w:type="spellStart"/>
      <w:r w:rsidRPr="00B77215">
        <w:t>Gyermëkët</w:t>
      </w:r>
      <w:proofErr w:type="spellEnd"/>
      <w:r w:rsidRPr="00B77215">
        <w:t xml:space="preserve"> </w:t>
      </w:r>
      <w:proofErr w:type="spellStart"/>
      <w:r w:rsidRPr="00B77215">
        <w:t>rengëttem</w:t>
      </w:r>
      <w:proofErr w:type="spellEnd"/>
      <w:r w:rsidRPr="00B77215">
        <w:t xml:space="preserve">, </w:t>
      </w:r>
      <w:r w:rsidRPr="00B77215">
        <w:br/>
        <w:t>S a keser</w:t>
      </w:r>
      <w:r>
        <w:t xml:space="preserve">ű füstje </w:t>
      </w:r>
      <w:r>
        <w:br/>
        <w:t xml:space="preserve">Hozta ki a könnyem. </w:t>
      </w:r>
    </w:p>
    <w:p w:rsidR="00B77215" w:rsidRDefault="00B77215" w:rsidP="00B77215"/>
    <w:p w:rsidR="00B77215" w:rsidRDefault="00B77215" w:rsidP="00B77215">
      <w:r w:rsidRPr="00B77215">
        <w:lastRenderedPageBreak/>
        <w:t xml:space="preserve">Három halál </w:t>
      </w:r>
      <w:proofErr w:type="spellStart"/>
      <w:r w:rsidRPr="00B77215">
        <w:t>közzül</w:t>
      </w:r>
      <w:proofErr w:type="spellEnd"/>
      <w:r w:rsidRPr="00B77215">
        <w:t xml:space="preserve"> </w:t>
      </w:r>
      <w:r w:rsidRPr="00B77215">
        <w:br/>
      </w:r>
      <w:proofErr w:type="spellStart"/>
      <w:r w:rsidRPr="00B77215">
        <w:t>Mejikët</w:t>
      </w:r>
      <w:proofErr w:type="spellEnd"/>
      <w:r w:rsidRPr="00B77215">
        <w:t xml:space="preserve"> választod? </w:t>
      </w:r>
      <w:r w:rsidRPr="00B77215">
        <w:br/>
        <w:t xml:space="preserve">Három halál </w:t>
      </w:r>
      <w:proofErr w:type="spellStart"/>
      <w:r w:rsidRPr="00B77215">
        <w:t>közzül</w:t>
      </w:r>
      <w:proofErr w:type="spellEnd"/>
      <w:r w:rsidRPr="00B77215">
        <w:t xml:space="preserve"> </w:t>
      </w:r>
      <w:r w:rsidRPr="00B77215">
        <w:br/>
      </w:r>
      <w:proofErr w:type="spellStart"/>
      <w:r w:rsidRPr="00B77215">
        <w:t>Mejiket</w:t>
      </w:r>
      <w:proofErr w:type="spellEnd"/>
      <w:r w:rsidRPr="00B77215">
        <w:t xml:space="preserve"> </w:t>
      </w:r>
      <w:proofErr w:type="spellStart"/>
      <w:r w:rsidRPr="00B77215">
        <w:t>vállasztod</w:t>
      </w:r>
      <w:proofErr w:type="spellEnd"/>
      <w:r w:rsidRPr="00B77215">
        <w:t xml:space="preserve">? </w:t>
      </w:r>
      <w:r w:rsidRPr="00B77215">
        <w:br/>
      </w:r>
      <w:r w:rsidRPr="00B77215">
        <w:br/>
        <w:t xml:space="preserve">S vagy fejedet vegyem, </w:t>
      </w:r>
      <w:r w:rsidRPr="00B77215">
        <w:br/>
        <w:t xml:space="preserve">Vagy </w:t>
      </w:r>
      <w:proofErr w:type="spellStart"/>
      <w:r w:rsidRPr="00B77215">
        <w:t>víredet</w:t>
      </w:r>
      <w:proofErr w:type="spellEnd"/>
      <w:r w:rsidRPr="00B77215">
        <w:t xml:space="preserve"> vegyem, </w:t>
      </w:r>
      <w:r w:rsidRPr="00B77215">
        <w:br/>
        <w:t xml:space="preserve">Vagy három szál gyertya </w:t>
      </w:r>
      <w:r w:rsidRPr="00B77215">
        <w:br/>
      </w:r>
      <w:proofErr w:type="spellStart"/>
      <w:r w:rsidRPr="00B77215">
        <w:t>Fëjedenn</w:t>
      </w:r>
      <w:proofErr w:type="spellEnd"/>
      <w:r w:rsidRPr="00B77215">
        <w:t xml:space="preserve"> </w:t>
      </w:r>
      <w:proofErr w:type="spellStart"/>
      <w:r w:rsidRPr="00B77215">
        <w:t>elígjen</w:t>
      </w:r>
      <w:proofErr w:type="spellEnd"/>
      <w:r w:rsidRPr="00B77215">
        <w:t xml:space="preserve">? </w:t>
      </w:r>
      <w:r w:rsidRPr="00B77215">
        <w:br/>
      </w:r>
      <w:r w:rsidRPr="00B77215">
        <w:br/>
        <w:t xml:space="preserve">S három halál </w:t>
      </w:r>
      <w:proofErr w:type="spellStart"/>
      <w:r w:rsidRPr="00B77215">
        <w:t>közzül</w:t>
      </w:r>
      <w:proofErr w:type="spellEnd"/>
      <w:r w:rsidRPr="00B77215">
        <w:t xml:space="preserve"> </w:t>
      </w:r>
      <w:r w:rsidRPr="00B77215">
        <w:br/>
        <w:t xml:space="preserve">Én </w:t>
      </w:r>
      <w:proofErr w:type="spellStart"/>
      <w:r w:rsidRPr="00B77215">
        <w:t>aztat</w:t>
      </w:r>
      <w:proofErr w:type="spellEnd"/>
      <w:r w:rsidRPr="00B77215">
        <w:t xml:space="preserve"> választom, </w:t>
      </w:r>
      <w:r w:rsidRPr="00B77215">
        <w:br/>
      </w:r>
      <w:proofErr w:type="gramStart"/>
      <w:r w:rsidRPr="00B77215">
        <w:t>Hogy</w:t>
      </w:r>
      <w:proofErr w:type="gramEnd"/>
      <w:r w:rsidRPr="00B77215">
        <w:t xml:space="preserve"> három szál gyertya </w:t>
      </w:r>
      <w:r w:rsidRPr="00B77215">
        <w:br/>
      </w:r>
      <w:proofErr w:type="spellStart"/>
      <w:r w:rsidRPr="00B77215">
        <w:t>Fëjemen</w:t>
      </w:r>
      <w:proofErr w:type="spellEnd"/>
      <w:r w:rsidRPr="00B77215">
        <w:t xml:space="preserve"> </w:t>
      </w:r>
      <w:proofErr w:type="spellStart"/>
      <w:r w:rsidRPr="00B77215">
        <w:t>elígjën</w:t>
      </w:r>
      <w:proofErr w:type="spellEnd"/>
      <w:r w:rsidRPr="00B77215">
        <w:t xml:space="preserve">. </w:t>
      </w:r>
      <w:r w:rsidRPr="00B77215">
        <w:br/>
      </w:r>
      <w:r w:rsidRPr="00B77215">
        <w:br/>
        <w:t xml:space="preserve">S hozd ki, </w:t>
      </w:r>
      <w:proofErr w:type="spellStart"/>
      <w:r w:rsidRPr="00B77215">
        <w:t>të</w:t>
      </w:r>
      <w:proofErr w:type="spellEnd"/>
      <w:r w:rsidRPr="00B77215">
        <w:t xml:space="preserve"> Borbála, </w:t>
      </w:r>
      <w:r w:rsidRPr="00B77215">
        <w:br/>
      </w:r>
      <w:proofErr w:type="spellStart"/>
      <w:r w:rsidRPr="00B77215">
        <w:t>Aztat</w:t>
      </w:r>
      <w:proofErr w:type="spellEnd"/>
      <w:r w:rsidRPr="00B77215">
        <w:t xml:space="preserve"> a vég </w:t>
      </w:r>
      <w:proofErr w:type="spellStart"/>
      <w:r w:rsidRPr="00B77215">
        <w:t>vásznot</w:t>
      </w:r>
      <w:proofErr w:type="spellEnd"/>
      <w:r w:rsidRPr="00B77215">
        <w:t xml:space="preserve">, </w:t>
      </w:r>
      <w:r w:rsidRPr="00B77215">
        <w:br/>
        <w:t xml:space="preserve">(hogy) Tetőtől talpáig </w:t>
      </w:r>
      <w:r w:rsidRPr="00B77215">
        <w:br/>
        <w:t xml:space="preserve">Mind befacsarjátok. </w:t>
      </w:r>
      <w:r w:rsidRPr="00B77215">
        <w:br/>
      </w:r>
      <w:r w:rsidRPr="00B77215">
        <w:br/>
        <w:t xml:space="preserve">Súrolják a </w:t>
      </w:r>
      <w:proofErr w:type="spellStart"/>
      <w:r w:rsidRPr="00B77215">
        <w:t>nyársot</w:t>
      </w:r>
      <w:proofErr w:type="spellEnd"/>
      <w:r w:rsidRPr="00B77215">
        <w:t xml:space="preserve"> </w:t>
      </w:r>
      <w:r w:rsidRPr="00B77215">
        <w:br/>
        <w:t xml:space="preserve">Én gyönge testemnek, </w:t>
      </w:r>
      <w:r w:rsidRPr="00B77215">
        <w:br/>
        <w:t xml:space="preserve">Mossák a </w:t>
      </w:r>
      <w:proofErr w:type="spellStart"/>
      <w:r w:rsidRPr="00B77215">
        <w:t>vedencét</w:t>
      </w:r>
      <w:proofErr w:type="spellEnd"/>
      <w:r w:rsidRPr="00B77215">
        <w:t xml:space="preserve"> </w:t>
      </w:r>
      <w:r w:rsidRPr="00B77215">
        <w:br/>
        <w:t xml:space="preserve">Én piros </w:t>
      </w:r>
      <w:proofErr w:type="spellStart"/>
      <w:r w:rsidRPr="00B77215">
        <w:t>vérëmnëk</w:t>
      </w:r>
      <w:proofErr w:type="spellEnd"/>
      <w:r w:rsidRPr="00B77215">
        <w:t xml:space="preserve">. </w:t>
      </w:r>
      <w:r w:rsidRPr="00B77215">
        <w:br/>
      </w:r>
      <w:r w:rsidRPr="00B77215">
        <w:br/>
        <w:t xml:space="preserve">S </w:t>
      </w:r>
      <w:proofErr w:type="spellStart"/>
      <w:r w:rsidRPr="00B77215">
        <w:t>levivén</w:t>
      </w:r>
      <w:proofErr w:type="spellEnd"/>
      <w:r w:rsidRPr="00B77215">
        <w:t xml:space="preserve"> pincébe, </w:t>
      </w:r>
      <w:r w:rsidRPr="00B77215">
        <w:br/>
      </w:r>
      <w:proofErr w:type="spellStart"/>
      <w:r w:rsidRPr="00B77215">
        <w:t>Elvágá</w:t>
      </w:r>
      <w:proofErr w:type="spellEnd"/>
      <w:r w:rsidRPr="00B77215">
        <w:t xml:space="preserve"> a nyakát. </w:t>
      </w:r>
      <w:r w:rsidRPr="00B77215">
        <w:br/>
        <w:t xml:space="preserve">S </w:t>
      </w:r>
      <w:proofErr w:type="spellStart"/>
      <w:r w:rsidRPr="00B77215">
        <w:t>elvágá</w:t>
      </w:r>
      <w:proofErr w:type="spellEnd"/>
      <w:r w:rsidRPr="00B77215">
        <w:t xml:space="preserve"> a nyakát: </w:t>
      </w:r>
      <w:r w:rsidRPr="00B77215">
        <w:br/>
        <w:t xml:space="preserve">Itt van </w:t>
      </w:r>
      <w:proofErr w:type="spellStart"/>
      <w:r w:rsidRPr="00B77215">
        <w:t>ídësanyád</w:t>
      </w:r>
      <w:proofErr w:type="spellEnd"/>
      <w:r w:rsidRPr="00B77215">
        <w:t xml:space="preserve">! </w:t>
      </w:r>
      <w:r w:rsidRPr="00B77215">
        <w:br/>
      </w:r>
      <w:r w:rsidRPr="00B77215">
        <w:br/>
      </w:r>
      <w:proofErr w:type="spellStart"/>
      <w:r w:rsidRPr="00B77215">
        <w:t>Bujj</w:t>
      </w:r>
      <w:proofErr w:type="spellEnd"/>
      <w:r w:rsidRPr="00B77215">
        <w:t xml:space="preserve"> el, fiam, </w:t>
      </w:r>
      <w:proofErr w:type="spellStart"/>
      <w:r w:rsidRPr="00B77215">
        <w:t>bujj</w:t>
      </w:r>
      <w:proofErr w:type="spellEnd"/>
      <w:r w:rsidRPr="00B77215">
        <w:t xml:space="preserve"> el, </w:t>
      </w:r>
      <w:r w:rsidRPr="00B77215">
        <w:br/>
      </w:r>
      <w:proofErr w:type="spellStart"/>
      <w:r w:rsidRPr="00B77215">
        <w:t>Líányom</w:t>
      </w:r>
      <w:proofErr w:type="spellEnd"/>
      <w:r w:rsidRPr="00B77215">
        <w:t xml:space="preserve">, </w:t>
      </w:r>
      <w:proofErr w:type="spellStart"/>
      <w:r w:rsidRPr="00B77215">
        <w:t>gyermëkëm</w:t>
      </w:r>
      <w:proofErr w:type="spellEnd"/>
      <w:r w:rsidRPr="00B77215">
        <w:t xml:space="preserve">, </w:t>
      </w:r>
      <w:r w:rsidRPr="00B77215">
        <w:br/>
        <w:t xml:space="preserve">S mikor én </w:t>
      </w:r>
      <w:proofErr w:type="spellStart"/>
      <w:r w:rsidRPr="00B77215">
        <w:t>anyádot</w:t>
      </w:r>
      <w:proofErr w:type="spellEnd"/>
      <w:r w:rsidRPr="00B77215">
        <w:t xml:space="preserve"> </w:t>
      </w:r>
      <w:r w:rsidRPr="00B77215">
        <w:br/>
        <w:t xml:space="preserve">Mindig </w:t>
      </w:r>
      <w:proofErr w:type="spellStart"/>
      <w:r w:rsidRPr="00B77215">
        <w:t>rëngetgettëm</w:t>
      </w:r>
      <w:proofErr w:type="spellEnd"/>
      <w:r w:rsidRPr="00B77215">
        <w:t xml:space="preserve">. </w:t>
      </w:r>
      <w:r w:rsidRPr="00B77215">
        <w:br/>
      </w:r>
      <w:r w:rsidRPr="00B77215">
        <w:br/>
        <w:t xml:space="preserve">S nem gondoltam volna, </w:t>
      </w:r>
      <w:r w:rsidRPr="00B77215">
        <w:br/>
      </w:r>
      <w:proofErr w:type="gramStart"/>
      <w:r w:rsidRPr="00B77215">
        <w:t>Hogy</w:t>
      </w:r>
      <w:proofErr w:type="gramEnd"/>
      <w:r w:rsidRPr="00B77215">
        <w:t xml:space="preserve"> sötét börtönnek, </w:t>
      </w:r>
      <w:r w:rsidRPr="00B77215">
        <w:br/>
        <w:t>Hogy sö</w:t>
      </w:r>
      <w:r>
        <w:t xml:space="preserve">tét börtönnek </w:t>
      </w:r>
      <w:r>
        <w:br/>
      </w:r>
      <w:proofErr w:type="spellStart"/>
      <w:r>
        <w:t>Fenëkibe</w:t>
      </w:r>
      <w:proofErr w:type="spellEnd"/>
      <w:r>
        <w:t xml:space="preserve"> tegyen.</w:t>
      </w:r>
    </w:p>
    <w:p w:rsidR="00B77215" w:rsidRDefault="00B77215" w:rsidP="00B77215">
      <w:pPr>
        <w:sectPr w:rsidR="00B77215" w:rsidSect="00B7721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77215" w:rsidRDefault="00B77215" w:rsidP="00B77215"/>
    <w:p w:rsidR="00B77215" w:rsidRDefault="00B77215" w:rsidP="00B77215"/>
    <w:p w:rsidR="00B77215" w:rsidRPr="00B77215" w:rsidRDefault="00B77215" w:rsidP="00B77215">
      <w:proofErr w:type="gramStart"/>
      <w:r w:rsidRPr="00B77215">
        <w:rPr>
          <w:b/>
          <w:bCs/>
        </w:rPr>
        <w:t>előadó</w:t>
      </w:r>
      <w:proofErr w:type="gramEnd"/>
      <w:r w:rsidRPr="00B77215">
        <w:rPr>
          <w:b/>
          <w:bCs/>
        </w:rPr>
        <w:t>:</w:t>
      </w:r>
      <w:r w:rsidRPr="00B77215">
        <w:t xml:space="preserve"> Jancsó Sándorné Orbán Róza</w:t>
      </w:r>
      <w:r w:rsidRPr="00B77215">
        <w:rPr>
          <w:b/>
          <w:bCs/>
        </w:rPr>
        <w:t xml:space="preserve"> előadásmód: </w:t>
      </w:r>
      <w:r w:rsidRPr="00B77215">
        <w:t>ének</w:t>
      </w:r>
      <w:r w:rsidRPr="00B77215">
        <w:rPr>
          <w:b/>
          <w:bCs/>
        </w:rPr>
        <w:t xml:space="preserve"> műfaj: </w:t>
      </w:r>
      <w:r w:rsidRPr="00B77215">
        <w:t>ballada</w:t>
      </w:r>
      <w:r w:rsidRPr="00B77215">
        <w:rPr>
          <w:b/>
          <w:bCs/>
        </w:rPr>
        <w:t xml:space="preserve"> etnikum: </w:t>
      </w:r>
      <w:r w:rsidRPr="00B77215">
        <w:t xml:space="preserve">magyar </w:t>
      </w:r>
      <w:r w:rsidRPr="00B77215">
        <w:rPr>
          <w:b/>
          <w:bCs/>
        </w:rPr>
        <w:t>település:</w:t>
      </w:r>
      <w:r w:rsidRPr="00B77215">
        <w:t xml:space="preserve">Szék </w:t>
      </w:r>
      <w:r w:rsidRPr="00B77215">
        <w:rPr>
          <w:b/>
          <w:bCs/>
        </w:rPr>
        <w:t>vármegye:</w:t>
      </w:r>
      <w:proofErr w:type="spellStart"/>
      <w:r w:rsidRPr="00B77215">
        <w:t>Szolnok-Doboka</w:t>
      </w:r>
      <w:proofErr w:type="spellEnd"/>
      <w:r w:rsidRPr="00B77215">
        <w:t xml:space="preserve"> </w:t>
      </w:r>
      <w:r w:rsidRPr="00B77215">
        <w:rPr>
          <w:b/>
          <w:bCs/>
        </w:rPr>
        <w:t>tájegység:</w:t>
      </w:r>
      <w:proofErr w:type="spellStart"/>
      <w:r w:rsidRPr="00B77215">
        <w:t>Észak-Mezőség</w:t>
      </w:r>
      <w:proofErr w:type="spellEnd"/>
      <w:r w:rsidRPr="00B77215">
        <w:t xml:space="preserve"> (Mezőség) </w:t>
      </w:r>
      <w:r w:rsidRPr="00B77215">
        <w:rPr>
          <w:b/>
          <w:bCs/>
        </w:rPr>
        <w:t>nagytáj:</w:t>
      </w:r>
      <w:r w:rsidRPr="00B77215">
        <w:t>Erdély</w:t>
      </w:r>
      <w:r w:rsidRPr="00B77215">
        <w:rPr>
          <w:b/>
          <w:bCs/>
        </w:rPr>
        <w:t xml:space="preserve"> gyűjtő: </w:t>
      </w:r>
      <w:proofErr w:type="spellStart"/>
      <w:r w:rsidRPr="00B77215">
        <w:t>Jagamas</w:t>
      </w:r>
      <w:proofErr w:type="spellEnd"/>
      <w:r w:rsidRPr="00B77215">
        <w:t xml:space="preserve"> János</w:t>
      </w:r>
      <w:r w:rsidRPr="00B77215">
        <w:rPr>
          <w:b/>
          <w:bCs/>
        </w:rPr>
        <w:t xml:space="preserve"> kadencia: </w:t>
      </w:r>
      <w:r w:rsidRPr="00B77215">
        <w:t>5 b3 4 1</w:t>
      </w:r>
      <w:r w:rsidRPr="00B77215">
        <w:rPr>
          <w:b/>
          <w:bCs/>
        </w:rPr>
        <w:t xml:space="preserve"> szótagszám: </w:t>
      </w:r>
      <w:r w:rsidRPr="00B77215">
        <w:t>6.6.6.6</w:t>
      </w:r>
      <w:r w:rsidRPr="00B77215">
        <w:rPr>
          <w:b/>
          <w:bCs/>
        </w:rPr>
        <w:t xml:space="preserve"> archívumi jelzet: </w:t>
      </w:r>
      <w:r w:rsidRPr="00B77215">
        <w:t>Mg 70a.</w:t>
      </w:r>
      <w:r w:rsidRPr="00B77215">
        <w:rPr>
          <w:b/>
          <w:bCs/>
        </w:rPr>
        <w:t xml:space="preserve"> forrás: </w:t>
      </w:r>
      <w:r w:rsidRPr="00B77215">
        <w:t xml:space="preserve">Romániai magyar népdalok. Közzétette </w:t>
      </w:r>
      <w:proofErr w:type="spellStart"/>
      <w:r w:rsidRPr="00B77215">
        <w:t>Jagamas</w:t>
      </w:r>
      <w:proofErr w:type="spellEnd"/>
      <w:r w:rsidRPr="00B77215">
        <w:t xml:space="preserve"> János és Faragó József, </w:t>
      </w:r>
      <w:proofErr w:type="spellStart"/>
      <w:r w:rsidRPr="00B77215">
        <w:t>Kriterion</w:t>
      </w:r>
      <w:proofErr w:type="spellEnd"/>
      <w:r w:rsidRPr="00B77215">
        <w:t xml:space="preserve"> Könyvkiadó 1974</w:t>
      </w:r>
    </w:p>
    <w:p w:rsidR="00E774FA" w:rsidRPr="00B77215" w:rsidRDefault="00E774FA"/>
    <w:sectPr w:rsidR="00E774FA" w:rsidRPr="00B77215" w:rsidSect="00B7721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15"/>
    <w:rsid w:val="00533A84"/>
    <w:rsid w:val="00670367"/>
    <w:rsid w:val="00B77215"/>
    <w:rsid w:val="00C66E40"/>
    <w:rsid w:val="00E7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7215"/>
    <w:pPr>
      <w:spacing w:after="0" w:line="240" w:lineRule="auto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7215"/>
    <w:pPr>
      <w:spacing w:after="0" w:line="240" w:lineRule="auto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</dc:creator>
  <cp:lastModifiedBy>Tamás</cp:lastModifiedBy>
  <cp:revision>1</cp:revision>
  <dcterms:created xsi:type="dcterms:W3CDTF">2018-06-24T22:42:00Z</dcterms:created>
  <dcterms:modified xsi:type="dcterms:W3CDTF">2018-06-24T22:47:00Z</dcterms:modified>
</cp:coreProperties>
</file>