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C3" w:rsidRPr="00B6272C" w:rsidRDefault="00246BC3" w:rsidP="00246BC3">
      <w:pPr>
        <w:rPr>
          <w:b/>
        </w:rPr>
      </w:pPr>
      <w:r w:rsidRPr="00B6272C">
        <w:rPr>
          <w:b/>
        </w:rPr>
        <w:t>Történetpiramis</w:t>
      </w:r>
    </w:p>
    <w:p w:rsidR="00246BC3" w:rsidRDefault="00246BC3" w:rsidP="00246BC3"/>
    <w:p w:rsidR="00246BC3" w:rsidRDefault="00246BC3" w:rsidP="00246BC3">
      <w:r>
        <w:t>A megadott séma szerint készítsétek el a ballada történetpiramisát!</w:t>
      </w:r>
    </w:p>
    <w:p w:rsidR="00246BC3" w:rsidRDefault="00246BC3" w:rsidP="00246BC3">
      <w:r>
        <w:t>1. ____________________ (főszereplő, 1 szó)</w:t>
      </w:r>
    </w:p>
    <w:p w:rsidR="00246BC3" w:rsidRDefault="00246BC3" w:rsidP="00246BC3">
      <w:r>
        <w:t>2. _____________  ____________ (a helyszínek, 2 szó)</w:t>
      </w:r>
    </w:p>
    <w:p w:rsidR="00246BC3" w:rsidRDefault="00246BC3" w:rsidP="00246BC3">
      <w:r>
        <w:t>3. _____________  _____________  ______________ (további szereplők, 3 szó)</w:t>
      </w:r>
    </w:p>
    <w:p w:rsidR="00246BC3" w:rsidRDefault="00246BC3" w:rsidP="00246BC3">
      <w:r>
        <w:t>4. ____________  _____________  ________________  ___________  (a tragédia, 4 szó)</w:t>
      </w:r>
    </w:p>
    <w:p w:rsidR="00246BC3" w:rsidRDefault="00246BC3" w:rsidP="00246BC3">
      <w:r>
        <w:t>5. _____________ _____________ ____________ _____________ ____________ (végkifejlet, 5 szó)</w:t>
      </w:r>
    </w:p>
    <w:p w:rsidR="00246BC3" w:rsidRDefault="00246BC3" w:rsidP="00246BC3">
      <w:r>
        <w:t>6. ____________ ___________ ____________ ____________ _________ ____________</w:t>
      </w:r>
    </w:p>
    <w:p w:rsidR="00246BC3" w:rsidRDefault="00246BC3" w:rsidP="00246BC3">
      <w:r>
        <w:t xml:space="preserve">                                                                                                                                               (saját gondolat, 6 szó)</w:t>
      </w:r>
    </w:p>
    <w:p w:rsidR="00246BC3" w:rsidRDefault="00246BC3" w:rsidP="00246BC3"/>
    <w:p w:rsidR="00B37470" w:rsidRDefault="00B37470">
      <w:bookmarkStart w:id="0" w:name="_GoBack"/>
      <w:bookmarkEnd w:id="0"/>
    </w:p>
    <w:sectPr w:rsidR="00B37470" w:rsidSect="0073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C3"/>
    <w:rsid w:val="00246BC3"/>
    <w:rsid w:val="00B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687D-0B6E-48E9-81B1-62A6ABB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BC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2018-06-16T17:01:00Z</dcterms:created>
  <dcterms:modified xsi:type="dcterms:W3CDTF">2018-06-16T17:01:00Z</dcterms:modified>
</cp:coreProperties>
</file>