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6" w:rsidRDefault="00E269D6" w:rsidP="00E269D6">
      <w:pPr>
        <w:rPr>
          <w:b/>
        </w:rPr>
      </w:pPr>
      <w:r>
        <w:t>B</w:t>
      </w:r>
      <w:bookmarkStart w:id="0" w:name="_GoBack"/>
      <w:bookmarkEnd w:id="0"/>
      <w:r w:rsidRPr="00827417">
        <w:rPr>
          <w:b/>
        </w:rPr>
        <w:t>űn és bűnhődés a Bibliában</w:t>
      </w:r>
    </w:p>
    <w:p w:rsidR="00E269D6" w:rsidRDefault="00E269D6" w:rsidP="00E269D6">
      <w:pPr>
        <w:rPr>
          <w:b/>
        </w:rPr>
      </w:pPr>
      <w:r>
        <w:rPr>
          <w:b/>
        </w:rPr>
        <w:t>Feladat: Töltsétek ki a táblázatot a megadott szempontok alapján!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1793"/>
        <w:gridCol w:w="1883"/>
        <w:gridCol w:w="1785"/>
        <w:gridCol w:w="1806"/>
      </w:tblGrid>
      <w:tr w:rsidR="00E269D6" w:rsidTr="003E3070">
        <w:tc>
          <w:tcPr>
            <w:tcW w:w="1842" w:type="dxa"/>
          </w:tcPr>
          <w:p w:rsidR="00E269D6" w:rsidRDefault="00E269D6" w:rsidP="003E3070"/>
        </w:tc>
        <w:tc>
          <w:tcPr>
            <w:tcW w:w="1842" w:type="dxa"/>
          </w:tcPr>
          <w:p w:rsidR="00E269D6" w:rsidRPr="00827417" w:rsidRDefault="00E269D6" w:rsidP="003E3070">
            <w:pPr>
              <w:rPr>
                <w:b/>
              </w:rPr>
            </w:pPr>
            <w:r w:rsidRPr="00827417">
              <w:rPr>
                <w:b/>
              </w:rPr>
              <w:t>Szereplők</w:t>
            </w:r>
          </w:p>
        </w:tc>
        <w:tc>
          <w:tcPr>
            <w:tcW w:w="1842" w:type="dxa"/>
          </w:tcPr>
          <w:p w:rsidR="00E269D6" w:rsidRPr="00827417" w:rsidRDefault="00E269D6" w:rsidP="003E3070">
            <w:pPr>
              <w:rPr>
                <w:b/>
              </w:rPr>
            </w:pPr>
            <w:r w:rsidRPr="00827417">
              <w:rPr>
                <w:b/>
              </w:rPr>
              <w:t>Elkövetett bűn</w:t>
            </w:r>
          </w:p>
        </w:tc>
        <w:tc>
          <w:tcPr>
            <w:tcW w:w="1843" w:type="dxa"/>
          </w:tcPr>
          <w:p w:rsidR="00E269D6" w:rsidRPr="00827417" w:rsidRDefault="00E269D6" w:rsidP="003E3070">
            <w:pPr>
              <w:rPr>
                <w:b/>
              </w:rPr>
            </w:pPr>
            <w:r w:rsidRPr="00827417">
              <w:rPr>
                <w:b/>
              </w:rPr>
              <w:t>Büntetés</w:t>
            </w:r>
          </w:p>
        </w:tc>
        <w:tc>
          <w:tcPr>
            <w:tcW w:w="1843" w:type="dxa"/>
          </w:tcPr>
          <w:p w:rsidR="00E269D6" w:rsidRPr="00827417" w:rsidRDefault="00E269D6" w:rsidP="003E3070">
            <w:pPr>
              <w:rPr>
                <w:b/>
              </w:rPr>
            </w:pPr>
            <w:r w:rsidRPr="00827417">
              <w:rPr>
                <w:b/>
              </w:rPr>
              <w:t>Isteni gondviselés</w:t>
            </w:r>
          </w:p>
        </w:tc>
      </w:tr>
      <w:tr w:rsidR="00E269D6" w:rsidTr="003E3070">
        <w:tc>
          <w:tcPr>
            <w:tcW w:w="1842" w:type="dxa"/>
          </w:tcPr>
          <w:p w:rsidR="00E269D6" w:rsidRDefault="00E269D6" w:rsidP="003E3070">
            <w:r>
              <w:t>Bűnbeesés</w:t>
            </w:r>
          </w:p>
        </w:tc>
        <w:tc>
          <w:tcPr>
            <w:tcW w:w="1842" w:type="dxa"/>
          </w:tcPr>
          <w:p w:rsidR="00E269D6" w:rsidRDefault="00E269D6" w:rsidP="003E3070">
            <w:r>
              <w:t>Ádám és Éva, kígyó</w:t>
            </w:r>
          </w:p>
        </w:tc>
        <w:tc>
          <w:tcPr>
            <w:tcW w:w="1842" w:type="dxa"/>
          </w:tcPr>
          <w:p w:rsidR="00E269D6" w:rsidRDefault="00E269D6" w:rsidP="003E3070"/>
        </w:tc>
        <w:tc>
          <w:tcPr>
            <w:tcW w:w="1843" w:type="dxa"/>
          </w:tcPr>
          <w:p w:rsidR="00E269D6" w:rsidRDefault="00E269D6" w:rsidP="003E3070"/>
        </w:tc>
        <w:tc>
          <w:tcPr>
            <w:tcW w:w="1843" w:type="dxa"/>
          </w:tcPr>
          <w:p w:rsidR="00E269D6" w:rsidRDefault="00E269D6" w:rsidP="003E3070"/>
        </w:tc>
      </w:tr>
      <w:tr w:rsidR="00E269D6" w:rsidTr="003E3070">
        <w:tc>
          <w:tcPr>
            <w:tcW w:w="1842" w:type="dxa"/>
          </w:tcPr>
          <w:p w:rsidR="00E269D6" w:rsidRDefault="00E269D6" w:rsidP="003E3070">
            <w:r>
              <w:t>Káin és Ábel története</w:t>
            </w:r>
          </w:p>
        </w:tc>
        <w:tc>
          <w:tcPr>
            <w:tcW w:w="1842" w:type="dxa"/>
          </w:tcPr>
          <w:p w:rsidR="00E269D6" w:rsidRDefault="00E269D6" w:rsidP="003E3070"/>
        </w:tc>
        <w:tc>
          <w:tcPr>
            <w:tcW w:w="1842" w:type="dxa"/>
          </w:tcPr>
          <w:p w:rsidR="00E269D6" w:rsidRDefault="00E269D6" w:rsidP="003E3070">
            <w:r>
              <w:t>testvérgyilkosság</w:t>
            </w:r>
          </w:p>
        </w:tc>
        <w:tc>
          <w:tcPr>
            <w:tcW w:w="1843" w:type="dxa"/>
          </w:tcPr>
          <w:p w:rsidR="00E269D6" w:rsidRDefault="00E269D6" w:rsidP="003E3070"/>
        </w:tc>
        <w:tc>
          <w:tcPr>
            <w:tcW w:w="1843" w:type="dxa"/>
          </w:tcPr>
          <w:p w:rsidR="00E269D6" w:rsidRDefault="00E269D6" w:rsidP="003E3070"/>
        </w:tc>
      </w:tr>
      <w:tr w:rsidR="00E269D6" w:rsidTr="003E3070">
        <w:tc>
          <w:tcPr>
            <w:tcW w:w="1842" w:type="dxa"/>
          </w:tcPr>
          <w:p w:rsidR="00E269D6" w:rsidRDefault="00E269D6" w:rsidP="003E3070">
            <w:r>
              <w:t>Bábeli torony</w:t>
            </w:r>
          </w:p>
        </w:tc>
        <w:tc>
          <w:tcPr>
            <w:tcW w:w="1842" w:type="dxa"/>
          </w:tcPr>
          <w:p w:rsidR="00E269D6" w:rsidRDefault="00E269D6" w:rsidP="003E3070"/>
        </w:tc>
        <w:tc>
          <w:tcPr>
            <w:tcW w:w="1842" w:type="dxa"/>
          </w:tcPr>
          <w:p w:rsidR="00E269D6" w:rsidRDefault="00E269D6" w:rsidP="003E3070"/>
        </w:tc>
        <w:tc>
          <w:tcPr>
            <w:tcW w:w="1843" w:type="dxa"/>
          </w:tcPr>
          <w:p w:rsidR="00E269D6" w:rsidRDefault="00E269D6" w:rsidP="003E3070">
            <w:r>
              <w:t>egymás meg nem értése</w:t>
            </w:r>
          </w:p>
          <w:p w:rsidR="00E269D6" w:rsidRDefault="00E269D6" w:rsidP="003E3070"/>
          <w:p w:rsidR="00E269D6" w:rsidRDefault="00E269D6" w:rsidP="003E3070"/>
          <w:p w:rsidR="00E269D6" w:rsidRDefault="00E269D6" w:rsidP="003E3070"/>
          <w:p w:rsidR="00E269D6" w:rsidRDefault="00E269D6" w:rsidP="003E3070"/>
        </w:tc>
        <w:tc>
          <w:tcPr>
            <w:tcW w:w="1843" w:type="dxa"/>
          </w:tcPr>
          <w:p w:rsidR="00E269D6" w:rsidRDefault="00E269D6" w:rsidP="003E3070"/>
        </w:tc>
      </w:tr>
    </w:tbl>
    <w:p w:rsidR="00E269D6" w:rsidRDefault="00E269D6" w:rsidP="00E269D6">
      <w:pPr>
        <w:rPr>
          <w:b/>
        </w:rPr>
      </w:pPr>
    </w:p>
    <w:p w:rsidR="00E269D6" w:rsidRDefault="00E269D6" w:rsidP="00E269D6">
      <w:pPr>
        <w:rPr>
          <w:b/>
        </w:rPr>
      </w:pPr>
      <w:r>
        <w:rPr>
          <w:b/>
        </w:rPr>
        <w:t>További példák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1819"/>
        <w:gridCol w:w="1821"/>
        <w:gridCol w:w="1816"/>
        <w:gridCol w:w="1826"/>
      </w:tblGrid>
      <w:tr w:rsidR="00E269D6" w:rsidTr="003E3070"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  <w:r>
              <w:rPr>
                <w:b/>
              </w:rPr>
              <w:t>Szereplők</w:t>
            </w: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  <w:r>
              <w:rPr>
                <w:b/>
              </w:rPr>
              <w:t>Elkövetett bűn</w:t>
            </w: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  <w:r>
              <w:rPr>
                <w:b/>
              </w:rPr>
              <w:t>Büntetés</w:t>
            </w: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  <w:r>
              <w:rPr>
                <w:b/>
              </w:rPr>
              <w:t>Isteni gondviselés</w:t>
            </w:r>
          </w:p>
        </w:tc>
      </w:tr>
      <w:tr w:rsidR="00E269D6" w:rsidTr="003E3070"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</w:p>
        </w:tc>
      </w:tr>
      <w:tr w:rsidR="00E269D6" w:rsidTr="003E3070"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</w:p>
        </w:tc>
      </w:tr>
      <w:tr w:rsidR="00E269D6" w:rsidTr="003E3070"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2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</w:p>
        </w:tc>
        <w:tc>
          <w:tcPr>
            <w:tcW w:w="1843" w:type="dxa"/>
          </w:tcPr>
          <w:p w:rsidR="00E269D6" w:rsidRDefault="00E269D6" w:rsidP="003E3070">
            <w:pPr>
              <w:rPr>
                <w:b/>
              </w:rPr>
            </w:pPr>
          </w:p>
        </w:tc>
      </w:tr>
    </w:tbl>
    <w:p w:rsidR="00E269D6" w:rsidRDefault="00E269D6" w:rsidP="00E269D6"/>
    <w:p w:rsidR="005D6B34" w:rsidRDefault="005D6B34"/>
    <w:sectPr w:rsidR="005D6B34" w:rsidSect="0073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6"/>
    <w:rsid w:val="005D6B34"/>
    <w:rsid w:val="00E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A360"/>
  <w15:chartTrackingRefBased/>
  <w15:docId w15:val="{EB2309EE-657B-4D96-A128-7A1AC15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9D6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69D6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 Zoltán</dc:creator>
  <cp:keywords/>
  <dc:description/>
  <cp:lastModifiedBy>Pompor Zoltán</cp:lastModifiedBy>
  <cp:revision>1</cp:revision>
  <dcterms:created xsi:type="dcterms:W3CDTF">2018-08-09T09:59:00Z</dcterms:created>
  <dcterms:modified xsi:type="dcterms:W3CDTF">2018-08-09T10:00:00Z</dcterms:modified>
</cp:coreProperties>
</file>