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F2" w:rsidRDefault="00982AF2" w:rsidP="00982AF2">
      <w:pPr>
        <w:outlineLvl w:val="0"/>
        <w:rPr>
          <w:b/>
          <w:noProof/>
          <w:sz w:val="24"/>
          <w:szCs w:val="24"/>
          <w:lang w:eastAsia="hu-HU"/>
        </w:rPr>
      </w:pPr>
      <w:r w:rsidRPr="00A5017A">
        <w:rPr>
          <w:b/>
          <w:noProof/>
          <w:lang w:eastAsia="hu-HU"/>
        </w:rPr>
        <w:t xml:space="preserve">              </w:t>
      </w:r>
      <w:r>
        <w:rPr>
          <w:b/>
          <w:noProof/>
          <w:lang w:eastAsia="hu-HU"/>
        </w:rPr>
        <w:t>3.</w:t>
      </w:r>
      <w:r>
        <w:rPr>
          <w:b/>
          <w:noProof/>
          <w:sz w:val="24"/>
          <w:szCs w:val="24"/>
          <w:lang w:eastAsia="hu-HU"/>
        </w:rPr>
        <w:t xml:space="preserve"> számú melléklet</w:t>
      </w:r>
    </w:p>
    <w:p w:rsidR="00982AF2" w:rsidRPr="002D3E24" w:rsidRDefault="00982AF2" w:rsidP="0098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A5017A">
        <w:rPr>
          <w:b/>
          <w:noProof/>
          <w:lang w:eastAsia="hu-HU"/>
        </w:rPr>
        <w:t xml:space="preserve"> </w:t>
      </w:r>
      <w:r w:rsidRPr="002D3E2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Arany János</w:t>
      </w:r>
      <w:r w:rsidR="00AA583C">
        <w:rPr>
          <w:rStyle w:val="Lbjegyzet-hivatkozs"/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footnoteReference w:id="1"/>
      </w:r>
    </w:p>
    <w:p w:rsidR="00982AF2" w:rsidRPr="002D3E24" w:rsidRDefault="00982AF2" w:rsidP="00982A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2D3E24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FIAMNAK</w:t>
      </w:r>
    </w:p>
    <w:p w:rsidR="00982AF2" w:rsidRPr="00ED7D75" w:rsidRDefault="00982AF2" w:rsidP="00982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Hála Isten! </w:t>
      </w:r>
      <w:proofErr w:type="gramStart"/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>este</w:t>
      </w:r>
      <w:proofErr w:type="gramEnd"/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van </w:t>
      </w:r>
      <w:proofErr w:type="spellStart"/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>megin</w:t>
      </w:r>
      <w:proofErr w:type="spellEnd"/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>’.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>Mával</w:t>
      </w:r>
      <w:proofErr w:type="spellEnd"/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fogyott a földi kín.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Bent magános, árva gyertya ég: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Kívül leskelődik a sötét.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Ily soká, </w:t>
      </w:r>
      <w:bookmarkStart w:id="1" w:name="ajjfiacskam"/>
      <w:bookmarkEnd w:id="1"/>
      <w:r w:rsidRPr="00E268E6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E268E6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"http://magyar-irodalom.elte.hu/sulinet/igyjo/setup/portrek/arany/fiamnak.htm" \l "fiacskam" </w:instrText>
      </w:r>
      <w:r w:rsidRPr="00E268E6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E268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fiacskám</w:t>
      </w:r>
      <w:r w:rsidRPr="00E268E6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E268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>mért vagy ébren?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Vetve ágyad puha-melegen: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Kis kacsóid összetéve szépen,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Imádkozzál, édes gyermekem.</w:t>
      </w:r>
    </w:p>
    <w:p w:rsidR="00982AF2" w:rsidRPr="00ED7D75" w:rsidRDefault="00982AF2" w:rsidP="00982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>Látod, én szegény költő vagyok: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Örökül hát nem sokat hagyok;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Legföljebb mocsoktalan nevet: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tömegnél hitvány érdemet.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Ártatlan </w:t>
      </w:r>
      <w:proofErr w:type="spellStart"/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>szived</w:t>
      </w:r>
      <w:proofErr w:type="spellEnd"/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tavaszkertében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vallást ezért öntözgetem.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Kis kacsóid összetéve szépen,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Imádkozzál, édes gyermekem.</w:t>
      </w:r>
    </w:p>
    <w:p w:rsidR="00982AF2" w:rsidRPr="00ED7D75" w:rsidRDefault="00982AF2" w:rsidP="00982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>Mert szegénynek drága kincs a hit.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Tűrni és remélni megtanit: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 néki, míg a sír rá nem </w:t>
      </w:r>
      <w:proofErr w:type="spellStart"/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>lehell</w:t>
      </w:r>
      <w:proofErr w:type="spellEnd"/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Mindig tűrni és remélni kell!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Oh, ha bennem is, mint egykor, </w:t>
      </w:r>
      <w:r w:rsidRPr="00ED7D7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épen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Élne a hit, vigaszul nekem</w:t>
      </w:r>
      <w:proofErr w:type="gramStart"/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>!...</w:t>
      </w:r>
      <w:proofErr w:type="gramEnd"/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Kis kacsóid összetéve szépen,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Imádkozzál, édes gyermekem.</w:t>
      </w:r>
    </w:p>
    <w:p w:rsidR="00982AF2" w:rsidRPr="00ED7D75" w:rsidRDefault="00982AF2" w:rsidP="00982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>Majd ha játszótársaid közül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Munka hí el - úgy lehet, korán -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 idegennek szolgálsz eszközül,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 talán szeret</w:t>
      </w:r>
      <w:proofErr w:type="gramStart"/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>de</w:t>
      </w:r>
      <w:proofErr w:type="gramEnd"/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mostohán: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>Balzsamúl</w:t>
      </w:r>
      <w:proofErr w:type="spellEnd"/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hit malasztja légyen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elrejtett néma könnyeken.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Kis kacsóid összetéve szépen,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Imádkozzál, édes gyermekem.</w:t>
      </w:r>
    </w:p>
    <w:p w:rsidR="00982AF2" w:rsidRPr="00ED7D75" w:rsidRDefault="00982AF2" w:rsidP="00982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>Majd, ha látod, érzed a nyomort,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Melyet a becsület válla hord;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Megtiporva az erényt, az észt,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Míg a vétek irigységre készt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 a butának sorsa földi éden: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Álljon a vallás a mérlegen.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Kis kacsóid összetéve szépen,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Imádkozzál, édes gyermekem.</w:t>
      </w:r>
    </w:p>
    <w:p w:rsidR="00982AF2" w:rsidRPr="00ED7D75" w:rsidRDefault="00982AF2" w:rsidP="00982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És, ha </w:t>
      </w:r>
      <w:proofErr w:type="spellStart"/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>felnövén</w:t>
      </w:r>
      <w:proofErr w:type="spellEnd"/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>, tapasztalod,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Hogy </w:t>
      </w:r>
      <w:proofErr w:type="spellStart"/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>apáid</w:t>
      </w:r>
      <w:proofErr w:type="spellEnd"/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földje nem honod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 a bölcsőd s koporsód közti </w:t>
      </w:r>
      <w:proofErr w:type="spellStart"/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>ür</w:t>
      </w:r>
      <w:proofErr w:type="spellEnd"/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Századoknak szolgált </w:t>
      </w:r>
      <w:proofErr w:type="spellStart"/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>mesgyeül</w:t>
      </w:r>
      <w:proofErr w:type="spellEnd"/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Lelj vigasztalást a szent igében: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bookmarkStart w:id="2" w:name="ajjbujdosunk"/>
      <w:bookmarkEnd w:id="2"/>
      <w:r w:rsidRPr="00E268E6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E268E6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"http://magyar-irodalom.elte.hu/sulinet/igyjo/setup/portrek/arany/fiamnak.htm" \l "bujdosunk" </w:instrText>
      </w:r>
      <w:r w:rsidRPr="00E268E6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E268E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„Bujdosunk e földi téreken.”</w:t>
      </w:r>
      <w:r w:rsidRPr="00E268E6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Kis kacsóid összetéve szépen,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Imádkozzál, édes gyermekem.</w:t>
      </w:r>
    </w:p>
    <w:p w:rsidR="00982AF2" w:rsidRPr="00ED7D75" w:rsidRDefault="00982AF2" w:rsidP="00982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>Oh, remélj, remélj egy jobb hazát!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 benne az erény diadalát: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Mert különben sorsod és e föld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Isten ellen zúgolódni költ. -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Járj örömmel álmaid </w:t>
      </w:r>
      <w:proofErr w:type="spellStart"/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>egében</w:t>
      </w:r>
      <w:proofErr w:type="spellEnd"/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Útravalód e csókom legyen: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Kis kacsóid összetéve szépen,</w:t>
      </w:r>
      <w:r w:rsidRPr="00ED7D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Imádkozzál, édes gyermekem!</w:t>
      </w:r>
    </w:p>
    <w:p w:rsidR="00982AF2" w:rsidRDefault="00982AF2" w:rsidP="00982AF2">
      <w:pPr>
        <w:rPr>
          <w:b/>
          <w:noProof/>
          <w:lang w:eastAsia="hu-HU"/>
        </w:rPr>
      </w:pPr>
      <w:r w:rsidRPr="00A5017A">
        <w:rPr>
          <w:b/>
          <w:noProof/>
          <w:lang w:eastAsia="hu-HU"/>
        </w:rPr>
        <w:t xml:space="preserve">                    </w:t>
      </w:r>
    </w:p>
    <w:p w:rsidR="00982AF2" w:rsidRDefault="00982AF2" w:rsidP="00982AF2"/>
    <w:p w:rsidR="00063723" w:rsidRDefault="00063723"/>
    <w:sectPr w:rsidR="0006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83C" w:rsidRDefault="00AA583C" w:rsidP="00AA583C">
      <w:pPr>
        <w:spacing w:after="0" w:line="240" w:lineRule="auto"/>
      </w:pPr>
      <w:r>
        <w:separator/>
      </w:r>
    </w:p>
  </w:endnote>
  <w:endnote w:type="continuationSeparator" w:id="0">
    <w:p w:rsidR="00AA583C" w:rsidRDefault="00AA583C" w:rsidP="00AA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83C" w:rsidRDefault="00AA583C" w:rsidP="00AA583C">
      <w:pPr>
        <w:spacing w:after="0" w:line="240" w:lineRule="auto"/>
      </w:pPr>
      <w:r>
        <w:separator/>
      </w:r>
    </w:p>
  </w:footnote>
  <w:footnote w:type="continuationSeparator" w:id="0">
    <w:p w:rsidR="00AA583C" w:rsidRDefault="00AA583C" w:rsidP="00AA583C">
      <w:pPr>
        <w:spacing w:after="0" w:line="240" w:lineRule="auto"/>
      </w:pPr>
      <w:r>
        <w:continuationSeparator/>
      </w:r>
    </w:p>
  </w:footnote>
  <w:footnote w:id="1">
    <w:p w:rsidR="00AA583C" w:rsidRDefault="00AA58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AA583C">
        <w:t>http</w:t>
      </w:r>
      <w:proofErr w:type="gramEnd"/>
      <w:r w:rsidRPr="00AA583C">
        <w:t>://magyar-irodalom.elte.hu/sulinet/igyjo/setup/portrek/arany/fiamnak.htm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F2"/>
    <w:rsid w:val="00063723"/>
    <w:rsid w:val="00982AF2"/>
    <w:rsid w:val="00AA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B835-F21F-4903-9CC7-3E53D4A0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2A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AA583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583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58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DE842-C4FF-4443-9282-3EFC3FED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250</Words>
  <Characters>1728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Szegfű Mária</dc:creator>
  <cp:keywords/>
  <dc:description/>
  <cp:lastModifiedBy>Víg István</cp:lastModifiedBy>
  <cp:revision>2</cp:revision>
  <dcterms:created xsi:type="dcterms:W3CDTF">2018-06-17T12:19:00Z</dcterms:created>
  <dcterms:modified xsi:type="dcterms:W3CDTF">2018-08-21T09:33:00Z</dcterms:modified>
</cp:coreProperties>
</file>