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80" w:rsidRDefault="00C54580" w:rsidP="00C5458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31D59">
        <w:rPr>
          <w:rFonts w:ascii="Times New Roman" w:hAnsi="Times New Roman" w:cs="Times New Roman"/>
          <w:b/>
          <w:sz w:val="24"/>
          <w:szCs w:val="24"/>
        </w:rPr>
        <w:t xml:space="preserve">számú </w:t>
      </w:r>
      <w:r>
        <w:rPr>
          <w:rFonts w:ascii="Times New Roman" w:hAnsi="Times New Roman" w:cs="Times New Roman"/>
          <w:b/>
          <w:sz w:val="24"/>
          <w:szCs w:val="24"/>
        </w:rPr>
        <w:t>melléklet: grafikus szervező</w:t>
      </w:r>
    </w:p>
    <w:p w:rsidR="00C54580" w:rsidRDefault="00C54580" w:rsidP="00C54580">
      <w:pPr>
        <w:tabs>
          <w:tab w:val="left" w:pos="180"/>
        </w:tabs>
        <w:ind w:left="360" w:righ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>Kik alkotják a történ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 szereplőinek két csoportját?</w:t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54580" w:rsidRDefault="00C54580" w:rsidP="00C54580">
      <w:pPr>
        <w:tabs>
          <w:tab w:val="left" w:pos="180"/>
        </w:tabs>
        <w:ind w:left="360" w:righ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Mik a céljaik?</w:t>
      </w:r>
    </w:p>
    <w:p w:rsidR="00C54580" w:rsidRDefault="00C54580" w:rsidP="00C54580">
      <w:pPr>
        <w:tabs>
          <w:tab w:val="left" w:pos="180"/>
        </w:tabs>
        <w:ind w:left="360" w:righ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>Konfliktusba kerülnek vagy együttműködnek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csoportok, személyek?</w:t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54580" w:rsidRPr="002D1EFC" w:rsidRDefault="00C54580" w:rsidP="00C54580">
      <w:pPr>
        <w:tabs>
          <w:tab w:val="left" w:pos="180"/>
        </w:tabs>
        <w:ind w:left="360" w:righ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a történet szereplőiből álló csoportok számára végeredmény? </w:t>
      </w:r>
    </w:p>
    <w:p w:rsidR="00C54580" w:rsidRPr="002D1EFC" w:rsidRDefault="00C54580" w:rsidP="00C54580">
      <w:pPr>
        <w:tabs>
          <w:tab w:val="left" w:pos="180"/>
        </w:tabs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4580" w:rsidRPr="002D1EFC" w:rsidRDefault="00C54580" w:rsidP="00C54580">
      <w:pPr>
        <w:tabs>
          <w:tab w:val="left" w:pos="180"/>
        </w:tabs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>Célok</w:t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>Célok</w:t>
      </w:r>
      <w:proofErr w:type="spellEnd"/>
    </w:p>
    <w:p w:rsidR="00C54580" w:rsidRPr="002D1EFC" w:rsidRDefault="00C54580" w:rsidP="00C54580">
      <w:pPr>
        <w:tabs>
          <w:tab w:val="left" w:pos="180"/>
        </w:tabs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>1. csoport/személy</w:t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>2. csoport/személy</w:t>
      </w:r>
    </w:p>
    <w:p w:rsidR="00C54580" w:rsidRPr="002D1EFC" w:rsidRDefault="00C54580" w:rsidP="00C54580">
      <w:pPr>
        <w:tabs>
          <w:tab w:val="left" w:pos="180"/>
        </w:tabs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4580" w:rsidRPr="002D1EFC" w:rsidRDefault="00C54580" w:rsidP="00C54580">
      <w:pPr>
        <w:tabs>
          <w:tab w:val="left" w:pos="180"/>
        </w:tabs>
        <w:spacing w:after="0" w:line="240" w:lineRule="auto"/>
        <w:ind w:left="360" w:right="7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Kapcsolatba lépnek</w:t>
      </w:r>
    </w:p>
    <w:p w:rsidR="00C54580" w:rsidRPr="002D1EFC" w:rsidRDefault="00C54580" w:rsidP="00C54580">
      <w:pPr>
        <w:tabs>
          <w:tab w:val="left" w:pos="180"/>
        </w:tabs>
        <w:spacing w:after="0" w:line="240" w:lineRule="auto"/>
        <w:ind w:left="360" w:right="7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4"/>
      </w:tblGrid>
      <w:tr w:rsidR="00C54580" w:rsidRPr="002D1EFC" w:rsidTr="00674A1F">
        <w:trPr>
          <w:trHeight w:val="1800"/>
        </w:trPr>
        <w:tc>
          <w:tcPr>
            <w:tcW w:w="13674" w:type="dxa"/>
          </w:tcPr>
          <w:p w:rsidR="00C54580" w:rsidRPr="002D1EFC" w:rsidRDefault="00C54580" w:rsidP="00674A1F">
            <w:pPr>
              <w:tabs>
                <w:tab w:val="left" w:pos="18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Cselekvés</w:t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</w:t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Reakció</w:t>
            </w:r>
            <w:proofErr w:type="gramEnd"/>
          </w:p>
          <w:p w:rsidR="00C54580" w:rsidRPr="002D1EFC" w:rsidRDefault="00C54580" w:rsidP="00674A1F">
            <w:pPr>
              <w:tabs>
                <w:tab w:val="left" w:pos="18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54580" w:rsidRPr="002D1EFC" w:rsidRDefault="00C54580" w:rsidP="00674A1F">
            <w:pPr>
              <w:tabs>
                <w:tab w:val="left" w:pos="18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Cselekvés</w:t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</w:t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Reakció</w:t>
            </w:r>
            <w:proofErr w:type="gramEnd"/>
          </w:p>
          <w:p w:rsidR="00C54580" w:rsidRPr="002D1EFC" w:rsidRDefault="00C54580" w:rsidP="00674A1F">
            <w:pPr>
              <w:tabs>
                <w:tab w:val="left" w:pos="18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54580" w:rsidRPr="002D1EFC" w:rsidRDefault="00C54580" w:rsidP="00674A1F">
            <w:pPr>
              <w:tabs>
                <w:tab w:val="left" w:pos="18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Cselekvés</w:t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</w:t>
            </w:r>
            <w:r w:rsidRPr="002D1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Reakció</w:t>
            </w:r>
            <w:proofErr w:type="gramEnd"/>
          </w:p>
          <w:p w:rsidR="00C54580" w:rsidRPr="002D1EFC" w:rsidRDefault="00C54580" w:rsidP="00674A1F">
            <w:pPr>
              <w:tabs>
                <w:tab w:val="left" w:pos="18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54580" w:rsidRPr="002D1EFC" w:rsidRDefault="00C54580" w:rsidP="00C54580">
      <w:pPr>
        <w:tabs>
          <w:tab w:val="left" w:pos="180"/>
        </w:tabs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4580" w:rsidRPr="002D1EFC" w:rsidRDefault="00C54580" w:rsidP="00C54580">
      <w:pPr>
        <w:tabs>
          <w:tab w:val="left" w:pos="180"/>
        </w:tabs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>Végeredmény</w:t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>Végeredmény</w:t>
      </w:r>
      <w:proofErr w:type="spellEnd"/>
    </w:p>
    <w:p w:rsidR="00C54580" w:rsidRPr="002D1EFC" w:rsidRDefault="00C54580" w:rsidP="00C54580">
      <w:pPr>
        <w:tabs>
          <w:tab w:val="left" w:pos="180"/>
        </w:tabs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>1. csoport/személy</w:t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EFC">
        <w:rPr>
          <w:rFonts w:ascii="Times New Roman" w:eastAsia="Times New Roman" w:hAnsi="Times New Roman" w:cs="Times New Roman"/>
          <w:sz w:val="24"/>
          <w:szCs w:val="24"/>
          <w:lang w:eastAsia="hu-HU"/>
        </w:rPr>
        <w:t>2. csoport/személy</w:t>
      </w:r>
    </w:p>
    <w:p w:rsidR="00C54580" w:rsidRDefault="00C54580" w:rsidP="00C54580"/>
    <w:p w:rsidR="00601681" w:rsidRDefault="00601681"/>
    <w:sectPr w:rsidR="00601681" w:rsidSect="00DF20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80"/>
    <w:rsid w:val="00601681"/>
    <w:rsid w:val="00631D59"/>
    <w:rsid w:val="00C54580"/>
    <w:rsid w:val="00E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5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5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Ildiko</cp:lastModifiedBy>
  <cp:revision>2</cp:revision>
  <dcterms:created xsi:type="dcterms:W3CDTF">2018-07-19T11:27:00Z</dcterms:created>
  <dcterms:modified xsi:type="dcterms:W3CDTF">2018-07-19T11:27:00Z</dcterms:modified>
</cp:coreProperties>
</file>