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EA" w:rsidRPr="00DF20EA" w:rsidRDefault="00DF20EA" w:rsidP="00DF20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DC1">
        <w:rPr>
          <w:rFonts w:ascii="Times New Roman" w:hAnsi="Times New Roman" w:cs="Times New Roman"/>
          <w:b/>
          <w:sz w:val="24"/>
          <w:szCs w:val="24"/>
        </w:rPr>
        <w:t>4.</w:t>
      </w:r>
      <w:r w:rsidR="000C5DC1">
        <w:rPr>
          <w:rFonts w:ascii="Times New Roman" w:hAnsi="Times New Roman" w:cs="Times New Roman"/>
          <w:b/>
          <w:sz w:val="24"/>
          <w:szCs w:val="24"/>
        </w:rPr>
        <w:t xml:space="preserve"> számú</w:t>
      </w:r>
      <w:r w:rsidRPr="00DF20EA">
        <w:rPr>
          <w:rFonts w:ascii="Times New Roman" w:hAnsi="Times New Roman" w:cs="Times New Roman"/>
          <w:b/>
          <w:sz w:val="24"/>
          <w:szCs w:val="24"/>
        </w:rPr>
        <w:t xml:space="preserve"> melléklet: szerepkártyák</w:t>
      </w:r>
    </w:p>
    <w:p w:rsidR="00DF20EA" w:rsidRPr="00DF20EA" w:rsidRDefault="00DF20EA" w:rsidP="00DF20EA">
      <w:pPr>
        <w:spacing w:after="200" w:line="276" w:lineRule="auto"/>
        <w:rPr>
          <w:rFonts w:ascii="Calibri" w:eastAsia="Times New Roman" w:hAnsi="Calibri" w:cs="Calibri"/>
          <w:b/>
          <w:szCs w:val="24"/>
          <w:lang w:val="en-US"/>
        </w:rPr>
      </w:pPr>
      <w:r w:rsidRPr="00DF20EA">
        <w:rPr>
          <w:rFonts w:ascii="Calibri" w:eastAsia="Times New Roman" w:hAnsi="Calibri" w:cs="Arial"/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52F451" wp14:editId="4E73902E">
                <wp:simplePos x="0" y="0"/>
                <wp:positionH relativeFrom="column">
                  <wp:posOffset>-4445</wp:posOffset>
                </wp:positionH>
                <wp:positionV relativeFrom="paragraph">
                  <wp:posOffset>350379</wp:posOffset>
                </wp:positionV>
                <wp:extent cx="4876800" cy="4095750"/>
                <wp:effectExtent l="0" t="0" r="19050" b="1905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4095750"/>
                          <a:chOff x="1058" y="1058"/>
                          <a:chExt cx="7380" cy="4860"/>
                        </a:xfrm>
                      </wpg:grpSpPr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" y="1058"/>
                            <a:ext cx="738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0EA" w:rsidRPr="00796BF1" w:rsidRDefault="00DF20EA" w:rsidP="00DF20EA">
                              <w:pPr>
                                <w:rPr>
                                  <w:lang w:val="de-DE"/>
                                </w:rPr>
                              </w:pPr>
                              <w:r w:rsidRPr="00796BF1">
                                <w:rPr>
                                  <w:rFonts w:ascii="Arial" w:hAnsi="Arial" w:cs="Arial"/>
                                  <w:lang w:val="de-DE"/>
                                </w:rPr>
                                <w:t xml:space="preserve">  </w:t>
                              </w:r>
                            </w:p>
                            <w:p w:rsidR="00DF20EA" w:rsidRPr="00BD7A21" w:rsidRDefault="00DF20EA" w:rsidP="00DF20E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0C04753D" wp14:editId="22124D36">
                                    <wp:extent cx="1190625" cy="866775"/>
                                    <wp:effectExtent l="0" t="0" r="0" b="0"/>
                                    <wp:docPr id="15" name="Kép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F20EA" w:rsidRPr="00270286" w:rsidRDefault="00DF20EA" w:rsidP="00DF20E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70286">
                                <w:rPr>
                                  <w:rFonts w:ascii="Comic Sans MS" w:hAnsi="Comic Sans MS"/>
                                </w:rPr>
                                <w:t>A beszélgetés vezetőjeként vagy a jóslások szakértőjeként feltételezéseket fogalmazhat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sz </w:t>
                              </w:r>
                              <w:r w:rsidRPr="00270286">
                                <w:rPr>
                                  <w:rFonts w:ascii="Comic Sans MS" w:hAnsi="Comic Sans MS"/>
                                </w:rPr>
                                <w:t xml:space="preserve"> meg arról, milyen információ fog következni a szövegben:</w:t>
                              </w:r>
                            </w:p>
                            <w:p w:rsidR="00DF20EA" w:rsidRPr="00270286" w:rsidRDefault="000C5DC1" w:rsidP="00DF20E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Az egész szövegre: Annak</w:t>
                              </w:r>
                              <w:r w:rsidR="00DF20EA" w:rsidRPr="00270286">
                                <w:rPr>
                                  <w:rFonts w:ascii="Comic Sans MS" w:hAnsi="Comic Sans MS"/>
                                </w:rPr>
                                <w:t xml:space="preserve"> alapján, amit tudok, azt gondolom, ez a szöveg … -ról/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-</w:t>
                              </w:r>
                              <w:r w:rsidR="00DF20EA" w:rsidRPr="00270286">
                                <w:rPr>
                                  <w:rFonts w:ascii="Comic Sans MS" w:hAnsi="Comic Sans MS"/>
                                </w:rPr>
                                <w:t xml:space="preserve">ről fog szólni. </w:t>
                              </w:r>
                            </w:p>
                            <w:p w:rsidR="00DF20EA" w:rsidRPr="00270286" w:rsidRDefault="000C5DC1" w:rsidP="00DF20E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 következő részhez: Annak</w:t>
                              </w:r>
                              <w:r w:rsidR="00DF20EA" w:rsidRPr="00270286">
                                <w:rPr>
                                  <w:rFonts w:ascii="Comic Sans MS" w:hAnsi="Comic Sans MS"/>
                                </w:rPr>
                                <w:t xml:space="preserve"> alapján, amit eddig olvastam, azt gondolom, a következő rész …. -ról/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-</w:t>
                              </w:r>
                              <w:r w:rsidR="00DF20EA" w:rsidRPr="00270286">
                                <w:rPr>
                                  <w:rFonts w:ascii="Comic Sans MS" w:hAnsi="Comic Sans MS"/>
                                </w:rPr>
                                <w:t xml:space="preserve">ről fog szólni. </w:t>
                              </w:r>
                            </w:p>
                            <w:p w:rsidR="00DF20EA" w:rsidRPr="00270286" w:rsidRDefault="00DF20EA" w:rsidP="00DF20E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 w:rsidRPr="00270286">
                                <w:rPr>
                                  <w:rFonts w:ascii="Comic Sans MS" w:hAnsi="Comic Sans MS"/>
                                </w:rPr>
                                <w:t>Jóslataimhoz segítségként  …  használtam.</w:t>
                              </w:r>
                            </w:p>
                            <w:p w:rsidR="00DF20EA" w:rsidRPr="00270286" w:rsidRDefault="008D3F09" w:rsidP="00DF20E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(M</w:t>
                              </w:r>
                              <w:r w:rsidR="00DF20EA" w:rsidRPr="00270286">
                                <w:rPr>
                                  <w:rFonts w:ascii="Comic Sans MS" w:hAnsi="Comic Sans MS"/>
                                </w:rPr>
                                <w:t>egszólítva a többi csapattagot:)</w:t>
                              </w:r>
                            </w:p>
                            <w:p w:rsidR="00DF20EA" w:rsidRPr="00270286" w:rsidRDefault="00DF20EA" w:rsidP="00DF20EA">
                              <w:pPr>
                                <w:ind w:left="720"/>
                                <w:rPr>
                                  <w:rFonts w:ascii="Comic Sans MS" w:hAnsi="Comic Sans MS"/>
                                </w:rPr>
                              </w:pPr>
                              <w:r w:rsidRPr="00270286">
                                <w:rPr>
                                  <w:rFonts w:ascii="Comic Sans MS" w:hAnsi="Comic Sans MS"/>
                                </w:rPr>
                                <w:t>Melyik jóslatot fogalmazná</w:t>
                              </w:r>
                              <w:r w:rsidR="000C5DC1">
                                <w:rPr>
                                  <w:rFonts w:ascii="Comic Sans MS" w:hAnsi="Comic Sans MS"/>
                                </w:rPr>
                                <w:t>d</w:t>
                              </w:r>
                              <w:r w:rsidRPr="00270286">
                                <w:rPr>
                                  <w:rFonts w:ascii="Comic Sans MS" w:hAnsi="Comic Sans MS"/>
                                </w:rPr>
                                <w:t xml:space="preserve"> meg a következő részhez? </w:t>
                              </w:r>
                            </w:p>
                            <w:p w:rsidR="000C5DC1" w:rsidRDefault="000C5DC1" w:rsidP="00DF20EA">
                              <w:pPr>
                                <w:ind w:left="720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(A következő rész vagy a teljes szöveg elolvasása után.)</w:t>
                              </w:r>
                            </w:p>
                            <w:p w:rsidR="00DF20EA" w:rsidRPr="000C5DC1" w:rsidRDefault="00DF20EA" w:rsidP="000C5DC1">
                              <w:pPr>
                                <w:pStyle w:val="Listaszerbekezds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0C5DC1">
                                <w:rPr>
                                  <w:rFonts w:ascii="Comic Sans MS" w:hAnsi="Comic Sans MS"/>
                                </w:rPr>
                                <w:t>Annak fényében, amit olvastunk, a jóslatunk logikus volt?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78" y="1418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0EA" w:rsidRDefault="00DF20EA" w:rsidP="00DF20EA">
                              <w:pPr>
                                <w:pStyle w:val="Szvegtrzs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Jóslás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WordArt 1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838" y="1598"/>
                            <a:ext cx="277" cy="6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F20EA" w:rsidRDefault="00DF20EA" w:rsidP="00DF20EA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</w:pPr>
                              <w:r w:rsidRPr="00DF20EA">
                                <w:rPr>
                                  <w:rFonts w:ascii="Impact" w:hAnsi="Impact"/>
                                  <w:color w:val="000080"/>
                                  <w:sz w:val="56"/>
                                  <w:szCs w:val="56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CC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52F451" id="Group 16" o:spid="_x0000_s1026" style="position:absolute;margin-left:-.35pt;margin-top:27.6pt;width:384pt;height:322.5pt;z-index:251667456" coordorigin="1058,1058" coordsize="738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1058;top:1058;width:7380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DF20EA" w:rsidRPr="00796BF1" w:rsidRDefault="00DF20EA" w:rsidP="00DF20EA">
                        <w:pPr>
                          <w:rPr>
                            <w:lang w:val="de-DE"/>
                          </w:rPr>
                        </w:pPr>
                        <w:r w:rsidRPr="00796BF1">
                          <w:rPr>
                            <w:rFonts w:ascii="Arial" w:hAnsi="Arial" w:cs="Arial"/>
                            <w:lang w:val="de-DE"/>
                          </w:rPr>
                          <w:t xml:space="preserve">  </w:t>
                        </w:r>
                      </w:p>
                      <w:p w:rsidR="00DF20EA" w:rsidRPr="00BD7A21" w:rsidRDefault="00DF20EA" w:rsidP="00DF20E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lang w:eastAsia="hu-HU"/>
                          </w:rPr>
                          <w:drawing>
                            <wp:inline distT="0" distB="0" distL="0" distR="0" wp14:anchorId="0C04753D" wp14:editId="22124D36">
                              <wp:extent cx="1190625" cy="866775"/>
                              <wp:effectExtent l="0" t="0" r="0" b="0"/>
                              <wp:docPr id="15" name="Kép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62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F20EA" w:rsidRPr="00270286" w:rsidRDefault="00DF20EA" w:rsidP="00DF20EA">
                        <w:pPr>
                          <w:rPr>
                            <w:rFonts w:ascii="Comic Sans MS" w:hAnsi="Comic Sans MS"/>
                          </w:rPr>
                        </w:pPr>
                        <w:r w:rsidRPr="00270286">
                          <w:rPr>
                            <w:rFonts w:ascii="Comic Sans MS" w:hAnsi="Comic Sans MS"/>
                          </w:rPr>
                          <w:t>A beszélgetés vezetőjeként vagy a jóslások szakértőjeként feltételezéseket fogalmazhat</w:t>
                        </w:r>
                        <w:r>
                          <w:rPr>
                            <w:rFonts w:ascii="Comic Sans MS" w:hAnsi="Comic Sans MS"/>
                          </w:rPr>
                          <w:t xml:space="preserve">sz </w:t>
                        </w:r>
                        <w:r w:rsidRPr="00270286">
                          <w:rPr>
                            <w:rFonts w:ascii="Comic Sans MS" w:hAnsi="Comic Sans MS"/>
                          </w:rPr>
                          <w:t xml:space="preserve"> meg arról, milyen </w:t>
                        </w:r>
                        <w:proofErr w:type="gramStart"/>
                        <w:r w:rsidRPr="00270286">
                          <w:rPr>
                            <w:rFonts w:ascii="Comic Sans MS" w:hAnsi="Comic Sans MS"/>
                          </w:rPr>
                          <w:t>információ</w:t>
                        </w:r>
                        <w:proofErr w:type="gramEnd"/>
                        <w:r w:rsidRPr="00270286">
                          <w:rPr>
                            <w:rFonts w:ascii="Comic Sans MS" w:hAnsi="Comic Sans MS"/>
                          </w:rPr>
                          <w:t xml:space="preserve"> fog következni a szövegben:</w:t>
                        </w:r>
                      </w:p>
                      <w:p w:rsidR="00DF20EA" w:rsidRPr="00270286" w:rsidRDefault="000C5DC1" w:rsidP="00DF20EA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Az egész szövegre: Annak</w:t>
                        </w:r>
                        <w:r w:rsidR="00DF20EA" w:rsidRPr="00270286">
                          <w:rPr>
                            <w:rFonts w:ascii="Comic Sans MS" w:hAnsi="Comic Sans MS"/>
                          </w:rPr>
                          <w:t xml:space="preserve"> alapján, amit tudok, azt gondolom, ez a </w:t>
                        </w:r>
                        <w:proofErr w:type="gramStart"/>
                        <w:r w:rsidR="00DF20EA" w:rsidRPr="00270286">
                          <w:rPr>
                            <w:rFonts w:ascii="Comic Sans MS" w:hAnsi="Comic Sans MS"/>
                          </w:rPr>
                          <w:t>szöveg …</w:t>
                        </w:r>
                        <w:proofErr w:type="gramEnd"/>
                        <w:r w:rsidR="00DF20EA" w:rsidRPr="00270286">
                          <w:rPr>
                            <w:rFonts w:ascii="Comic Sans MS" w:hAnsi="Comic Sans MS"/>
                          </w:rPr>
                          <w:t xml:space="preserve"> -</w:t>
                        </w:r>
                        <w:proofErr w:type="spellStart"/>
                        <w:r w:rsidR="00DF20EA" w:rsidRPr="00270286">
                          <w:rPr>
                            <w:rFonts w:ascii="Comic Sans MS" w:hAnsi="Comic Sans MS"/>
                          </w:rPr>
                          <w:t>ról</w:t>
                        </w:r>
                        <w:proofErr w:type="spellEnd"/>
                        <w:r w:rsidR="00DF20EA" w:rsidRPr="00270286">
                          <w:rPr>
                            <w:rFonts w:ascii="Comic Sans MS" w:hAnsi="Comic Sans MS"/>
                          </w:rPr>
                          <w:t>/</w:t>
                        </w:r>
                        <w:r>
                          <w:rPr>
                            <w:rFonts w:ascii="Comic Sans MS" w:hAnsi="Comic Sans MS"/>
                          </w:rPr>
                          <w:t>-</w:t>
                        </w:r>
                        <w:proofErr w:type="spellStart"/>
                        <w:r w:rsidR="00DF20EA" w:rsidRPr="00270286">
                          <w:rPr>
                            <w:rFonts w:ascii="Comic Sans MS" w:hAnsi="Comic Sans MS"/>
                          </w:rPr>
                          <w:t>ről</w:t>
                        </w:r>
                        <w:proofErr w:type="spellEnd"/>
                        <w:r w:rsidR="00DF20EA" w:rsidRPr="00270286">
                          <w:rPr>
                            <w:rFonts w:ascii="Comic Sans MS" w:hAnsi="Comic Sans MS"/>
                          </w:rPr>
                          <w:t xml:space="preserve"> fog szólni. </w:t>
                        </w:r>
                      </w:p>
                      <w:p w:rsidR="00DF20EA" w:rsidRPr="00270286" w:rsidRDefault="000C5DC1" w:rsidP="00DF20EA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 következő részhez: Annak</w:t>
                        </w:r>
                        <w:r w:rsidR="00DF20EA" w:rsidRPr="00270286">
                          <w:rPr>
                            <w:rFonts w:ascii="Comic Sans MS" w:hAnsi="Comic Sans MS"/>
                          </w:rPr>
                          <w:t xml:space="preserve"> alapján, amit eddig olvastam, azt gondolom, a következő </w:t>
                        </w:r>
                        <w:proofErr w:type="gramStart"/>
                        <w:r w:rsidR="00DF20EA" w:rsidRPr="00270286">
                          <w:rPr>
                            <w:rFonts w:ascii="Comic Sans MS" w:hAnsi="Comic Sans MS"/>
                          </w:rPr>
                          <w:t>rész ….</w:t>
                        </w:r>
                        <w:proofErr w:type="gramEnd"/>
                        <w:r w:rsidR="00DF20EA" w:rsidRPr="00270286">
                          <w:rPr>
                            <w:rFonts w:ascii="Comic Sans MS" w:hAnsi="Comic Sans MS"/>
                          </w:rPr>
                          <w:t xml:space="preserve"> -</w:t>
                        </w:r>
                        <w:proofErr w:type="spellStart"/>
                        <w:r w:rsidR="00DF20EA" w:rsidRPr="00270286">
                          <w:rPr>
                            <w:rFonts w:ascii="Comic Sans MS" w:hAnsi="Comic Sans MS"/>
                          </w:rPr>
                          <w:t>ról</w:t>
                        </w:r>
                        <w:proofErr w:type="spellEnd"/>
                        <w:r w:rsidR="00DF20EA" w:rsidRPr="00270286">
                          <w:rPr>
                            <w:rFonts w:ascii="Comic Sans MS" w:hAnsi="Comic Sans MS"/>
                          </w:rPr>
                          <w:t>/</w:t>
                        </w:r>
                        <w:r>
                          <w:rPr>
                            <w:rFonts w:ascii="Comic Sans MS" w:hAnsi="Comic Sans MS"/>
                          </w:rPr>
                          <w:t>-</w:t>
                        </w:r>
                        <w:proofErr w:type="spellStart"/>
                        <w:r w:rsidR="00DF20EA" w:rsidRPr="00270286">
                          <w:rPr>
                            <w:rFonts w:ascii="Comic Sans MS" w:hAnsi="Comic Sans MS"/>
                          </w:rPr>
                          <w:t>ről</w:t>
                        </w:r>
                        <w:proofErr w:type="spellEnd"/>
                        <w:r w:rsidR="00DF20EA" w:rsidRPr="00270286">
                          <w:rPr>
                            <w:rFonts w:ascii="Comic Sans MS" w:hAnsi="Comic Sans MS"/>
                          </w:rPr>
                          <w:t xml:space="preserve"> fog szólni. </w:t>
                        </w:r>
                      </w:p>
                      <w:p w:rsidR="00DF20EA" w:rsidRPr="00270286" w:rsidRDefault="00DF20EA" w:rsidP="00DF20EA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 w:rsidRPr="00270286">
                          <w:rPr>
                            <w:rFonts w:ascii="Comic Sans MS" w:hAnsi="Comic Sans MS"/>
                          </w:rPr>
                          <w:t xml:space="preserve">Jóslataimhoz </w:t>
                        </w:r>
                        <w:proofErr w:type="gramStart"/>
                        <w:r w:rsidRPr="00270286">
                          <w:rPr>
                            <w:rFonts w:ascii="Comic Sans MS" w:hAnsi="Comic Sans MS"/>
                          </w:rPr>
                          <w:t>segítségként  …</w:t>
                        </w:r>
                        <w:proofErr w:type="gramEnd"/>
                        <w:r w:rsidRPr="00270286">
                          <w:rPr>
                            <w:rFonts w:ascii="Comic Sans MS" w:hAnsi="Comic Sans MS"/>
                          </w:rPr>
                          <w:t xml:space="preserve">  használtam.</w:t>
                        </w:r>
                      </w:p>
                      <w:p w:rsidR="00DF20EA" w:rsidRPr="00270286" w:rsidRDefault="008D3F09" w:rsidP="00DF20EA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(M</w:t>
                        </w:r>
                        <w:r w:rsidR="00DF20EA" w:rsidRPr="00270286">
                          <w:rPr>
                            <w:rFonts w:ascii="Comic Sans MS" w:hAnsi="Comic Sans MS"/>
                          </w:rPr>
                          <w:t>egszólítva a többi csapattagot:)</w:t>
                        </w:r>
                      </w:p>
                      <w:p w:rsidR="00DF20EA" w:rsidRPr="00270286" w:rsidRDefault="00DF20EA" w:rsidP="00DF20EA">
                        <w:pPr>
                          <w:ind w:left="720"/>
                          <w:rPr>
                            <w:rFonts w:ascii="Comic Sans MS" w:hAnsi="Comic Sans MS"/>
                          </w:rPr>
                        </w:pPr>
                        <w:r w:rsidRPr="00270286">
                          <w:rPr>
                            <w:rFonts w:ascii="Comic Sans MS" w:hAnsi="Comic Sans MS"/>
                          </w:rPr>
                          <w:t>Melyik jóslatot fogalmazná</w:t>
                        </w:r>
                        <w:r w:rsidR="000C5DC1">
                          <w:rPr>
                            <w:rFonts w:ascii="Comic Sans MS" w:hAnsi="Comic Sans MS"/>
                          </w:rPr>
                          <w:t>d</w:t>
                        </w:r>
                        <w:r w:rsidRPr="00270286">
                          <w:rPr>
                            <w:rFonts w:ascii="Comic Sans MS" w:hAnsi="Comic Sans MS"/>
                          </w:rPr>
                          <w:t xml:space="preserve"> meg a következő részhez? </w:t>
                        </w:r>
                      </w:p>
                      <w:p w:rsidR="000C5DC1" w:rsidRDefault="000C5DC1" w:rsidP="00DF20EA">
                        <w:pPr>
                          <w:ind w:left="720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(A következő rész vagy a teljes szöveg elolvasása után.)</w:t>
                        </w:r>
                      </w:p>
                      <w:p w:rsidR="00DF20EA" w:rsidRPr="000C5DC1" w:rsidRDefault="00DF20EA" w:rsidP="000C5DC1">
                        <w:pPr>
                          <w:pStyle w:val="Listaszerbekezds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</w:rPr>
                        </w:pPr>
                        <w:r w:rsidRPr="000C5DC1">
                          <w:rPr>
                            <w:rFonts w:ascii="Comic Sans MS" w:hAnsi="Comic Sans MS"/>
                          </w:rPr>
                          <w:t>Annak fényében, amit olvastunk, a jóslatunk logikus volt?</w:t>
                        </w:r>
                      </w:p>
                    </w:txbxContent>
                  </v:textbox>
                </v:shape>
                <v:shape id="Text Box 18" o:spid="_x0000_s1028" type="#_x0000_t202" style="position:absolute;left:5378;top:1418;width:27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DF20EA" w:rsidRDefault="00DF20EA" w:rsidP="00DF20EA">
                        <w:pPr>
                          <w:pStyle w:val="Szvegtrzs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Jóslás </w:t>
                        </w:r>
                      </w:p>
                    </w:txbxContent>
                  </v:textbox>
                </v:shape>
                <v:shape id="WordArt 19" o:spid="_x0000_s1029" type="#_x0000_t202" style="position:absolute;left:4838;top:1598;width:27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DF20EA" w:rsidRDefault="00DF20EA" w:rsidP="00DF20EA">
                        <w:pPr>
                          <w:pStyle w:val="NormlWeb"/>
                          <w:spacing w:before="0" w:beforeAutospacing="0" w:after="0" w:afterAutospacing="0"/>
                          <w:jc w:val="center"/>
                        </w:pPr>
                        <w:r w:rsidRPr="00DF20EA">
                          <w:rPr>
                            <w:rFonts w:ascii="Impact" w:hAnsi="Impact"/>
                            <w:color w:val="000080"/>
                            <w:sz w:val="56"/>
                            <w:szCs w:val="56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CCFFFF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20EA" w:rsidRPr="00DF20EA" w:rsidRDefault="00DF20EA" w:rsidP="00DF20EA"/>
    <w:p w:rsidR="00DF20EA" w:rsidRPr="00DF20EA" w:rsidRDefault="00DF20EA" w:rsidP="00DF20EA"/>
    <w:p w:rsidR="00DF20EA" w:rsidRDefault="00DF20EA">
      <w:pPr>
        <w:rPr>
          <w:rFonts w:ascii="Calibri" w:eastAsia="Times New Roman" w:hAnsi="Calibri" w:cs="Calibri"/>
          <w:b/>
          <w:szCs w:val="24"/>
          <w:lang w:val="en-US"/>
        </w:rPr>
      </w:pPr>
      <w:r>
        <w:rPr>
          <w:rFonts w:ascii="Calibri" w:eastAsia="Times New Roman" w:hAnsi="Calibri" w:cs="Calibri"/>
          <w:b/>
          <w:szCs w:val="24"/>
          <w:lang w:val="en-US"/>
        </w:rPr>
        <w:br w:type="page"/>
      </w:r>
    </w:p>
    <w:p w:rsidR="00DF20EA" w:rsidRDefault="00DF20EA" w:rsidP="00DF20EA">
      <w:pPr>
        <w:spacing w:before="60" w:after="60" w:line="240" w:lineRule="auto"/>
        <w:jc w:val="both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jc w:val="both"/>
        <w:rPr>
          <w:rFonts w:ascii="Calibri" w:eastAsia="Times New Roman" w:hAnsi="Calibri" w:cs="Calibri"/>
          <w:b/>
          <w:szCs w:val="24"/>
          <w:lang w:val="en-US"/>
        </w:rPr>
      </w:pPr>
      <w:r>
        <w:rPr>
          <w:rFonts w:ascii="Calibri" w:eastAsia="Times New Roman" w:hAnsi="Calibri" w:cs="Calibri"/>
          <w:b/>
          <w:noProof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995A7A" wp14:editId="1330C76D">
                <wp:simplePos x="0" y="0"/>
                <wp:positionH relativeFrom="column">
                  <wp:posOffset>304800</wp:posOffset>
                </wp:positionH>
                <wp:positionV relativeFrom="paragraph">
                  <wp:posOffset>105410</wp:posOffset>
                </wp:positionV>
                <wp:extent cx="4686300" cy="3769995"/>
                <wp:effectExtent l="0" t="0" r="19050" b="2095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3769995"/>
                          <a:chOff x="8798" y="1058"/>
                          <a:chExt cx="7200" cy="4860"/>
                        </a:xfrm>
                      </wpg:grpSpPr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1058"/>
                            <a:ext cx="720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0EA" w:rsidRDefault="00DF20EA" w:rsidP="00DF20E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22A9282B" wp14:editId="4E76C680">
                                    <wp:extent cx="2066925" cy="923925"/>
                                    <wp:effectExtent l="0" t="0" r="9525" b="9525"/>
                                    <wp:docPr id="16" name="Kép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6692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F20EA" w:rsidRDefault="00DF20EA" w:rsidP="00DF20E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DF20EA" w:rsidRPr="00BD7A21" w:rsidRDefault="00DF20EA" w:rsidP="00DF20E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Beszélgetés vezetőjeként vagy a kérdezés szakértőjeként azt kérdezed</w:t>
                              </w:r>
                              <w:r w:rsidRPr="00BD7A21">
                                <w:rPr>
                                  <w:rFonts w:ascii="Comic Sans MS" w:hAnsi="Comic Sans MS"/>
                                </w:rPr>
                                <w:t xml:space="preserve">: </w:t>
                              </w:r>
                            </w:p>
                            <w:p w:rsidR="00DF20EA" w:rsidRDefault="00DF20EA" w:rsidP="00DF20E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Mi</w:t>
                              </w:r>
                              <w:r w:rsidR="008D3F09"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:rsidR="00DF20EA" w:rsidRPr="00BD7A21" w:rsidRDefault="00DF20EA" w:rsidP="00DF20E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omic Sans MS" w:hAnsi="Comic Sans MS" w:cs="Arial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</w:rPr>
                                <w:t>Mikor</w:t>
                              </w:r>
                              <w:r w:rsidR="008D3F09">
                                <w:rPr>
                                  <w:rFonts w:ascii="Comic Sans MS" w:hAnsi="Comic Sans MS" w:cs="Arial"/>
                                </w:rPr>
                                <w:t>?</w:t>
                              </w:r>
                            </w:p>
                            <w:p w:rsidR="00DF20EA" w:rsidRPr="00BD7A21" w:rsidRDefault="00DF20EA" w:rsidP="00DF20E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omic Sans MS" w:hAnsi="Comic Sans MS" w:cs="Aria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Hol</w:t>
                              </w:r>
                              <w:r w:rsidR="008D3F09"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  <w:p w:rsidR="00DF20EA" w:rsidRPr="00BD7A21" w:rsidRDefault="00DF20EA" w:rsidP="00DF20E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omic Sans MS" w:hAnsi="Comic Sans MS" w:cs="Aria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Ki</w:t>
                              </w:r>
                              <w:r w:rsidR="008D3F09"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  <w:p w:rsidR="00DF20EA" w:rsidRPr="00BD7A21" w:rsidRDefault="00DF20EA" w:rsidP="00DF20E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omic Sans MS" w:hAnsi="Comic Sans MS" w:cs="Aria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Hogyan</w:t>
                              </w:r>
                              <w:r w:rsidR="008D3F09">
                                <w:rPr>
                                  <w:rFonts w:ascii="Comic Sans MS" w:hAnsi="Comic Sans MS"/>
                                </w:rPr>
                                <w:t>?</w:t>
                              </w:r>
                            </w:p>
                            <w:p w:rsidR="00DF20EA" w:rsidRDefault="00DF20EA" w:rsidP="00DF20E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omic Sans MS" w:hAnsi="Comic Sans MS" w:cs="Arial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</w:rPr>
                                <w:t>Miért</w:t>
                              </w:r>
                              <w:r w:rsidR="008D3F09">
                                <w:rPr>
                                  <w:rFonts w:ascii="Comic Sans MS" w:hAnsi="Comic Sans MS" w:cs="Arial"/>
                                </w:rPr>
                                <w:t>?</w:t>
                              </w:r>
                            </w:p>
                            <w:p w:rsidR="00DF20EA" w:rsidRDefault="00DF20EA" w:rsidP="00DF20E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Comic Sans MS" w:hAnsi="Comic Sans MS" w:cs="Arial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</w:rPr>
                                <w:t>Mi lett volna, ha</w:t>
                              </w:r>
                              <w:r w:rsidR="008D3F09">
                                <w:rPr>
                                  <w:rFonts w:ascii="Comic Sans MS" w:hAnsi="Comic Sans MS" w:cs="Arial"/>
                                </w:rPr>
                                <w:t>…?</w:t>
                              </w:r>
                            </w:p>
                            <w:p w:rsidR="00DF20EA" w:rsidRPr="00951A36" w:rsidRDefault="008D3F09" w:rsidP="008D3F09">
                              <w:pPr>
                                <w:spacing w:after="0" w:line="240" w:lineRule="auto"/>
                                <w:ind w:left="1068"/>
                                <w:rPr>
                                  <w:rFonts w:ascii="Comic Sans MS" w:hAnsi="Comic Sans MS" w:cs="Aria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(A</w:t>
                              </w:r>
                              <w:r w:rsidR="00DF20EA">
                                <w:rPr>
                                  <w:rFonts w:ascii="Comic Sans MS" w:hAnsi="Comic Sans MS"/>
                                </w:rPr>
                                <w:t xml:space="preserve"> többi csapattagot megszólítva:)</w:t>
                              </w:r>
                            </w:p>
                            <w:p w:rsidR="00DF20EA" w:rsidRPr="008D3F09" w:rsidRDefault="00DF20EA" w:rsidP="008D3F09">
                              <w:pPr>
                                <w:pStyle w:val="Listaszerbekezds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Comic Sans MS" w:hAnsi="Comic Sans MS" w:cs="Arial"/>
                                </w:rPr>
                              </w:pPr>
                              <w:r w:rsidRPr="008D3F09">
                                <w:rPr>
                                  <w:rFonts w:ascii="Comic Sans MS" w:hAnsi="Comic Sans MS" w:cs="Arial"/>
                                </w:rPr>
                                <w:t>Milyen kérdéseket tennél fel erről a szövegről?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298" y="1418"/>
                            <a:ext cx="23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0EA" w:rsidRPr="002C210C" w:rsidRDefault="00DF20EA" w:rsidP="00DF20EA">
                              <w:pPr>
                                <w:pStyle w:val="Szvegtrzs"/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Kérdések feltevése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WordArt 2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758" y="1598"/>
                            <a:ext cx="360" cy="6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F20EA" w:rsidRDefault="00DF20EA" w:rsidP="00DF20EA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</w:pPr>
                              <w:r w:rsidRPr="00DF20EA">
                                <w:rPr>
                                  <w:rFonts w:ascii="Impact" w:hAnsi="Impact"/>
                                  <w:color w:val="000080"/>
                                  <w:sz w:val="56"/>
                                  <w:szCs w:val="56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CC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1995A7A" id="Group 20" o:spid="_x0000_s1030" style="position:absolute;left:0;text-align:left;margin-left:24pt;margin-top:8.3pt;width:369pt;height:296.85pt;z-index:251660288" coordorigin="8798,1058" coordsize="720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">
                <v:shape id="Text Box 21" o:spid="_x0000_s1031" type="#_x0000_t202" style="position:absolute;left:8798;top:1058;width:7200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DF20EA" w:rsidRDefault="00DF20EA" w:rsidP="00DF20E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eastAsia="hu-HU"/>
                          </w:rPr>
                          <w:drawing>
                            <wp:inline distT="0" distB="0" distL="0" distR="0" wp14:anchorId="22A9282B" wp14:editId="4E76C680">
                              <wp:extent cx="2066925" cy="923925"/>
                              <wp:effectExtent l="0" t="0" r="9525" b="9525"/>
                              <wp:docPr id="16" name="Kép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692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F20EA" w:rsidRDefault="00DF20EA" w:rsidP="00DF20EA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DF20EA" w:rsidRPr="00BD7A21" w:rsidRDefault="00DF20EA" w:rsidP="00DF20E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Beszélgetés vezetőjeként vagy a kérdezés szakértőjeként azt kérdezed</w:t>
                        </w:r>
                        <w:r w:rsidRPr="00BD7A21">
                          <w:rPr>
                            <w:rFonts w:ascii="Comic Sans MS" w:hAnsi="Comic Sans MS"/>
                          </w:rPr>
                          <w:t xml:space="preserve">: </w:t>
                        </w:r>
                      </w:p>
                      <w:p w:rsidR="00DF20EA" w:rsidRDefault="00DF20EA" w:rsidP="00DF20EA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Mi</w:t>
                        </w:r>
                        <w:r w:rsidR="008D3F09">
                          <w:rPr>
                            <w:rFonts w:ascii="Comic Sans MS" w:hAnsi="Comic Sans MS"/>
                          </w:rPr>
                          <w:t>?</w:t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:rsidR="00DF20EA" w:rsidRPr="00BD7A21" w:rsidRDefault="00DF20EA" w:rsidP="00DF20EA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omic Sans MS" w:hAnsi="Comic Sans MS" w:cs="Arial"/>
                          </w:rPr>
                        </w:pPr>
                        <w:r>
                          <w:rPr>
                            <w:rFonts w:ascii="Comic Sans MS" w:hAnsi="Comic Sans MS" w:cs="Arial"/>
                          </w:rPr>
                          <w:t>Mikor</w:t>
                        </w:r>
                        <w:r w:rsidR="008D3F09">
                          <w:rPr>
                            <w:rFonts w:ascii="Comic Sans MS" w:hAnsi="Comic Sans MS" w:cs="Arial"/>
                          </w:rPr>
                          <w:t>?</w:t>
                        </w:r>
                      </w:p>
                      <w:p w:rsidR="00DF20EA" w:rsidRPr="00BD7A21" w:rsidRDefault="00DF20EA" w:rsidP="00DF20EA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omic Sans MS" w:hAnsi="Comic Sans MS" w:cs="Arial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Hol</w:t>
                        </w:r>
                        <w:r w:rsidR="008D3F09">
                          <w:rPr>
                            <w:rFonts w:ascii="Comic Sans MS" w:hAnsi="Comic Sans MS"/>
                          </w:rPr>
                          <w:t>?</w:t>
                        </w:r>
                      </w:p>
                      <w:p w:rsidR="00DF20EA" w:rsidRPr="00BD7A21" w:rsidRDefault="00DF20EA" w:rsidP="00DF20EA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omic Sans MS" w:hAnsi="Comic Sans MS" w:cs="Arial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Ki</w:t>
                        </w:r>
                        <w:r w:rsidR="008D3F09">
                          <w:rPr>
                            <w:rFonts w:ascii="Comic Sans MS" w:hAnsi="Comic Sans MS"/>
                          </w:rPr>
                          <w:t>?</w:t>
                        </w:r>
                      </w:p>
                      <w:p w:rsidR="00DF20EA" w:rsidRPr="00BD7A21" w:rsidRDefault="00DF20EA" w:rsidP="00DF20EA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omic Sans MS" w:hAnsi="Comic Sans MS" w:cs="Arial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Hogyan</w:t>
                        </w:r>
                        <w:r w:rsidR="008D3F09">
                          <w:rPr>
                            <w:rFonts w:ascii="Comic Sans MS" w:hAnsi="Comic Sans MS"/>
                          </w:rPr>
                          <w:t>?</w:t>
                        </w:r>
                      </w:p>
                      <w:p w:rsidR="00DF20EA" w:rsidRDefault="00DF20EA" w:rsidP="00DF20EA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omic Sans MS" w:hAnsi="Comic Sans MS" w:cs="Arial"/>
                          </w:rPr>
                        </w:pPr>
                        <w:r>
                          <w:rPr>
                            <w:rFonts w:ascii="Comic Sans MS" w:hAnsi="Comic Sans MS" w:cs="Arial"/>
                          </w:rPr>
                          <w:t>Miért</w:t>
                        </w:r>
                        <w:r w:rsidR="008D3F09">
                          <w:rPr>
                            <w:rFonts w:ascii="Comic Sans MS" w:hAnsi="Comic Sans MS" w:cs="Arial"/>
                          </w:rPr>
                          <w:t>?</w:t>
                        </w:r>
                      </w:p>
                      <w:p w:rsidR="00DF20EA" w:rsidRDefault="00DF20EA" w:rsidP="00DF20EA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Comic Sans MS" w:hAnsi="Comic Sans MS" w:cs="Arial"/>
                          </w:rPr>
                        </w:pPr>
                        <w:r>
                          <w:rPr>
                            <w:rFonts w:ascii="Comic Sans MS" w:hAnsi="Comic Sans MS" w:cs="Arial"/>
                          </w:rPr>
                          <w:t>Mi lett volna, ha</w:t>
                        </w:r>
                        <w:proofErr w:type="gramStart"/>
                        <w:r w:rsidR="008D3F09">
                          <w:rPr>
                            <w:rFonts w:ascii="Comic Sans MS" w:hAnsi="Comic Sans MS" w:cs="Arial"/>
                          </w:rPr>
                          <w:t>…?</w:t>
                        </w:r>
                        <w:proofErr w:type="gramEnd"/>
                      </w:p>
                      <w:p w:rsidR="00DF20EA" w:rsidRPr="00951A36" w:rsidRDefault="008D3F09" w:rsidP="008D3F09">
                        <w:pPr>
                          <w:spacing w:after="0" w:line="240" w:lineRule="auto"/>
                          <w:ind w:left="1068"/>
                          <w:rPr>
                            <w:rFonts w:ascii="Comic Sans MS" w:hAnsi="Comic Sans MS" w:cs="Arial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(A</w:t>
                        </w:r>
                        <w:r w:rsidR="00DF20EA">
                          <w:rPr>
                            <w:rFonts w:ascii="Comic Sans MS" w:hAnsi="Comic Sans MS"/>
                          </w:rPr>
                          <w:t xml:space="preserve"> többi csapattagot megszólítva:)</w:t>
                        </w:r>
                      </w:p>
                      <w:p w:rsidR="00DF20EA" w:rsidRPr="008D3F09" w:rsidRDefault="00DF20EA" w:rsidP="008D3F09">
                        <w:pPr>
                          <w:pStyle w:val="Listaszerbekezds"/>
                          <w:numPr>
                            <w:ilvl w:val="0"/>
                            <w:numId w:val="7"/>
                          </w:numPr>
                          <w:rPr>
                            <w:rFonts w:ascii="Comic Sans MS" w:hAnsi="Comic Sans MS" w:cs="Arial"/>
                          </w:rPr>
                        </w:pPr>
                        <w:r w:rsidRPr="008D3F09">
                          <w:rPr>
                            <w:rFonts w:ascii="Comic Sans MS" w:hAnsi="Comic Sans MS" w:cs="Arial"/>
                          </w:rPr>
                          <w:t>Milyen kérdéseket tennél fel erről a szövegről?</w:t>
                        </w:r>
                      </w:p>
                    </w:txbxContent>
                  </v:textbox>
                </v:shape>
                <v:shape id="Text Box 22" o:spid="_x0000_s1032" type="#_x0000_t202" style="position:absolute;left:13298;top:1418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DF20EA" w:rsidRPr="002C210C" w:rsidRDefault="00DF20EA" w:rsidP="00DF20EA">
                        <w:pPr>
                          <w:pStyle w:val="Szvegtrzs"/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Kérdések feltevése</w:t>
                        </w:r>
                      </w:p>
                    </w:txbxContent>
                  </v:textbox>
                </v:shape>
                <v:shape id="WordArt 23" o:spid="_x0000_s1033" type="#_x0000_t202" style="position:absolute;left:12758;top:1598;width:360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DF20EA" w:rsidRDefault="00DF20EA" w:rsidP="00DF20EA">
                        <w:pPr>
                          <w:pStyle w:val="NormlWeb"/>
                          <w:spacing w:before="0" w:beforeAutospacing="0" w:after="0" w:afterAutospacing="0"/>
                          <w:jc w:val="center"/>
                        </w:pPr>
                        <w:r w:rsidRPr="00DF20EA">
                          <w:rPr>
                            <w:rFonts w:ascii="Impact" w:hAnsi="Impact"/>
                            <w:color w:val="000080"/>
                            <w:sz w:val="56"/>
                            <w:szCs w:val="56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CCFFFF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20EA" w:rsidRPr="0071284F" w:rsidRDefault="00DF20EA" w:rsidP="00DF20EA">
      <w:pPr>
        <w:spacing w:before="60" w:after="60" w:line="240" w:lineRule="auto"/>
        <w:jc w:val="both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jc w:val="both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jc w:val="both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jc w:val="both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jc w:val="both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jc w:val="both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jc w:val="both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jc w:val="both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jc w:val="both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jc w:val="both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jc w:val="both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jc w:val="both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jc w:val="both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Default="00DF20EA">
      <w:pPr>
        <w:rPr>
          <w:rFonts w:ascii="Calibri" w:eastAsia="Times New Roman" w:hAnsi="Calibri" w:cs="Calibri"/>
          <w:b/>
          <w:szCs w:val="24"/>
          <w:lang w:val="en-US"/>
        </w:rPr>
      </w:pPr>
      <w:r>
        <w:rPr>
          <w:rFonts w:ascii="Calibri" w:eastAsia="Times New Roman" w:hAnsi="Calibri" w:cs="Calibri"/>
          <w:b/>
          <w:szCs w:val="24"/>
          <w:lang w:val="en-US"/>
        </w:rPr>
        <w:br w:type="page"/>
      </w: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  <w:r>
        <w:rPr>
          <w:rFonts w:ascii="Calibri" w:eastAsia="Times New Roman" w:hAnsi="Calibri" w:cs="Calibri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F508D" wp14:editId="50A214A7">
                <wp:simplePos x="0" y="0"/>
                <wp:positionH relativeFrom="column">
                  <wp:posOffset>2977515</wp:posOffset>
                </wp:positionH>
                <wp:positionV relativeFrom="paragraph">
                  <wp:posOffset>143510</wp:posOffset>
                </wp:positionV>
                <wp:extent cx="324485" cy="683895"/>
                <wp:effectExtent l="1270" t="0" r="0" b="1905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0EA" w:rsidRPr="00D3247D" w:rsidRDefault="00DF20EA" w:rsidP="00DF20EA">
                            <w:pPr>
                              <w:rPr>
                                <w:sz w:val="96"/>
                                <w:szCs w:val="96"/>
                                <w:lang w:val="de-DE"/>
                              </w:rPr>
                            </w:pPr>
                            <w:r w:rsidRPr="00D3247D">
                              <w:rPr>
                                <w:sz w:val="96"/>
                                <w:szCs w:val="96"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5F508D" id="Szövegdoboz 14" o:spid="_x0000_s1034" type="#_x0000_t202" style="position:absolute;margin-left:234.45pt;margin-top:11.3pt;width:25.5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" stroked="f">
                <v:textbox>
                  <w:txbxContent>
                    <w:p w:rsidR="00DF20EA" w:rsidRPr="00D3247D" w:rsidRDefault="00DF20EA" w:rsidP="00DF20EA">
                      <w:pPr>
                        <w:rPr>
                          <w:sz w:val="96"/>
                          <w:szCs w:val="96"/>
                          <w:lang w:val="de-DE"/>
                        </w:rPr>
                      </w:pPr>
                      <w:r w:rsidRPr="00D3247D">
                        <w:rPr>
                          <w:sz w:val="96"/>
                          <w:szCs w:val="96"/>
                          <w:lang w:val="de-D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b/>
          <w:noProof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FF25ED" wp14:editId="7B5EFE70">
                <wp:simplePos x="0" y="0"/>
                <wp:positionH relativeFrom="column">
                  <wp:posOffset>514350</wp:posOffset>
                </wp:positionH>
                <wp:positionV relativeFrom="paragraph">
                  <wp:posOffset>-199390</wp:posOffset>
                </wp:positionV>
                <wp:extent cx="4572000" cy="3686175"/>
                <wp:effectExtent l="0" t="0" r="19050" b="28575"/>
                <wp:wrapNone/>
                <wp:docPr id="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686175"/>
                          <a:chOff x="8798" y="6278"/>
                          <a:chExt cx="7380" cy="4860"/>
                        </a:xfrm>
                      </wpg:grpSpPr>
                      <wpg:grpSp>
                        <wpg:cNvPr id="11" name="Group 25"/>
                        <wpg:cNvGrpSpPr>
                          <a:grpSpLocks/>
                        </wpg:cNvGrpSpPr>
                        <wpg:grpSpPr bwMode="auto">
                          <a:xfrm>
                            <a:off x="8798" y="6278"/>
                            <a:ext cx="7380" cy="4860"/>
                            <a:chOff x="1058" y="6278"/>
                            <a:chExt cx="7380" cy="4860"/>
                          </a:xfrm>
                        </wpg:grpSpPr>
                        <wps:wsp>
                          <wps:cNvPr id="1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" y="6278"/>
                              <a:ext cx="7380" cy="4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20EA" w:rsidRDefault="00DF20EA" w:rsidP="00DF20EA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502FC96" wp14:editId="0EA10280">
                                      <wp:extent cx="1600200" cy="1190625"/>
                                      <wp:effectExtent l="0" t="0" r="0" b="9525"/>
                                      <wp:docPr id="17" name="Kép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00200" cy="1190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F20EA" w:rsidRDefault="00DF20EA" w:rsidP="00DF20EA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A beszélgetés vezetőjeként vagy a tisztázás szakértőjeként segítesz megérteni ismeretlen szavakat vagy tisztázatlan részeket </w:t>
                                </w:r>
                              </w:p>
                              <w:p w:rsidR="00DF20EA" w:rsidRDefault="00DF20EA" w:rsidP="00DF20EA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Ami nem világos számomra…</w:t>
                                </w:r>
                              </w:p>
                              <w:p w:rsidR="00DF20EA" w:rsidRDefault="00DF20EA" w:rsidP="00DF20EA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Nem értem, miért…</w:t>
                                </w:r>
                              </w:p>
                              <w:p w:rsidR="00DF20EA" w:rsidRPr="002C210C" w:rsidRDefault="00DF20EA" w:rsidP="00DF20EA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Comic Sans MS" w:hAnsi="Comic Sans MS"/>
                                    <w:lang w:val="pt-PT"/>
                                  </w:rPr>
                                </w:pPr>
                                <w:r w:rsidRPr="002C210C">
                                  <w:rPr>
                                    <w:rFonts w:ascii="Comic Sans MS" w:hAnsi="Comic Sans MS"/>
                                    <w:lang w:val="pt-PT"/>
                                  </w:rPr>
                                  <w:t>Ami meglep engem</w:t>
                                </w:r>
                                <w:r w:rsidR="008D3F09">
                                  <w:rPr>
                                    <w:rFonts w:ascii="Comic Sans MS" w:hAnsi="Comic Sans MS"/>
                                    <w:lang w:val="pt-PT"/>
                                  </w:rPr>
                                  <w:t>,</w:t>
                                </w:r>
                                <w:r w:rsidRPr="002C210C">
                                  <w:rPr>
                                    <w:rFonts w:ascii="Comic Sans MS" w:hAnsi="Comic Sans MS"/>
                                    <w:lang w:val="pt-PT"/>
                                  </w:rPr>
                                  <w:t xml:space="preserve"> az az, …</w:t>
                                </w:r>
                              </w:p>
                              <w:p w:rsidR="00DF20EA" w:rsidRPr="002C210C" w:rsidRDefault="00DF20EA" w:rsidP="00DF20EA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Comic Sans MS" w:hAnsi="Comic Sans MS"/>
                                    <w:lang w:val="pt-PT"/>
                                  </w:rPr>
                                </w:pPr>
                                <w:r w:rsidRPr="002C210C">
                                  <w:rPr>
                                    <w:rFonts w:ascii="Comic Sans MS" w:hAnsi="Comic Sans MS"/>
                                    <w:lang w:val="pt-PT"/>
                                  </w:rPr>
                                  <w:t>Nem vagyok biztos abban, hogy…</w:t>
                                </w:r>
                              </w:p>
                              <w:p w:rsidR="00DF20EA" w:rsidRDefault="008D3F09" w:rsidP="008D3F09">
                                <w:pPr>
                                  <w:spacing w:after="0" w:line="240" w:lineRule="auto"/>
                                  <w:ind w:left="1068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(M</w:t>
                                </w:r>
                                <w:r w:rsidR="00DF20EA">
                                  <w:rPr>
                                    <w:rFonts w:ascii="Comic Sans MS" w:hAnsi="Comic Sans MS"/>
                                  </w:rPr>
                                  <w:t>egszólítva a többi csoporttagot:)</w:t>
                                </w:r>
                              </w:p>
                              <w:p w:rsidR="00DF20EA" w:rsidRPr="009E4F3F" w:rsidRDefault="00DF20EA" w:rsidP="00DF20EA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Volt-e olyan szó/gondolat, ami összezavarta? </w:t>
                                </w:r>
                              </w:p>
                              <w:p w:rsidR="008D3F09" w:rsidRDefault="00DF20EA" w:rsidP="00DF20EA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Mit tehetünk,</w:t>
                                </w:r>
                                <w:r w:rsidR="008D3F09">
                                  <w:rPr>
                                    <w:rFonts w:ascii="Comic Sans MS" w:hAnsi="Comic Sans MS"/>
                                  </w:rPr>
                                  <w:t xml:space="preserve"> hogy tisztázzuk ezt a kérdést?</w:t>
                                </w:r>
                              </w:p>
                              <w:p w:rsidR="00DF20EA" w:rsidRPr="00832F25" w:rsidRDefault="00DF20EA" w:rsidP="008D3F09">
                                <w:pPr>
                                  <w:spacing w:after="0" w:line="240" w:lineRule="auto"/>
                                  <w:ind w:left="1068"/>
                                  <w:rPr>
                                    <w:rFonts w:ascii="Comic Sans MS" w:hAnsi="Comic Sans MS"/>
                                  </w:rPr>
                                </w:pPr>
                                <w:r w:rsidRPr="00832F25">
                                  <w:rPr>
                                    <w:rFonts w:ascii="Comic Sans MS" w:hAnsi="Comic Sans MS"/>
                                  </w:rPr>
                                  <w:t>(</w:t>
                                </w:r>
                                <w:r w:rsidR="008D3F09">
                                  <w:rPr>
                                    <w:rFonts w:ascii="Comic Sans MS" w:hAnsi="Comic Sans MS"/>
                                  </w:rPr>
                                  <w:t>J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>avító stratégiák</w:t>
                                </w:r>
                                <w:r w:rsidRPr="00832F25">
                                  <w:rPr>
                                    <w:rFonts w:ascii="Comic Sans MS" w:hAnsi="Comic Sans MS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>szótár, encikclopédia</w:t>
                                </w:r>
                                <w:r w:rsidRPr="00832F25"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>stb</w:t>
                                </w:r>
                                <w:r w:rsidRPr="00832F25">
                                  <w:rPr>
                                    <w:rFonts w:ascii="Comic Sans MS" w:hAnsi="Comic Sans MS"/>
                                  </w:rPr>
                                  <w:t>.)</w:t>
                                </w:r>
                                <w:r w:rsidRPr="009E4F3F">
                                  <w:t xml:space="preserve"> </w:t>
                                </w:r>
                              </w:p>
                              <w:p w:rsidR="00DF20EA" w:rsidRDefault="00DF20EA" w:rsidP="00DF20EA">
                                <w:pPr>
                                  <w:ind w:left="1068"/>
                                  <w:rPr>
                                    <w:rFonts w:ascii="Comic Sans MS" w:hAnsi="Comic Sans MS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8" y="6638"/>
                              <a:ext cx="23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20EA" w:rsidRDefault="00DF20EA" w:rsidP="00DF20EA">
                                <w:pPr>
                                  <w:pStyle w:val="Szvegtrzs"/>
                                  <w:rPr>
                                    <w:szCs w:val="22"/>
                                  </w:rPr>
                                </w:pPr>
                                <w:r>
                                  <w:rPr>
                                    <w:szCs w:val="22"/>
                                  </w:rPr>
                                  <w:t xml:space="preserve">Tisztázás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WordArt 2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938" y="6818"/>
                            <a:ext cx="360" cy="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F20EA" w:rsidRDefault="00DF20EA" w:rsidP="00DF20EA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</w:pPr>
                              <w:r w:rsidRPr="00DF20EA">
                                <w:rPr>
                                  <w:rFonts w:ascii="Impact" w:hAnsi="Impact"/>
                                  <w:color w:val="000080"/>
                                  <w:sz w:val="56"/>
                                  <w:szCs w:val="56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CC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FF25ED" id="Group 24" o:spid="_x0000_s1035" style="position:absolute;margin-left:40.5pt;margin-top:-15.7pt;width:5in;height:290.25pt;z-index:251661312" coordorigin="8798,6278" coordsize="738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">
                <v:group id="Group 25" o:spid="_x0000_s1036" style="position:absolute;left:8798;top:6278;width:7380;height:4860" coordorigin="1058,6278" coordsize="7380,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 Box 26" o:spid="_x0000_s1037" type="#_x0000_t202" style="position:absolute;left:1058;top:6278;width:7380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:rsidR="00DF20EA" w:rsidRDefault="00DF20EA" w:rsidP="00DF20EA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eastAsia="hu-HU"/>
                            </w:rPr>
                            <w:drawing>
                              <wp:inline distT="0" distB="0" distL="0" distR="0" wp14:anchorId="7502FC96" wp14:editId="0EA10280">
                                <wp:extent cx="1600200" cy="1190625"/>
                                <wp:effectExtent l="0" t="0" r="0" b="9525"/>
                                <wp:docPr id="17" name="Kép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200" cy="1190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F20EA" w:rsidRDefault="00DF20EA" w:rsidP="00DF20EA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A beszélgetés vezetőjeként vagy a tisztázás szakértőjeként segítesz megérteni ismeretlen szavakat vagy tisztázatlan részeket </w:t>
                          </w:r>
                        </w:p>
                        <w:p w:rsidR="00DF20EA" w:rsidRDefault="00DF20EA" w:rsidP="00DF20EA">
                          <w:pPr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Ami nem világos számomra…</w:t>
                          </w:r>
                        </w:p>
                        <w:p w:rsidR="00DF20EA" w:rsidRDefault="00DF20EA" w:rsidP="00DF20EA">
                          <w:pPr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Nem értem, miért…</w:t>
                          </w:r>
                        </w:p>
                        <w:p w:rsidR="00DF20EA" w:rsidRPr="002C210C" w:rsidRDefault="00DF20EA" w:rsidP="00DF20EA">
                          <w:pPr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Comic Sans MS" w:hAnsi="Comic Sans MS"/>
                              <w:lang w:val="pt-PT"/>
                            </w:rPr>
                          </w:pPr>
                          <w:r w:rsidRPr="002C210C">
                            <w:rPr>
                              <w:rFonts w:ascii="Comic Sans MS" w:hAnsi="Comic Sans MS"/>
                              <w:lang w:val="pt-PT"/>
                            </w:rPr>
                            <w:t>Ami meglep engem</w:t>
                          </w:r>
                          <w:r w:rsidR="008D3F09">
                            <w:rPr>
                              <w:rFonts w:ascii="Comic Sans MS" w:hAnsi="Comic Sans MS"/>
                              <w:lang w:val="pt-PT"/>
                            </w:rPr>
                            <w:t>,</w:t>
                          </w:r>
                          <w:r w:rsidRPr="002C210C">
                            <w:rPr>
                              <w:rFonts w:ascii="Comic Sans MS" w:hAnsi="Comic Sans MS"/>
                              <w:lang w:val="pt-PT"/>
                            </w:rPr>
                            <w:t xml:space="preserve"> az az, …</w:t>
                          </w:r>
                        </w:p>
                        <w:p w:rsidR="00DF20EA" w:rsidRPr="002C210C" w:rsidRDefault="00DF20EA" w:rsidP="00DF20EA">
                          <w:pPr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Comic Sans MS" w:hAnsi="Comic Sans MS"/>
                              <w:lang w:val="pt-PT"/>
                            </w:rPr>
                          </w:pPr>
                          <w:r w:rsidRPr="002C210C">
                            <w:rPr>
                              <w:rFonts w:ascii="Comic Sans MS" w:hAnsi="Comic Sans MS"/>
                              <w:lang w:val="pt-PT"/>
                            </w:rPr>
                            <w:t>Nem vagyok biztos abban, hogy…</w:t>
                          </w:r>
                        </w:p>
                        <w:p w:rsidR="00DF20EA" w:rsidRDefault="008D3F09" w:rsidP="008D3F09">
                          <w:pPr>
                            <w:spacing w:after="0" w:line="240" w:lineRule="auto"/>
                            <w:ind w:left="1068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(M</w:t>
                          </w:r>
                          <w:r w:rsidR="00DF20EA">
                            <w:rPr>
                              <w:rFonts w:ascii="Comic Sans MS" w:hAnsi="Comic Sans MS"/>
                            </w:rPr>
                            <w:t>egszólítva a többi csoporttagot:)</w:t>
                          </w:r>
                        </w:p>
                        <w:p w:rsidR="00DF20EA" w:rsidRPr="009E4F3F" w:rsidRDefault="00DF20EA" w:rsidP="00DF20EA">
                          <w:pPr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Volt-e olyan szó/gondolat, ami összezavarta? </w:t>
                          </w:r>
                        </w:p>
                        <w:p w:rsidR="008D3F09" w:rsidRDefault="00DF20EA" w:rsidP="00DF20EA">
                          <w:pPr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Mit tehetünk,</w:t>
                          </w:r>
                          <w:r w:rsidR="008D3F09">
                            <w:rPr>
                              <w:rFonts w:ascii="Comic Sans MS" w:hAnsi="Comic Sans MS"/>
                            </w:rPr>
                            <w:t xml:space="preserve"> hogy tisztázzuk ezt a kérdést?</w:t>
                          </w:r>
                        </w:p>
                        <w:p w:rsidR="00DF20EA" w:rsidRPr="00832F25" w:rsidRDefault="00DF20EA" w:rsidP="008D3F09">
                          <w:pPr>
                            <w:spacing w:after="0" w:line="240" w:lineRule="auto"/>
                            <w:ind w:left="1068"/>
                            <w:rPr>
                              <w:rFonts w:ascii="Comic Sans MS" w:hAnsi="Comic Sans MS"/>
                            </w:rPr>
                          </w:pPr>
                          <w:r w:rsidRPr="00832F25">
                            <w:rPr>
                              <w:rFonts w:ascii="Comic Sans MS" w:hAnsi="Comic Sans MS"/>
                            </w:rPr>
                            <w:t>(</w:t>
                          </w:r>
                          <w:r w:rsidR="008D3F09">
                            <w:rPr>
                              <w:rFonts w:ascii="Comic Sans MS" w:hAnsi="Comic Sans MS"/>
                            </w:rPr>
                            <w:t>J</w:t>
                          </w:r>
                          <w:r>
                            <w:rPr>
                              <w:rFonts w:ascii="Comic Sans MS" w:hAnsi="Comic Sans MS"/>
                            </w:rPr>
                            <w:t>avító stratégiák</w:t>
                          </w:r>
                          <w:r w:rsidRPr="00832F25">
                            <w:rPr>
                              <w:rFonts w:ascii="Comic Sans MS" w:hAnsi="Comic Sans MS"/>
                            </w:rPr>
                            <w:t xml:space="preserve">,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szótár,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</w:rPr>
                            <w:t>encikclopédia</w:t>
                          </w:r>
                          <w:proofErr w:type="spellEnd"/>
                          <w:r w:rsidRPr="00832F25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</w:rPr>
                            <w:t>stb</w:t>
                          </w:r>
                          <w:r w:rsidRPr="00832F25">
                            <w:rPr>
                              <w:rFonts w:ascii="Comic Sans MS" w:hAnsi="Comic Sans MS"/>
                            </w:rPr>
                            <w:t>.)</w:t>
                          </w:r>
                          <w:r w:rsidRPr="009E4F3F">
                            <w:t xml:space="preserve"> </w:t>
                          </w:r>
                        </w:p>
                        <w:p w:rsidR="00DF20EA" w:rsidRDefault="00DF20EA" w:rsidP="00DF20EA">
                          <w:pPr>
                            <w:ind w:left="1068"/>
                            <w:rPr>
                              <w:rFonts w:ascii="Comic Sans MS" w:hAnsi="Comic Sans MS" w:cs="Arial"/>
                            </w:rPr>
                          </w:pPr>
                        </w:p>
                      </w:txbxContent>
                    </v:textbox>
                  </v:shape>
                  <v:shape id="Text Box 27" o:spid="_x0000_s1038" type="#_x0000_t202" style="position:absolute;left:5738;top:6638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:rsidR="00DF20EA" w:rsidRDefault="00DF20EA" w:rsidP="00DF20EA">
                          <w:pPr>
                            <w:pStyle w:val="Szvegtrzs"/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 xml:space="preserve">Tisztázás </w:t>
                          </w:r>
                        </w:p>
                      </w:txbxContent>
                    </v:textbox>
                  </v:shape>
                </v:group>
                <v:shape id="WordArt 28" o:spid="_x0000_s1039" type="#_x0000_t202" style="position:absolute;left:12938;top:6818;width:360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o:lock v:ext="edit" shapetype="t"/>
                  <v:textbox style="mso-fit-shape-to-text:t">
                    <w:txbxContent>
                      <w:p w:rsidR="00DF20EA" w:rsidRDefault="00DF20EA" w:rsidP="00DF20EA">
                        <w:pPr>
                          <w:pStyle w:val="NormlWeb"/>
                          <w:spacing w:before="0" w:beforeAutospacing="0" w:after="0" w:afterAutospacing="0"/>
                          <w:jc w:val="center"/>
                        </w:pPr>
                        <w:r w:rsidRPr="00DF20EA">
                          <w:rPr>
                            <w:rFonts w:ascii="Impact" w:hAnsi="Impact"/>
                            <w:color w:val="000080"/>
                            <w:sz w:val="56"/>
                            <w:szCs w:val="56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CCFFFF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  <w:r>
        <w:rPr>
          <w:rFonts w:ascii="Calibri" w:eastAsia="Times New Roman" w:hAnsi="Calibri" w:cs="Calibri"/>
          <w:b/>
          <w:noProof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540CF2" wp14:editId="618155F0">
                <wp:simplePos x="0" y="0"/>
                <wp:positionH relativeFrom="column">
                  <wp:posOffset>522605</wp:posOffset>
                </wp:positionH>
                <wp:positionV relativeFrom="paragraph">
                  <wp:posOffset>171450</wp:posOffset>
                </wp:positionV>
                <wp:extent cx="4914900" cy="4000500"/>
                <wp:effectExtent l="0" t="0" r="19050" b="19050"/>
                <wp:wrapNone/>
                <wp:docPr id="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4000500"/>
                          <a:chOff x="8798" y="6278"/>
                          <a:chExt cx="7380" cy="4860"/>
                        </a:xfrm>
                      </wpg:grpSpPr>
                      <wpg:grpSp>
                        <wpg:cNvPr id="6" name="Group 30"/>
                        <wpg:cNvGrpSpPr>
                          <a:grpSpLocks/>
                        </wpg:cNvGrpSpPr>
                        <wpg:grpSpPr bwMode="auto">
                          <a:xfrm>
                            <a:off x="8798" y="6278"/>
                            <a:ext cx="7380" cy="4860"/>
                            <a:chOff x="1058" y="6278"/>
                            <a:chExt cx="7380" cy="4860"/>
                          </a:xfrm>
                        </wpg:grpSpPr>
                        <wps:wsp>
                          <wps:cNvPr id="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" y="6278"/>
                              <a:ext cx="7380" cy="4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20EA" w:rsidRDefault="00DF20EA" w:rsidP="00DF20EA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DF20EA" w:rsidRDefault="00DF20EA" w:rsidP="00DF20EA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  <w:p w:rsidR="00DF20EA" w:rsidRDefault="00DF20EA" w:rsidP="00DF20EA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  <w:p w:rsidR="00DF20EA" w:rsidRDefault="00DF20EA" w:rsidP="00DF20EA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  <w:p w:rsidR="00DF20EA" w:rsidRDefault="00DF20EA" w:rsidP="00DF20EA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  <w:p w:rsidR="00DF20EA" w:rsidRPr="009A7726" w:rsidRDefault="00DF20EA" w:rsidP="00DF20EA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9A7726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</w:p>
                              <w:p w:rsidR="00DF20EA" w:rsidRPr="009A7726" w:rsidRDefault="00DF20EA" w:rsidP="00DF20EA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A beszélgetés vezetőjeként vagy az összegzés szakértőjeként te gyűjtöd  össze egy rész vagy egy egész szöveg fő gondolatait. </w:t>
                                </w:r>
                              </w:p>
                              <w:p w:rsidR="00DF20EA" w:rsidRPr="009A7726" w:rsidRDefault="00DF20EA" w:rsidP="00DF20EA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Ez a rész</w:t>
                                </w:r>
                                <w:r w:rsidRPr="009A7726">
                                  <w:rPr>
                                    <w:rFonts w:ascii="Comic Sans MS" w:hAnsi="Comic Sans MS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szöveg főként arról szól, hogy </w:t>
                                </w:r>
                                <w:r w:rsidR="008D3F09">
                                  <w:rPr>
                                    <w:rFonts w:ascii="Comic Sans MS" w:hAnsi="Comic Sans MS"/>
                                  </w:rPr>
                                  <w:t>…</w:t>
                                </w:r>
                              </w:p>
                              <w:p w:rsidR="00DF20EA" w:rsidRPr="009A7726" w:rsidRDefault="00DF20EA" w:rsidP="00DF20EA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Azt hiszem, a legfontosabb gondolat </w:t>
                                </w:r>
                                <w:r w:rsidRPr="009A7726">
                                  <w:rPr>
                                    <w:rFonts w:ascii="Comic Sans MS" w:hAnsi="Comic Sans MS"/>
                                  </w:rPr>
                                  <w:t>…</w:t>
                                </w:r>
                              </w:p>
                              <w:p w:rsidR="00DF20EA" w:rsidRPr="009A7726" w:rsidRDefault="00DF20EA" w:rsidP="00DF20EA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A legfontosabb gondolata/eseménye ennek a résznek/szövegnek </w:t>
                                </w:r>
                                <w:r w:rsidR="008D3F09">
                                  <w:rPr>
                                    <w:rFonts w:ascii="Comic Sans MS" w:hAnsi="Comic Sans MS"/>
                                  </w:rPr>
                                  <w:t>…</w:t>
                                </w:r>
                              </w:p>
                              <w:p w:rsidR="00DF20EA" w:rsidRPr="009A7726" w:rsidRDefault="00DF20EA" w:rsidP="00DF20EA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Számomra ennek a résznek legfontosabb információja </w:t>
                                </w:r>
                                <w:r w:rsidRPr="009A7726">
                                  <w:rPr>
                                    <w:rFonts w:ascii="Comic Sans MS" w:hAnsi="Comic Sans MS"/>
                                  </w:rPr>
                                  <w:t>…</w:t>
                                </w:r>
                              </w:p>
                              <w:p w:rsidR="00DF20EA" w:rsidRPr="00C2232B" w:rsidRDefault="00DF20EA" w:rsidP="008D3F09">
                                <w:pPr>
                                  <w:spacing w:after="0" w:line="240" w:lineRule="auto"/>
                                  <w:ind w:left="1068"/>
                                </w:pPr>
                                <w:r w:rsidRPr="009A7726">
                                  <w:rPr>
                                    <w:rFonts w:ascii="Comic Sans MS" w:hAnsi="Comic Sans MS"/>
                                  </w:rPr>
                                  <w:t>(</w:t>
                                </w:r>
                                <w:r w:rsidR="008D3F09">
                                  <w:rPr>
                                    <w:rFonts w:ascii="Comic Sans MS" w:hAnsi="Comic Sans MS"/>
                                  </w:rPr>
                                  <w:t>M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>egszólítva a többi csoporttagot</w:t>
                                </w:r>
                                <w:r w:rsidRPr="009A7726">
                                  <w:rPr>
                                    <w:rFonts w:ascii="Comic Sans MS" w:hAnsi="Comic Sans MS"/>
                                  </w:rPr>
                                  <w:t xml:space="preserve">:)                </w:t>
                                </w:r>
                              </w:p>
                              <w:p w:rsidR="00DF20EA" w:rsidRPr="009A7726" w:rsidRDefault="00DF20EA" w:rsidP="00DF20EA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0" w:line="240" w:lineRule="auto"/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Ki tudjátok egészíteni vagy javítani az összegzésem</w:t>
                                </w:r>
                                <w:r w:rsidRPr="009A7726">
                                  <w:rPr>
                                    <w:rFonts w:ascii="Comic Sans MS" w:hAnsi="Comic Sans MS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8" y="6638"/>
                              <a:ext cx="23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20EA" w:rsidRPr="009A7726" w:rsidRDefault="00DF20EA" w:rsidP="00DF20EA">
                                <w:pPr>
                                  <w:pStyle w:val="Szvegtrzs"/>
                                  <w:rPr>
                                    <w:szCs w:val="22"/>
                                    <w:lang w:val="de-DE"/>
                                  </w:rPr>
                                </w:pPr>
                                <w:r>
                                  <w:rPr>
                                    <w:szCs w:val="22"/>
                                    <w:lang w:val="de-DE"/>
                                  </w:rPr>
                                  <w:t>Összegzés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WordArt 3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938" y="6818"/>
                            <a:ext cx="360" cy="6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F20EA" w:rsidRDefault="00DF20EA" w:rsidP="00DF20EA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</w:pPr>
                              <w:r w:rsidRPr="00DF20EA">
                                <w:rPr>
                                  <w:rFonts w:ascii="Impact" w:hAnsi="Impact"/>
                                  <w:color w:val="000080"/>
                                  <w:sz w:val="56"/>
                                  <w:szCs w:val="56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19050" w14:cap="flat" w14:cmpd="sng" w14:algn="ctr">
                                    <w14:solidFill>
                                      <w14:srgbClr w14:val="CC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540CF2" id="Group 29" o:spid="_x0000_s1040" style="position:absolute;margin-left:41.15pt;margin-top:13.5pt;width:387pt;height:315pt;z-index:251662336" coordorigin="8798,6278" coordsize="738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">
                <v:group id="Group 30" o:spid="_x0000_s1041" style="position:absolute;left:8798;top:6278;width:7380;height:4860" coordorigin="1058,6278" coordsize="7380,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31" o:spid="_x0000_s1042" type="#_x0000_t202" style="position:absolute;left:1058;top:6278;width:7380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DF20EA" w:rsidRDefault="00DF20EA" w:rsidP="00DF20EA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DF20EA" w:rsidRDefault="00DF20EA" w:rsidP="00DF20EA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:rsidR="00DF20EA" w:rsidRDefault="00DF20EA" w:rsidP="00DF20EA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:rsidR="00DF20EA" w:rsidRDefault="00DF20EA" w:rsidP="00DF20EA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:rsidR="00DF20EA" w:rsidRDefault="00DF20EA" w:rsidP="00DF20EA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  <w:p w:rsidR="00DF20EA" w:rsidRPr="009A7726" w:rsidRDefault="00DF20EA" w:rsidP="00DF20EA">
                          <w:pPr>
                            <w:rPr>
                              <w:rFonts w:ascii="Arial" w:hAnsi="Arial" w:cs="Arial"/>
                            </w:rPr>
                          </w:pPr>
                          <w:r w:rsidRPr="009A772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DF20EA" w:rsidRPr="009A7726" w:rsidRDefault="00DF20EA" w:rsidP="00DF20EA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A beszélgetés vezetőjeként vagy az összegzés szakértőjeként te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gyűjtöd  össze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</w:rPr>
                            <w:t xml:space="preserve"> egy rész vagy egy egész szöveg fő gondolatait. </w:t>
                          </w:r>
                        </w:p>
                        <w:p w:rsidR="00DF20EA" w:rsidRPr="009A7726" w:rsidRDefault="00DF20EA" w:rsidP="00DF20EA">
                          <w:pPr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Ez a rész</w:t>
                          </w:r>
                          <w:r w:rsidRPr="009A7726">
                            <w:rPr>
                              <w:rFonts w:ascii="Comic Sans MS" w:hAnsi="Comic Sans MS"/>
                            </w:rPr>
                            <w:t xml:space="preserve">/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szöveg főként arról szól,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 xml:space="preserve">hogy </w:t>
                          </w:r>
                          <w:r w:rsidR="008D3F09">
                            <w:rPr>
                              <w:rFonts w:ascii="Comic Sans MS" w:hAnsi="Comic Sans MS"/>
                            </w:rPr>
                            <w:t>…</w:t>
                          </w:r>
                          <w:proofErr w:type="gramEnd"/>
                        </w:p>
                        <w:p w:rsidR="00DF20EA" w:rsidRPr="009A7726" w:rsidRDefault="00DF20EA" w:rsidP="00DF20EA">
                          <w:pPr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Azt hiszem, a legfontosabb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 xml:space="preserve">gondolat </w:t>
                          </w:r>
                          <w:r w:rsidRPr="009A7726">
                            <w:rPr>
                              <w:rFonts w:ascii="Comic Sans MS" w:hAnsi="Comic Sans MS"/>
                            </w:rPr>
                            <w:t>…</w:t>
                          </w:r>
                          <w:proofErr w:type="gramEnd"/>
                        </w:p>
                        <w:p w:rsidR="00DF20EA" w:rsidRPr="009A7726" w:rsidRDefault="00DF20EA" w:rsidP="00DF20EA">
                          <w:pPr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A legfontosabb gondolata/eseménye ennek a résznek/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 xml:space="preserve">szövegnek </w:t>
                          </w:r>
                          <w:r w:rsidR="008D3F09">
                            <w:rPr>
                              <w:rFonts w:ascii="Comic Sans MS" w:hAnsi="Comic Sans MS"/>
                            </w:rPr>
                            <w:t>…</w:t>
                          </w:r>
                          <w:proofErr w:type="gramEnd"/>
                        </w:p>
                        <w:p w:rsidR="00DF20EA" w:rsidRPr="009A7726" w:rsidRDefault="00DF20EA" w:rsidP="00DF20EA">
                          <w:pPr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Számomra ennek a résznek legfontosabb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információja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Pr="009A7726">
                            <w:rPr>
                              <w:rFonts w:ascii="Comic Sans MS" w:hAnsi="Comic Sans MS"/>
                            </w:rPr>
                            <w:t>…</w:t>
                          </w:r>
                        </w:p>
                        <w:p w:rsidR="00DF20EA" w:rsidRPr="00C2232B" w:rsidRDefault="00DF20EA" w:rsidP="008D3F09">
                          <w:pPr>
                            <w:spacing w:after="0" w:line="240" w:lineRule="auto"/>
                            <w:ind w:left="1068"/>
                          </w:pPr>
                          <w:r w:rsidRPr="009A7726">
                            <w:rPr>
                              <w:rFonts w:ascii="Comic Sans MS" w:hAnsi="Comic Sans MS"/>
                            </w:rPr>
                            <w:t>(</w:t>
                          </w:r>
                          <w:r w:rsidR="008D3F09">
                            <w:rPr>
                              <w:rFonts w:ascii="Comic Sans MS" w:hAnsi="Comic Sans MS"/>
                            </w:rPr>
                            <w:t>M</w:t>
                          </w:r>
                          <w:r>
                            <w:rPr>
                              <w:rFonts w:ascii="Comic Sans MS" w:hAnsi="Comic Sans MS"/>
                            </w:rPr>
                            <w:t>egszólítva a többi csoporttagot</w:t>
                          </w:r>
                          <w:r w:rsidRPr="009A7726">
                            <w:rPr>
                              <w:rFonts w:ascii="Comic Sans MS" w:hAnsi="Comic Sans MS"/>
                            </w:rPr>
                            <w:t xml:space="preserve">:)                </w:t>
                          </w:r>
                        </w:p>
                        <w:p w:rsidR="00DF20EA" w:rsidRPr="009A7726" w:rsidRDefault="00DF20EA" w:rsidP="00DF20EA">
                          <w:pPr>
                            <w:numPr>
                              <w:ilvl w:val="0"/>
                              <w:numId w:val="5"/>
                            </w:numPr>
                            <w:spacing w:after="0" w:line="240" w:lineRule="auto"/>
                          </w:pPr>
                          <w:bookmarkStart w:id="1" w:name="_GoBack"/>
                          <w:bookmarkEnd w:id="1"/>
                          <w:r>
                            <w:rPr>
                              <w:rFonts w:ascii="Comic Sans MS" w:hAnsi="Comic Sans MS"/>
                            </w:rPr>
                            <w:t>Ki tudjátok egészíteni vagy javítani az összegzésem</w:t>
                          </w:r>
                          <w:r w:rsidRPr="009A7726">
                            <w:rPr>
                              <w:rFonts w:ascii="Comic Sans MS" w:hAnsi="Comic Sans MS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32" o:spid="_x0000_s1043" type="#_x0000_t202" style="position:absolute;left:5738;top:6638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DF20EA" w:rsidRPr="009A7726" w:rsidRDefault="00DF20EA" w:rsidP="00DF20EA">
                          <w:pPr>
                            <w:pStyle w:val="Szvegtrzs"/>
                            <w:rPr>
                              <w:szCs w:val="22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szCs w:val="22"/>
                              <w:lang w:val="de-DE"/>
                            </w:rPr>
                            <w:t>Összegzés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WordArt 33" o:spid="_x0000_s1044" type="#_x0000_t202" style="position:absolute;left:12938;top:6818;width:360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DF20EA" w:rsidRDefault="00DF20EA" w:rsidP="00DF20EA">
                        <w:pPr>
                          <w:pStyle w:val="NormlWeb"/>
                          <w:spacing w:before="0" w:beforeAutospacing="0" w:after="0" w:afterAutospacing="0"/>
                          <w:jc w:val="center"/>
                        </w:pPr>
                        <w:r w:rsidRPr="00DF20EA">
                          <w:rPr>
                            <w:rFonts w:ascii="Impact" w:hAnsi="Impact"/>
                            <w:color w:val="000080"/>
                            <w:sz w:val="56"/>
                            <w:szCs w:val="56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19050" w14:cap="flat" w14:cmpd="sng" w14:algn="ctr">
                              <w14:solidFill>
                                <w14:srgbClr w14:val="CCFFFF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  <w:r>
        <w:rPr>
          <w:rFonts w:ascii="Calibri" w:eastAsia="Times New Roman" w:hAnsi="Calibri" w:cs="Calibri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AB09B" wp14:editId="2FE5EAAC">
                <wp:simplePos x="0" y="0"/>
                <wp:positionH relativeFrom="column">
                  <wp:posOffset>1547495</wp:posOffset>
                </wp:positionH>
                <wp:positionV relativeFrom="paragraph">
                  <wp:posOffset>112395</wp:posOffset>
                </wp:positionV>
                <wp:extent cx="838200" cy="619125"/>
                <wp:effectExtent l="19050" t="9525" r="9525" b="0"/>
                <wp:wrapNone/>
                <wp:docPr id="13" name="Szalagnyíl bal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19125"/>
                        </a:xfrm>
                        <a:prstGeom prst="curvedLeftArrow">
                          <a:avLst>
                            <a:gd name="adj1" fmla="val 20000"/>
                            <a:gd name="adj2" fmla="val 40000"/>
                            <a:gd name="adj3" fmla="val 451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6A6C2C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zalagnyíl balra 13" o:spid="_x0000_s1026" type="#_x0000_t103" style="position:absolute;margin-left:121.85pt;margin-top:8.85pt;width:66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"/>
            </w:pict>
          </mc:Fallback>
        </mc:AlternateContent>
      </w:r>
      <w:r>
        <w:rPr>
          <w:rFonts w:ascii="Calibri" w:eastAsia="Times New Roman" w:hAnsi="Calibri" w:cs="Calibri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8A373" wp14:editId="235339E3">
                <wp:simplePos x="0" y="0"/>
                <wp:positionH relativeFrom="column">
                  <wp:posOffset>1128395</wp:posOffset>
                </wp:positionH>
                <wp:positionV relativeFrom="paragraph">
                  <wp:posOffset>200025</wp:posOffset>
                </wp:positionV>
                <wp:extent cx="619125" cy="672465"/>
                <wp:effectExtent l="9525" t="11430" r="19050" b="1905"/>
                <wp:wrapNone/>
                <wp:docPr id="12" name="Szalagnyíl jobb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72465"/>
                        </a:xfrm>
                        <a:prstGeom prst="curvedRightArrow">
                          <a:avLst>
                            <a:gd name="adj1" fmla="val 21723"/>
                            <a:gd name="adj2" fmla="val 4344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91243D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zalagnyíl jobbra 12" o:spid="_x0000_s1026" type="#_x0000_t102" style="position:absolute;margin-left:88.85pt;margin-top:15.75pt;width:48.75pt;height:5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"/>
            </w:pict>
          </mc:Fallback>
        </mc:AlternateContent>
      </w: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spacing w:before="60" w:after="60" w:line="240" w:lineRule="auto"/>
        <w:rPr>
          <w:rFonts w:ascii="Calibri" w:eastAsia="Times New Roman" w:hAnsi="Calibri" w:cs="Calibri"/>
          <w:b/>
          <w:szCs w:val="24"/>
          <w:lang w:val="en-US"/>
        </w:rPr>
      </w:pPr>
    </w:p>
    <w:p w:rsidR="00DF20EA" w:rsidRPr="0071284F" w:rsidRDefault="00DF20EA" w:rsidP="00DF20E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20EA" w:rsidRPr="0071284F" w:rsidRDefault="00DF20EA" w:rsidP="00DF20EA">
      <w:p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</w:p>
    <w:p w:rsidR="00DF20EA" w:rsidRPr="0071284F" w:rsidRDefault="00DF20EA" w:rsidP="00DF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20EA" w:rsidRPr="0071284F" w:rsidRDefault="00DF20EA" w:rsidP="00DF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20EA" w:rsidRPr="0071284F" w:rsidRDefault="00DF20EA" w:rsidP="00DF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20EA" w:rsidRPr="0071284F" w:rsidRDefault="00DF20EA" w:rsidP="00DF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20EA" w:rsidRPr="0071284F" w:rsidRDefault="00DF20EA" w:rsidP="00DF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20EA" w:rsidRPr="0071284F" w:rsidRDefault="00DF20EA" w:rsidP="00DF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F20EA" w:rsidRDefault="00DF20EA" w:rsidP="00DF20EA">
      <w:pPr>
        <w:rPr>
          <w:rFonts w:ascii="Times New Roman" w:hAnsi="Times New Roman" w:cs="Times New Roman"/>
          <w:b/>
          <w:sz w:val="24"/>
          <w:szCs w:val="24"/>
        </w:rPr>
      </w:pPr>
    </w:p>
    <w:sectPr w:rsidR="00DF20EA" w:rsidSect="00DF2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C30"/>
    <w:multiLevelType w:val="multilevel"/>
    <w:tmpl w:val="049B4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1343"/>
    <w:multiLevelType w:val="hybridMultilevel"/>
    <w:tmpl w:val="3FD67CC0"/>
    <w:lvl w:ilvl="0" w:tplc="FF68F9EC">
      <w:start w:val="1"/>
      <w:numFmt w:val="bullet"/>
      <w:lvlText w:val="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20DA7E7A"/>
    <w:multiLevelType w:val="hybridMultilevel"/>
    <w:tmpl w:val="4A4EE7F6"/>
    <w:lvl w:ilvl="0" w:tplc="C762B75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6942"/>
    <w:multiLevelType w:val="hybridMultilevel"/>
    <w:tmpl w:val="95F457D0"/>
    <w:lvl w:ilvl="0" w:tplc="C762B752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712C7A"/>
    <w:multiLevelType w:val="hybridMultilevel"/>
    <w:tmpl w:val="19AAED4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842D97"/>
    <w:multiLevelType w:val="hybridMultilevel"/>
    <w:tmpl w:val="4A563030"/>
    <w:lvl w:ilvl="0" w:tplc="FF68F9EC">
      <w:start w:val="1"/>
      <w:numFmt w:val="bullet"/>
      <w:lvlText w:val="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5AD5756F"/>
    <w:multiLevelType w:val="hybridMultilevel"/>
    <w:tmpl w:val="E0E099E6"/>
    <w:lvl w:ilvl="0" w:tplc="FF68F9EC">
      <w:start w:val="1"/>
      <w:numFmt w:val="bullet"/>
      <w:lvlText w:val="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EA"/>
    <w:rsid w:val="000C5DC1"/>
    <w:rsid w:val="00601681"/>
    <w:rsid w:val="008D3F09"/>
    <w:rsid w:val="00D848A8"/>
    <w:rsid w:val="00D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0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F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F2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34"/>
    <w:qFormat/>
    <w:rsid w:val="00DF20EA"/>
    <w:pPr>
      <w:ind w:left="720"/>
      <w:contextualSpacing/>
    </w:pPr>
  </w:style>
  <w:style w:type="paragraph" w:styleId="Szvegtrzs">
    <w:name w:val="Body Text"/>
    <w:basedOn w:val="Norml"/>
    <w:link w:val="SzvegtrzsChar"/>
    <w:rsid w:val="00DF20EA"/>
    <w:pPr>
      <w:spacing w:after="0" w:line="240" w:lineRule="auto"/>
    </w:pPr>
    <w:rPr>
      <w:rFonts w:ascii="Comic Sans MS" w:eastAsia="Times New Roman" w:hAnsi="Comic Sans MS" w:cs="Times New Roman"/>
      <w:sz w:val="28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DF20EA"/>
    <w:rPr>
      <w:rFonts w:ascii="Comic Sans MS" w:eastAsia="Times New Roman" w:hAnsi="Comic Sans MS" w:cs="Times New Roman"/>
      <w:sz w:val="28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0C5DC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0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F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F2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34"/>
    <w:qFormat/>
    <w:rsid w:val="00DF20EA"/>
    <w:pPr>
      <w:ind w:left="720"/>
      <w:contextualSpacing/>
    </w:pPr>
  </w:style>
  <w:style w:type="paragraph" w:styleId="Szvegtrzs">
    <w:name w:val="Body Text"/>
    <w:basedOn w:val="Norml"/>
    <w:link w:val="SzvegtrzsChar"/>
    <w:rsid w:val="00DF20EA"/>
    <w:pPr>
      <w:spacing w:after="0" w:line="240" w:lineRule="auto"/>
    </w:pPr>
    <w:rPr>
      <w:rFonts w:ascii="Comic Sans MS" w:eastAsia="Times New Roman" w:hAnsi="Comic Sans MS" w:cs="Times New Roman"/>
      <w:sz w:val="28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DF20EA"/>
    <w:rPr>
      <w:rFonts w:ascii="Comic Sans MS" w:eastAsia="Times New Roman" w:hAnsi="Comic Sans MS" w:cs="Times New Roman"/>
      <w:sz w:val="28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0C5DC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Ildiko</cp:lastModifiedBy>
  <cp:revision>2</cp:revision>
  <dcterms:created xsi:type="dcterms:W3CDTF">2018-07-19T11:27:00Z</dcterms:created>
  <dcterms:modified xsi:type="dcterms:W3CDTF">2018-07-19T11:27:00Z</dcterms:modified>
</cp:coreProperties>
</file>