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EF2" w:rsidRDefault="002170D9">
      <w:r w:rsidRPr="002170D9">
        <w:drawing>
          <wp:inline distT="0" distB="0" distL="0" distR="0">
            <wp:extent cx="5758348" cy="6076950"/>
            <wp:effectExtent l="19050" t="0" r="0" b="0"/>
            <wp:docPr id="4" name="Kép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79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5EF2">
        <w:t>Tallér</w:t>
      </w:r>
    </w:p>
    <w:p w:rsidR="00955EF2" w:rsidRPr="00955EF2" w:rsidRDefault="00955EF2"/>
    <w:p w:rsidR="002170D9" w:rsidRDefault="002170D9">
      <w:proofErr w:type="gramStart"/>
      <w:r w:rsidRPr="002170D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170D9">
        <w:rPr>
          <w:rFonts w:ascii="Times New Roman" w:hAnsi="Times New Roman" w:cs="Times New Roman"/>
          <w:sz w:val="24"/>
          <w:szCs w:val="24"/>
        </w:rPr>
        <w:t xml:space="preserve"> kép forrása</w:t>
      </w:r>
      <w:r>
        <w:t>:</w:t>
      </w:r>
      <w:r w:rsidRPr="002170D9">
        <w:rPr>
          <w:noProof/>
          <w:lang w:eastAsia="hu-HU"/>
        </w:rPr>
        <w:t xml:space="preserve"> </w:t>
      </w:r>
      <w:r w:rsidR="00955EF2" w:rsidRPr="00955EF2">
        <w:rPr>
          <w:noProof/>
          <w:lang w:eastAsia="hu-HU"/>
        </w:rPr>
        <w:t>https://upload.wikimedia.org/wikipedia/commons/1/1c/Arany_J%C3%A1nos_k%C3%B6lt%C5%91.jpg?download</w:t>
      </w:r>
    </w:p>
    <w:sectPr w:rsidR="002170D9" w:rsidSect="00E44D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70D9"/>
    <w:rsid w:val="002170D9"/>
    <w:rsid w:val="00955EF2"/>
    <w:rsid w:val="00E44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44DD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17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170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2</cp:revision>
  <dcterms:created xsi:type="dcterms:W3CDTF">2018-08-02T15:24:00Z</dcterms:created>
  <dcterms:modified xsi:type="dcterms:W3CDTF">2018-08-02T15:39:00Z</dcterms:modified>
</cp:coreProperties>
</file>