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D6" w:rsidRDefault="006965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Kedves Nyomkeresők!</w:t>
      </w:r>
    </w:p>
    <w:p w:rsidR="00A079D6" w:rsidRDefault="00A079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79D6" w:rsidRDefault="0069655E">
      <w:pPr>
        <w:jc w:val="both"/>
      </w:pPr>
      <w:r>
        <w:t xml:space="preserve">Nézzetek utána, milyen állatok élnek erdeinkben! Kutassatok az után is, hogy melyik állatnak milyen lábnyoma lehet! </w:t>
      </w:r>
    </w:p>
    <w:p w:rsidR="00A079D6" w:rsidRDefault="0069655E">
      <w:r>
        <w:t>A következő hozzáférések segítenek:</w:t>
      </w:r>
    </w:p>
    <w:p w:rsidR="00A079D6" w:rsidRDefault="0069655E">
      <w:r>
        <w:rPr>
          <w:noProof/>
        </w:rPr>
        <w:drawing>
          <wp:inline distT="0" distB="0" distL="0" distR="0">
            <wp:extent cx="1047028" cy="1957941"/>
            <wp:effectExtent l="0" t="0" r="0" b="0"/>
            <wp:docPr id="2" name="image6.jpg" descr="C:\Users\Ágotai Ferenc\Pictures\Téli erdő\ny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Ágotai Ferenc\Pictures\Téli erdő\nyo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028" cy="195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Téglalap 1" descr="https://s04.static.libri.hu/cover/ae/7/835474_5.jp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9D6" w:rsidRDefault="00A079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https://s04.static.libri.hu/cover/ae/7/835474_5.jp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Kk6wEAAKMDAAAOAAAAZHJzL2Uyb0RvYy54bWysU82O0zAQviPxDpbvxOnvdqume2BVhLSC&#10;Sruc0dRxGiPHNmO3SR+J5+DFGLvd3QI3xMWdv34z832T1d3QGXZUGLSzFR8VJWfKSldru6/4l6fN&#10;uwVnIYKtwTirKn5Sgd+t375Z9X6pxq51plbICMSGZe8r3sbol0IE2aoOQuG8spRsHHYQycW9qBF6&#10;Qu+MGJflXPQOa49OqhAoen9O8nXGbxol4+emCSoyU3GaLeYX87tLr1ivYLlH8K2WlzHgH6boQFtq&#10;+gJ1DxHYAfVfUJ2W6IJrYiFdJ1zTaKnyDrTNqPxjm8cWvMq7EDnBv9AU/h+s/HTcItM1aceZhY4k&#10;evr5Y2/AgGcUqlWQRFeSJSRdymlBckYtC6N3qIv2IKQj/QUocSMWk9n0Zvp1Vnzz+0RtT3+iDo9+&#10;ixcvkJl4Ghrs0i8xwIaKz0a3k3lJAp0qPpmPb5KdpVFDZJIKJuV0kfIyFZxtyotXII8hflCuY8mo&#10;OJLyWRA4PoR4Ln0uSX2t22hjcgtjfwsQZoqINPt52mTFYTdQdTJ3rj4RZ8HLjaZeDxDiFpCuhujq&#10;6ZIqHr4fABVn5qMlqW5H0/GMTu/awWtnd+2Ala0jxmVEzs7O+5gPNi2R+tMl5M0vV5tO7drPVa/f&#10;1voXAAAA//8DAFBLAwQUAAYACAAAACEAgZymxdYAAAADAQAADwAAAGRycy9kb3ducmV2LnhtbEyP&#10;QU/DMAyF70j8h8hI3FhKNSZWmk6A4AAn1vED3MY0FY1Tmmwr/x4DB7j4yXrWe5/LzewHdaAp9oEN&#10;XC4yUMRtsD13Bl53jxfXoGJCtjgEJgOfFGFTnZ6UWNhw5C0d6tQpCeFYoAGX0lhoHVtHHuMijMTi&#10;vYXJY5J16rSd8CjhftB5lq20x56lweFI947a93rvDbwsA+UPebyrO792c7N7fvrAlTHnZ/PtDahE&#10;c/o7hm98QYdKmJqwZxvVYEAeST9TvOX6ClTzq7oq9X/26gsAAP//AwBQSwECLQAUAAYACAAAACEA&#10;toM4kv4AAADhAQAAEwAAAAAAAAAAAAAAAAAAAAAAW0NvbnRlbnRfVHlwZXNdLnhtbFBLAQItABQA&#10;BgAIAAAAIQA4/SH/1gAAAJQBAAALAAAAAAAAAAAAAAAAAC8BAABfcmVscy8ucmVsc1BLAQItABQA&#10;BgAIAAAAIQBC+XKk6wEAAKMDAAAOAAAAAAAAAAAAAAAAAC4CAABkcnMvZTJvRG9jLnhtbFBLAQIt&#10;ABQABgAIAAAAIQCBnKbF1gAAAAMBAAAPAAAAAAAAAAAAAAAAAEUEAABkcnMvZG93bnJldi54bWxQ&#10;SwUGAAAAAAQABADzAAAASAUAAAAA&#10;" filled="f" stroked="f">
                <v:textbox inset="2.53958mm,2.53958mm,2.53958mm,2.53958mm">
                  <w:txbxContent>
                    <w:p w:rsidR="00A079D6" w:rsidRDefault="00A079D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1287465" cy="1956632"/>
            <wp:effectExtent l="0" t="0" r="0" b="0"/>
            <wp:docPr id="4" name="image8.jpg" descr="KÃ©ptalÃ¡lat a kÃ¶vetkezÅre: ânyomhatÃ¡rozÃ³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KÃ©ptalÃ¡lat a kÃ¶vetkezÅre: ânyomhatÃ¡rozÃ³â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465" cy="1956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655E" w:rsidRPr="0069655E" w:rsidRDefault="0069655E" w:rsidP="0069655E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7" w:history="1">
        <w:r w:rsidRPr="0069655E">
          <w:rPr>
            <w:rStyle w:val="Hiperhivatkozs"/>
            <w:color w:val="auto"/>
          </w:rPr>
          <w:t>http://kvizmester.com/f</w:t>
        </w:r>
        <w:r w:rsidRPr="0069655E">
          <w:rPr>
            <w:rStyle w:val="Hiperhivatkozs"/>
            <w:color w:val="auto"/>
          </w:rPr>
          <w:t>e</w:t>
        </w:r>
        <w:r w:rsidRPr="0069655E">
          <w:rPr>
            <w:rStyle w:val="Hiperhivatkozs"/>
            <w:color w:val="auto"/>
          </w:rPr>
          <w:t>lismered-az-allatok-labnyomait-kviz/</w:t>
        </w:r>
      </w:hyperlink>
    </w:p>
    <w:p w:rsidR="0069655E" w:rsidRPr="0069655E" w:rsidRDefault="0069655E" w:rsidP="0069655E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8" w:anchor="imgrc=zw84y-c1HL0NTM">
        <w:r w:rsidRPr="0069655E">
          <w:rPr>
            <w:u w:val="single"/>
          </w:rPr>
          <w:t>https://www.google.hu/search?q=%C3%A1llati+l%C3%A1bnyomok&amp;tbm=</w:t>
        </w:r>
        <w:r w:rsidRPr="0069655E">
          <w:rPr>
            <w:u w:val="single"/>
          </w:rPr>
          <w:t>isch&amp;tbo=u&amp;source=univ&amp;sa=X&amp;ved=0ahUKEwj06qHzheXaAhUKKuwKHYCoCwoQsAQIJg&amp;biw=1024&amp;bih=469#imgrc=zw84y-c1HL0NTM</w:t>
        </w:r>
      </w:hyperlink>
    </w:p>
    <w:p w:rsidR="0069655E" w:rsidRPr="0069655E" w:rsidRDefault="0069655E" w:rsidP="0069655E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9" w:history="1">
        <w:r w:rsidRPr="0069655E">
          <w:rPr>
            <w:rStyle w:val="Hiperhivatkozs"/>
            <w:color w:val="auto"/>
          </w:rPr>
          <w:t>www.google.hu/search?q=r%C3%B3ka+l%C3%A1bn</w:t>
        </w:r>
        <w:r w:rsidRPr="0069655E">
          <w:rPr>
            <w:rStyle w:val="Hiperhivatkozs"/>
            <w:color w:val="auto"/>
          </w:rPr>
          <w:t>y</w:t>
        </w:r>
        <w:r w:rsidRPr="0069655E">
          <w:rPr>
            <w:rStyle w:val="Hiperhivatkozs"/>
            <w:color w:val="auto"/>
          </w:rPr>
          <w:t>oma&amp;amp</w:t>
        </w:r>
      </w:hyperlink>
      <w:bookmarkStart w:id="0" w:name="_gjdgxs" w:colFirst="0" w:colLast="0"/>
      <w:bookmarkEnd w:id="0"/>
    </w:p>
    <w:p w:rsidR="00A079D6" w:rsidRDefault="00A079D6">
      <w:pPr>
        <w:tabs>
          <w:tab w:val="left" w:pos="6540"/>
        </w:tabs>
        <w:spacing w:after="0" w:line="240" w:lineRule="auto"/>
        <w:jc w:val="both"/>
        <w:rPr>
          <w:color w:val="548DD4"/>
        </w:rPr>
      </w:pPr>
      <w:bookmarkStart w:id="1" w:name="_GoBack"/>
      <w:bookmarkEnd w:id="1"/>
    </w:p>
    <w:p w:rsidR="00A079D6" w:rsidRDefault="00A079D6">
      <w:pPr>
        <w:tabs>
          <w:tab w:val="left" w:pos="6540"/>
        </w:tabs>
        <w:spacing w:after="0" w:line="240" w:lineRule="auto"/>
        <w:jc w:val="both"/>
        <w:rPr>
          <w:color w:val="548DD4"/>
        </w:rPr>
      </w:pPr>
    </w:p>
    <w:p w:rsidR="00A079D6" w:rsidRDefault="0069655E">
      <w:pPr>
        <w:tabs>
          <w:tab w:val="left" w:pos="6540"/>
        </w:tabs>
        <w:spacing w:after="0" w:line="240" w:lineRule="auto"/>
        <w:jc w:val="both"/>
      </w:pPr>
      <w:r>
        <w:tab/>
      </w:r>
    </w:p>
    <w:p w:rsidR="00A079D6" w:rsidRDefault="00A079D6">
      <w:pPr>
        <w:tabs>
          <w:tab w:val="left" w:pos="6540"/>
        </w:tabs>
        <w:spacing w:after="0" w:line="240" w:lineRule="auto"/>
        <w:jc w:val="both"/>
      </w:pPr>
    </w:p>
    <w:p w:rsidR="00A079D6" w:rsidRDefault="0069655E">
      <w:pPr>
        <w:tabs>
          <w:tab w:val="left" w:pos="654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Áldott, örömteli keresgélést kívánok:</w:t>
      </w:r>
    </w:p>
    <w:p w:rsidR="00A079D6" w:rsidRDefault="0069655E">
      <w:pPr>
        <w:tabs>
          <w:tab w:val="left" w:pos="6540"/>
        </w:tabs>
        <w:jc w:val="right"/>
      </w:pPr>
      <w:r>
        <w:t xml:space="preserve">   </w:t>
      </w:r>
      <w:r>
        <w:rPr>
          <w:noProof/>
        </w:rPr>
        <w:drawing>
          <wp:inline distT="0" distB="0" distL="0" distR="0">
            <wp:extent cx="600861" cy="398231"/>
            <wp:effectExtent l="0" t="0" r="0" b="0"/>
            <wp:docPr id="3" name="image7.jpg" descr="C:\Users\Ágotai Ferenc\Pictures\kavicsny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Ágotai Ferenc\Pictures\kavicsnyom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861" cy="398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……….......</w:t>
      </w:r>
      <w:r>
        <w:t>......................................................</w:t>
      </w:r>
    </w:p>
    <w:sectPr w:rsidR="00A079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791"/>
    <w:multiLevelType w:val="hybridMultilevel"/>
    <w:tmpl w:val="AF221D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F5C51"/>
    <w:multiLevelType w:val="multilevel"/>
    <w:tmpl w:val="AC769A5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6"/>
    <w:rsid w:val="0069655E"/>
    <w:rsid w:val="00A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52B6"/>
  <w15:docId w15:val="{20F454D7-BFA9-4BEB-8B61-9EA4BF5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69655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655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9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%C3%A1llati+l%C3%A1bnyomok&amp;tbm=isch&amp;tbo=u&amp;source=univ&amp;sa=X&amp;ved=0ahUKEwj06qHzheXaAhUKKuwKHYCoCwoQsAQIJg&amp;biw=1024&amp;bih=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izmester.com/felismered-az-allatok-labnyomait-kvi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google.hu/search?q=r%C3%B3ka+l%C3%A1bnyoma&amp;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2018-08-08T13:53:00Z</dcterms:created>
  <dcterms:modified xsi:type="dcterms:W3CDTF">2018-08-08T13:53:00Z</dcterms:modified>
</cp:coreProperties>
</file>