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96" w:rsidRDefault="0040725E">
      <w:r>
        <w:rPr>
          <w:noProof/>
          <w:lang w:eastAsia="hu-HU"/>
        </w:rPr>
        <w:drawing>
          <wp:inline distT="0" distB="0" distL="0" distR="0">
            <wp:extent cx="5760720" cy="4317744"/>
            <wp:effectExtent l="0" t="0" r="0" b="6985"/>
            <wp:docPr id="1" name="Kép 1" descr="https://kozossegekhete.hu/wp-content/uploads/Hianyzol_ha_nem_vagy_itt04-1030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ossegekhete.hu/wp-content/uploads/Hianyzol_ha_nem_vagy_itt04-1030x7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0A" w:rsidRDefault="00F6270A" w:rsidP="00E66E37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r w:rsidRPr="00F6270A">
        <w:rPr>
          <w:rFonts w:ascii="Calibri" w:eastAsia="Times New Roman" w:hAnsi="Calibri" w:cs="Calibri"/>
          <w:color w:val="0563C1"/>
          <w:u w:val="single"/>
          <w:lang w:eastAsia="hu-HU"/>
        </w:rPr>
        <w:t>https://cselekvokozossegek.hu/titkos-szeretetuzenetek-eloztek-meg-a-kozossegek-hetet/</w:t>
      </w:r>
      <w:bookmarkStart w:id="0" w:name="_GoBack"/>
      <w:bookmarkEnd w:id="0"/>
    </w:p>
    <w:p w:rsidR="00E66E37" w:rsidRPr="00E66E37" w:rsidRDefault="00E66E37" w:rsidP="00E66E37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hu-HU"/>
        </w:rPr>
      </w:pPr>
      <w:hyperlink r:id="rId5" w:history="1">
        <w:r w:rsidRPr="00E66E37">
          <w:rPr>
            <w:rFonts w:ascii="Calibri" w:eastAsia="Times New Roman" w:hAnsi="Calibri" w:cs="Calibri"/>
            <w:color w:val="0563C1"/>
            <w:u w:val="single"/>
            <w:lang w:eastAsia="hu-HU"/>
          </w:rPr>
          <w:t>https://www.jigsawplanet.com/?rc=play&amp;pid=024e5b46943d</w:t>
        </w:r>
      </w:hyperlink>
    </w:p>
    <w:p w:rsidR="00E66E37" w:rsidRDefault="00E66E37"/>
    <w:sectPr w:rsidR="00E6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E"/>
    <w:rsid w:val="00044496"/>
    <w:rsid w:val="0040725E"/>
    <w:rsid w:val="00E66E37"/>
    <w:rsid w:val="00F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7B1B-D890-4B47-9FF2-10F3E3B7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6E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024e5b4694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3</cp:revision>
  <dcterms:created xsi:type="dcterms:W3CDTF">2018-05-01T07:36:00Z</dcterms:created>
  <dcterms:modified xsi:type="dcterms:W3CDTF">2018-06-26T15:23:00Z</dcterms:modified>
</cp:coreProperties>
</file>