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14" w:rsidRDefault="0092479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1948180</wp:posOffset>
                </wp:positionV>
                <wp:extent cx="104775" cy="66675"/>
                <wp:effectExtent l="19050" t="19050" r="47625" b="28575"/>
                <wp:wrapNone/>
                <wp:docPr id="22" name="Háromszö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1DD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2" o:spid="_x0000_s1026" type="#_x0000_t5" style="position:absolute;margin-left:268.15pt;margin-top:153.4pt;width:8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" fillcolor="#c00000" strokecolor="#1f4d78 [1604]" strokeweight="1pt"/>
            </w:pict>
          </mc:Fallback>
        </mc:AlternateContent>
      </w:r>
      <w:r w:rsidR="0052522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1852930</wp:posOffset>
                </wp:positionV>
                <wp:extent cx="933450" cy="285750"/>
                <wp:effectExtent l="0" t="0" r="0" b="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22F" w:rsidRPr="0052522F" w:rsidRDefault="0052522F" w:rsidP="0052522F">
                            <w:pPr>
                              <w:jc w:val="center"/>
                            </w:pPr>
                            <w:proofErr w:type="spellStart"/>
                            <w:r w:rsidRPr="0052522F">
                              <w:t>K</w:t>
                            </w:r>
                            <w:r w:rsidRPr="0052522F">
                              <w:rPr>
                                <w:color w:val="0D0D0D" w:themeColor="text1" w:themeTint="F2"/>
                              </w:rPr>
                              <w:t>Kömöge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1" o:spid="_x0000_s1026" style="position:absolute;margin-left:256.9pt;margin-top:145.9pt;width:73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" filled="f" stroked="f" strokeweight="1pt">
                <v:textbox>
                  <w:txbxContent>
                    <w:p w:rsidR="0052522F" w:rsidRPr="0052522F" w:rsidRDefault="0052522F" w:rsidP="0052522F">
                      <w:pPr>
                        <w:jc w:val="center"/>
                      </w:pPr>
                      <w:proofErr w:type="spellStart"/>
                      <w:r w:rsidRPr="0052522F">
                        <w:t>K</w:t>
                      </w:r>
                      <w:r w:rsidRPr="0052522F">
                        <w:rPr>
                          <w:color w:val="0D0D0D" w:themeColor="text1" w:themeTint="F2"/>
                        </w:rPr>
                        <w:t>Kömöge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522F">
        <w:rPr>
          <w:noProof/>
          <w:lang w:eastAsia="hu-HU"/>
        </w:rPr>
        <w:drawing>
          <wp:inline distT="0" distB="0" distL="0" distR="0">
            <wp:extent cx="5760720" cy="4116842"/>
            <wp:effectExtent l="0" t="0" r="0" b="0"/>
            <wp:docPr id="16" name="Kép 16" descr="Kő möge (Romá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ő möge (Románi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64" w:rsidRPr="004F7B64" w:rsidRDefault="004F7B64" w:rsidP="004F7B64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5" w:anchor="/media/File:K%C5%91_m%C3%B6ge.jpg" w:history="1">
        <w:r w:rsidRPr="004F7B64">
          <w:rPr>
            <w:rFonts w:ascii="Calibri" w:eastAsia="Times New Roman" w:hAnsi="Calibri" w:cs="Calibri"/>
            <w:color w:val="0563C1"/>
            <w:u w:val="single"/>
            <w:lang w:eastAsia="hu-HU"/>
          </w:rPr>
          <w:t>https://hu.wikipedia.org/wiki/K%C5%91_m%C3%B6ge#/media/File:K%C5%91_m%C3%B6ge.jpg</w:t>
        </w:r>
      </w:hyperlink>
    </w:p>
    <w:p w:rsidR="0052522F" w:rsidRPr="0052522F" w:rsidRDefault="0052522F" w:rsidP="005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22F" w:rsidRPr="0052522F" w:rsidRDefault="0052522F" w:rsidP="0052522F">
      <w:pPr>
        <w:spacing w:after="0" w:line="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52522F">
        <w:rPr>
          <w:rFonts w:ascii="Times New Roman" w:eastAsia="Times New Roman" w:hAnsi="Times New Roman" w:cs="Times New Roman"/>
          <w:noProof/>
          <w:sz w:val="12"/>
          <w:szCs w:val="12"/>
          <w:lang w:eastAsia="hu-HU"/>
        </w:rPr>
        <w:drawing>
          <wp:inline distT="0" distB="0" distL="0" distR="0">
            <wp:extent cx="76200" cy="66675"/>
            <wp:effectExtent l="0" t="0" r="0" b="9525"/>
            <wp:docPr id="17" name="Kép 17" descr="Kő mö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ő mö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1D" w:rsidRDefault="0072633C" w:rsidP="0052522F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715441"/>
            <wp:effectExtent l="0" t="0" r="0" b="0"/>
            <wp:docPr id="23" name="Kép 23" descr="Kő mö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ő mö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64" w:rsidRPr="004F7B64" w:rsidRDefault="004F7B64" w:rsidP="004F7B64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8" w:history="1">
        <w:r w:rsidRPr="004F7B64">
          <w:rPr>
            <w:rFonts w:ascii="Calibri" w:eastAsia="Times New Roman" w:hAnsi="Calibri" w:cs="Calibri"/>
            <w:color w:val="0563C1"/>
            <w:u w:val="single"/>
            <w:lang w:eastAsia="hu-HU"/>
          </w:rPr>
          <w:t xml:space="preserve">https://hu.wikipedia.org/wiki/K%C5%91_m%C3%B6ge </w:t>
        </w:r>
      </w:hyperlink>
    </w:p>
    <w:p w:rsidR="004F7B64" w:rsidRPr="0052522F" w:rsidRDefault="004F7B64" w:rsidP="0052522F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4F7B64" w:rsidRPr="0052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8"/>
    <w:rsid w:val="004D0E14"/>
    <w:rsid w:val="004F7B64"/>
    <w:rsid w:val="0052522F"/>
    <w:rsid w:val="0072633C"/>
    <w:rsid w:val="00924799"/>
    <w:rsid w:val="00944A1D"/>
    <w:rsid w:val="00A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82D7-F5C9-492A-A20D-1818301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7B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47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5%91_m%C3%B6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u.wikipedia.org/wiki/K%C5%91_m%C3%B6g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4</cp:revision>
  <dcterms:created xsi:type="dcterms:W3CDTF">2018-04-22T12:41:00Z</dcterms:created>
  <dcterms:modified xsi:type="dcterms:W3CDTF">2018-06-26T15:20:00Z</dcterms:modified>
</cp:coreProperties>
</file>