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C7602" w14:textId="41957F28" w:rsidR="00FE1071" w:rsidRPr="00550386" w:rsidRDefault="00550386" w:rsidP="00550386">
      <w:pPr>
        <w:jc w:val="center"/>
        <w:rPr>
          <w:b/>
          <w:sz w:val="36"/>
          <w:szCs w:val="36"/>
        </w:rPr>
      </w:pPr>
      <w:proofErr w:type="spellStart"/>
      <w:r w:rsidRPr="00550386">
        <w:rPr>
          <w:b/>
          <w:sz w:val="36"/>
          <w:szCs w:val="36"/>
        </w:rPr>
        <w:t>Témanapterv</w:t>
      </w:r>
      <w:proofErr w:type="spellEnd"/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550386" w14:paraId="2B29C403" w14:textId="77777777" w:rsidTr="00550386">
        <w:tc>
          <w:tcPr>
            <w:tcW w:w="2411" w:type="dxa"/>
          </w:tcPr>
          <w:p w14:paraId="7646CFA6" w14:textId="4969B571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Témanap címe</w:t>
            </w:r>
          </w:p>
        </w:tc>
        <w:tc>
          <w:tcPr>
            <w:tcW w:w="12190" w:type="dxa"/>
          </w:tcPr>
          <w:p w14:paraId="15990A38" w14:textId="0F85AE0B" w:rsidR="00550386" w:rsidRDefault="00F21857">
            <w:r>
              <w:t>Angyali üzenet</w:t>
            </w:r>
          </w:p>
        </w:tc>
      </w:tr>
      <w:tr w:rsidR="00550386" w14:paraId="07CA885B" w14:textId="77777777" w:rsidTr="00550386">
        <w:tc>
          <w:tcPr>
            <w:tcW w:w="2411" w:type="dxa"/>
          </w:tcPr>
          <w:p w14:paraId="7C516D5F" w14:textId="110B5115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Évfolyam</w:t>
            </w:r>
          </w:p>
        </w:tc>
        <w:tc>
          <w:tcPr>
            <w:tcW w:w="12190" w:type="dxa"/>
          </w:tcPr>
          <w:p w14:paraId="5ADDBDE3" w14:textId="4CC0BD0A" w:rsidR="00550386" w:rsidRDefault="003220F7">
            <w:r>
              <w:t>3.</w:t>
            </w:r>
          </w:p>
        </w:tc>
      </w:tr>
      <w:tr w:rsidR="00550386" w14:paraId="124D330A" w14:textId="77777777" w:rsidTr="00550386">
        <w:tc>
          <w:tcPr>
            <w:tcW w:w="2411" w:type="dxa"/>
          </w:tcPr>
          <w:p w14:paraId="7FDDCB32" w14:textId="60A53685" w:rsidR="00550386" w:rsidRPr="00550386" w:rsidRDefault="00200613">
            <w:pPr>
              <w:rPr>
                <w:b/>
              </w:rPr>
            </w:pPr>
            <w:proofErr w:type="gramStart"/>
            <w:r>
              <w:rPr>
                <w:b/>
              </w:rPr>
              <w:t>Szerző(</w:t>
            </w:r>
            <w:proofErr w:type="gramEnd"/>
            <w:r>
              <w:rPr>
                <w:b/>
              </w:rPr>
              <w:t>k)</w:t>
            </w:r>
          </w:p>
        </w:tc>
        <w:tc>
          <w:tcPr>
            <w:tcW w:w="12190" w:type="dxa"/>
          </w:tcPr>
          <w:p w14:paraId="7AC92995" w14:textId="7727E416" w:rsidR="00550386" w:rsidRDefault="003220F7">
            <w:r>
              <w:t xml:space="preserve">Farkas Lászlóné, </w:t>
            </w:r>
            <w:proofErr w:type="spellStart"/>
            <w:r>
              <w:t>S</w:t>
            </w:r>
            <w:r w:rsidR="006E710E">
              <w:t>z</w:t>
            </w:r>
            <w:r>
              <w:t>űcs-Nagy</w:t>
            </w:r>
            <w:proofErr w:type="spellEnd"/>
            <w:r>
              <w:t xml:space="preserve"> Judit</w:t>
            </w:r>
          </w:p>
        </w:tc>
      </w:tr>
    </w:tbl>
    <w:p w14:paraId="61606763" w14:textId="4A6B2A77" w:rsidR="00550386" w:rsidRDefault="00550386"/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550386" w:rsidRPr="00084F6B" w14:paraId="684D2C00" w14:textId="77777777" w:rsidTr="00FF181E">
        <w:trPr>
          <w:trHeight w:val="423"/>
        </w:trPr>
        <w:tc>
          <w:tcPr>
            <w:tcW w:w="14601" w:type="dxa"/>
            <w:gridSpan w:val="7"/>
          </w:tcPr>
          <w:p w14:paraId="1B46ACA4" w14:textId="71ABE38B" w:rsidR="00550386" w:rsidRDefault="00550386" w:rsidP="003220F7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 xml:space="preserve">Az </w:t>
            </w:r>
            <w:r>
              <w:rPr>
                <w:rFonts w:cstheme="minorHAnsi"/>
                <w:b/>
                <w:color w:val="000000"/>
              </w:rPr>
              <w:t>témanap</w:t>
            </w:r>
            <w:r w:rsidRPr="00084F6B">
              <w:rPr>
                <w:rFonts w:cstheme="minorHAnsi"/>
                <w:b/>
                <w:color w:val="000000"/>
              </w:rPr>
              <w:t xml:space="preserve"> céljai: </w:t>
            </w:r>
          </w:p>
          <w:p w14:paraId="02252F33" w14:textId="7D33B75E" w:rsidR="003220F7" w:rsidRDefault="00952A10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a dramatikus já</w:t>
            </w:r>
            <w:r w:rsidR="006B4795">
              <w:rPr>
                <w:rFonts w:cstheme="minorHAnsi"/>
                <w:color w:val="000000"/>
              </w:rPr>
              <w:t xml:space="preserve">tékokban, a </w:t>
            </w:r>
            <w:r>
              <w:rPr>
                <w:rFonts w:cstheme="minorHAnsi"/>
                <w:color w:val="000000"/>
              </w:rPr>
              <w:t>szövegalkotási feladatokban</w:t>
            </w:r>
            <w:r w:rsidR="006E710E">
              <w:rPr>
                <w:rFonts w:cstheme="minorHAnsi"/>
                <w:color w:val="000000"/>
              </w:rPr>
              <w:t>, társaikkal és a pedagógussal szembeni megnyilatkozásaikban</w:t>
            </w:r>
            <w:r>
              <w:rPr>
                <w:rFonts w:cstheme="minorHAnsi"/>
                <w:color w:val="000000"/>
              </w:rPr>
              <w:t xml:space="preserve"> </w:t>
            </w:r>
            <w:r w:rsidR="003220F7" w:rsidRPr="003220F7">
              <w:rPr>
                <w:rFonts w:cstheme="minorHAnsi"/>
                <w:color w:val="000000"/>
              </w:rPr>
              <w:t>kulturál</w:t>
            </w:r>
            <w:r w:rsidR="006E710E">
              <w:rPr>
                <w:rFonts w:cstheme="minorHAnsi"/>
                <w:color w:val="000000"/>
              </w:rPr>
              <w:t>t nyelvi magatartást tanúsítanak: megnyilatkozásaik</w:t>
            </w:r>
            <w:r w:rsidR="00223009">
              <w:rPr>
                <w:rFonts w:cstheme="minorHAnsi"/>
                <w:color w:val="000000"/>
              </w:rPr>
              <w:t xml:space="preserve"> pontosak,</w:t>
            </w:r>
            <w:r w:rsidR="006E710E">
              <w:rPr>
                <w:rFonts w:cstheme="minorHAnsi"/>
                <w:color w:val="000000"/>
              </w:rPr>
              <w:t xml:space="preserve"> illenek a körülményekhez, szavaik tükrözik érzéseiket, gondolataikat, mondanivalójukban nyomon követhető a fegyelmezettség, udvariasság. mások megbecsülése.</w:t>
            </w:r>
          </w:p>
          <w:p w14:paraId="2AE1717A" w14:textId="17771C45" w:rsidR="003220F7" w:rsidRDefault="006E710E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r w:rsidR="00223009">
              <w:rPr>
                <w:rFonts w:cstheme="minorHAnsi"/>
                <w:color w:val="000000"/>
              </w:rPr>
              <w:t xml:space="preserve">témanap során megismert – eddig számukra ismeretlen – szavak magyarázatával gyarapszik aktív szókincsük, a </w:t>
            </w:r>
            <w:r>
              <w:rPr>
                <w:rFonts w:cstheme="minorHAnsi"/>
                <w:color w:val="000000"/>
              </w:rPr>
              <w:t xml:space="preserve">szóbeli és </w:t>
            </w:r>
            <w:r w:rsidR="0081442C">
              <w:rPr>
                <w:rFonts w:cstheme="minorHAnsi"/>
                <w:color w:val="000000"/>
              </w:rPr>
              <w:t>írásbeli szövegalkotó feladatokban használják a megismert új szavakat.</w:t>
            </w:r>
          </w:p>
          <w:p w14:paraId="2552B9BA" w14:textId="77777777" w:rsidR="000B11DF" w:rsidRDefault="00E802D7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történetben </w:t>
            </w:r>
            <w:r w:rsidR="000B11DF">
              <w:rPr>
                <w:rFonts w:cstheme="minorHAnsi"/>
                <w:color w:val="000000"/>
              </w:rPr>
              <w:t>szereplők cselekedeteiről</w:t>
            </w:r>
            <w:r>
              <w:rPr>
                <w:rFonts w:cstheme="minorHAnsi"/>
                <w:color w:val="000000"/>
              </w:rPr>
              <w:t xml:space="preserve">, társaik munkájáról </w:t>
            </w:r>
            <w:r w:rsidR="000B11DF">
              <w:rPr>
                <w:rFonts w:cstheme="minorHAnsi"/>
                <w:color w:val="000000"/>
              </w:rPr>
              <w:t>helyesen alkotnak</w:t>
            </w:r>
            <w:r>
              <w:rPr>
                <w:rFonts w:cstheme="minorHAnsi"/>
                <w:color w:val="000000"/>
              </w:rPr>
              <w:t xml:space="preserve"> véle</w:t>
            </w:r>
            <w:r w:rsidR="000B11DF">
              <w:rPr>
                <w:rFonts w:cstheme="minorHAnsi"/>
                <w:color w:val="000000"/>
              </w:rPr>
              <w:t>ményt. Véleményük</w:t>
            </w:r>
            <w:r>
              <w:rPr>
                <w:rFonts w:cstheme="minorHAnsi"/>
                <w:color w:val="000000"/>
              </w:rPr>
              <w:t xml:space="preserve"> megfogalmazása megfelelő</w:t>
            </w:r>
            <w:r w:rsidR="003220F7">
              <w:rPr>
                <w:rFonts w:cstheme="minorHAnsi"/>
                <w:color w:val="000000"/>
              </w:rPr>
              <w:t xml:space="preserve"> kritikai érzék</w:t>
            </w:r>
            <w:r>
              <w:rPr>
                <w:rFonts w:cstheme="minorHAnsi"/>
                <w:color w:val="000000"/>
              </w:rPr>
              <w:t>kel</w:t>
            </w:r>
            <w:r w:rsidR="000B11DF">
              <w:rPr>
                <w:rFonts w:cstheme="minorHAnsi"/>
                <w:color w:val="000000"/>
              </w:rPr>
              <w:t xml:space="preserve"> történik.</w:t>
            </w:r>
          </w:p>
          <w:p w14:paraId="47E47811" w14:textId="7191F3D6" w:rsidR="003220F7" w:rsidRDefault="000B11DF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társakkal val</w:t>
            </w:r>
            <w:r w:rsidR="0063202D">
              <w:rPr>
                <w:rFonts w:cstheme="minorHAnsi"/>
                <w:color w:val="000000"/>
              </w:rPr>
              <w:t>ó közös munkálkodásukban empa</w:t>
            </w:r>
            <w:r w:rsidR="00F37D77">
              <w:rPr>
                <w:rFonts w:cstheme="minorHAnsi"/>
                <w:color w:val="000000"/>
              </w:rPr>
              <w:t>tikus viselkedést tanúsítanak, összhangban dolgoznak egymással, elfogadják munkatársnak bármelyik osztálytársukat.</w:t>
            </w:r>
          </w:p>
          <w:p w14:paraId="3CFC5B21" w14:textId="7EBCD1EC" w:rsidR="005E7187" w:rsidRDefault="000B11DF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dramatikus</w:t>
            </w:r>
            <w:r w:rsidR="006B4795">
              <w:rPr>
                <w:rFonts w:cstheme="minorHAnsi"/>
                <w:color w:val="000000"/>
              </w:rPr>
              <w:t xml:space="preserve"> játékokban,</w:t>
            </w:r>
            <w:r>
              <w:rPr>
                <w:rFonts w:cstheme="minorHAnsi"/>
                <w:color w:val="000000"/>
              </w:rPr>
              <w:t xml:space="preserve"> szövegalkotási feladatokban </w:t>
            </w:r>
            <w:r w:rsidR="00223009">
              <w:rPr>
                <w:rFonts w:cstheme="minorHAnsi"/>
                <w:color w:val="000000"/>
              </w:rPr>
              <w:t>felfedezhetőek önálló gondolataik, képzeletük, érzelmeik aktivizálása.</w:t>
            </w:r>
          </w:p>
          <w:p w14:paraId="400D4CA9" w14:textId="01F54150" w:rsidR="00223009" w:rsidRPr="00223009" w:rsidRDefault="006B4795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223009">
              <w:rPr>
                <w:rFonts w:cstheme="minorHAnsi"/>
                <w:color w:val="000000"/>
              </w:rPr>
              <w:t xml:space="preserve"> szövegalkotó tevékenység során mondatokban fejezik ki magukat, használják a különböző mondatfajtákat.</w:t>
            </w:r>
            <w:r w:rsidR="00651D6C">
              <w:rPr>
                <w:rFonts w:cstheme="minorHAnsi"/>
                <w:color w:val="000000"/>
              </w:rPr>
              <w:t xml:space="preserve"> Mondataik kapcsolódnak egymáshoz.</w:t>
            </w:r>
          </w:p>
          <w:p w14:paraId="5F1C9E04" w14:textId="029DDCB9" w:rsidR="00732D85" w:rsidRPr="00732D85" w:rsidRDefault="0063202D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témanap során feldolgozott s</w:t>
            </w:r>
            <w:r w:rsidR="006B4795">
              <w:rPr>
                <w:rFonts w:cstheme="minorHAnsi"/>
                <w:color w:val="000000"/>
              </w:rPr>
              <w:t>zöveghez kapcsolódó feladatokat</w:t>
            </w:r>
            <w:r w:rsidR="00850E0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hibátlanul vagy minimális hibával oldják meg.</w:t>
            </w:r>
          </w:p>
          <w:p w14:paraId="306B1B34" w14:textId="35DD2784" w:rsidR="005E7187" w:rsidRPr="000E3CED" w:rsidRDefault="00732D85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sz w:val="24"/>
                <w:szCs w:val="24"/>
              </w:rPr>
              <w:t>A dramatiku</w:t>
            </w:r>
            <w:r w:rsidR="006B4795">
              <w:rPr>
                <w:sz w:val="24"/>
                <w:szCs w:val="24"/>
              </w:rPr>
              <w:t>s játékok, a</w:t>
            </w:r>
            <w:r>
              <w:rPr>
                <w:sz w:val="24"/>
                <w:szCs w:val="24"/>
              </w:rPr>
              <w:t xml:space="preserve"> szövegalkotások, a kooperatív munkaformák által a tanulók megismerik az önkifejezés különböző formáit és lehetőségeit. </w:t>
            </w:r>
            <w:r w:rsidR="00B23D80">
              <w:rPr>
                <w:sz w:val="24"/>
                <w:szCs w:val="24"/>
              </w:rPr>
              <w:t>Ennek eredményeképpen m</w:t>
            </w:r>
            <w:r>
              <w:rPr>
                <w:sz w:val="24"/>
                <w:szCs w:val="24"/>
              </w:rPr>
              <w:t>inden tanuló bekapcsolódik a drama</w:t>
            </w:r>
            <w:r w:rsidR="00B23D80">
              <w:rPr>
                <w:sz w:val="24"/>
                <w:szCs w:val="24"/>
              </w:rPr>
              <w:t>tikus játékokba,</w:t>
            </w:r>
            <w:r w:rsidR="00253CD4">
              <w:rPr>
                <w:sz w:val="24"/>
                <w:szCs w:val="24"/>
              </w:rPr>
              <w:t xml:space="preserve"> szóbeli</w:t>
            </w:r>
            <w:r w:rsidR="00B23D80">
              <w:rPr>
                <w:sz w:val="24"/>
                <w:szCs w:val="24"/>
              </w:rPr>
              <w:t xml:space="preserve"> szöveget alkot</w:t>
            </w:r>
            <w:r>
              <w:rPr>
                <w:sz w:val="24"/>
                <w:szCs w:val="24"/>
              </w:rPr>
              <w:t>, bekapcsolódik a kooperatív feladatme</w:t>
            </w:r>
            <w:r w:rsidR="00B23D80">
              <w:rPr>
                <w:sz w:val="24"/>
                <w:szCs w:val="24"/>
              </w:rPr>
              <w:t>goldásba, véleményt nyilvánít</w:t>
            </w:r>
            <w:r>
              <w:rPr>
                <w:sz w:val="24"/>
                <w:szCs w:val="24"/>
              </w:rPr>
              <w:t xml:space="preserve"> saját és m</w:t>
            </w:r>
            <w:r w:rsidR="003416E0">
              <w:rPr>
                <w:sz w:val="24"/>
                <w:szCs w:val="24"/>
              </w:rPr>
              <w:t>ások munkájáról, viselkedéséről.</w:t>
            </w:r>
          </w:p>
          <w:p w14:paraId="07D8BA8B" w14:textId="5F940B30" w:rsidR="000E3CED" w:rsidRPr="003A4EA0" w:rsidRDefault="00A926AC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Lényegre</w:t>
            </w:r>
            <w:r w:rsidR="00C63FAC">
              <w:rPr>
                <w:sz w:val="24"/>
                <w:szCs w:val="24"/>
              </w:rPr>
              <w:t>törően</w:t>
            </w:r>
            <w:proofErr w:type="spellEnd"/>
            <w:r w:rsidR="000E3CED">
              <w:rPr>
                <w:sz w:val="24"/>
                <w:szCs w:val="24"/>
              </w:rPr>
              <w:t>, logikusan mesélik el a történetet.</w:t>
            </w:r>
          </w:p>
          <w:p w14:paraId="488882CE" w14:textId="2AD957D4" w:rsidR="003A4EA0" w:rsidRPr="00F96B6B" w:rsidRDefault="003A4EA0" w:rsidP="00E20EC8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sz w:val="24"/>
                <w:szCs w:val="24"/>
              </w:rPr>
              <w:t>A tanult ének kíséretéhez szolgáló ritmushangszereket</w:t>
            </w:r>
            <w:r w:rsidR="006B4795">
              <w:rPr>
                <w:sz w:val="24"/>
                <w:szCs w:val="24"/>
              </w:rPr>
              <w:t xml:space="preserve"> rendeltetésszerűen használják</w:t>
            </w:r>
            <w:r w:rsidR="003D71D7">
              <w:rPr>
                <w:sz w:val="24"/>
                <w:szCs w:val="24"/>
              </w:rPr>
              <w:t>.</w:t>
            </w:r>
          </w:p>
          <w:p w14:paraId="17F25AC9" w14:textId="77777777" w:rsidR="005356B7" w:rsidRPr="00B0558C" w:rsidRDefault="00F96B6B" w:rsidP="00F37D7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sz w:val="24"/>
                <w:szCs w:val="24"/>
              </w:rPr>
              <w:t>A témanap során a tanulók szeretetet, türelmet, békességet tanúsítanak egymás iránt; örömmel énekelnek és készítik az ajándékokat; szívesen segítenek egymásnak a feladatok megoldásában, ezáltal Isten lelki ajándékait is megtapasztalják.</w:t>
            </w:r>
          </w:p>
          <w:p w14:paraId="6F0B2FD0" w14:textId="77777777" w:rsidR="000B01A0" w:rsidRDefault="000B01A0" w:rsidP="000B01A0">
            <w:pPr>
              <w:rPr>
                <w:sz w:val="24"/>
                <w:szCs w:val="24"/>
              </w:rPr>
            </w:pPr>
          </w:p>
          <w:p w14:paraId="1B362990" w14:textId="77777777" w:rsidR="006B4795" w:rsidRDefault="006B4795" w:rsidP="000B01A0">
            <w:pPr>
              <w:rPr>
                <w:sz w:val="24"/>
                <w:szCs w:val="24"/>
              </w:rPr>
            </w:pPr>
          </w:p>
          <w:p w14:paraId="07E53B7A" w14:textId="77777777" w:rsidR="006B4795" w:rsidRDefault="006B4795" w:rsidP="000B01A0">
            <w:pPr>
              <w:rPr>
                <w:sz w:val="24"/>
                <w:szCs w:val="24"/>
              </w:rPr>
            </w:pPr>
          </w:p>
          <w:p w14:paraId="63E521C3" w14:textId="56F154F7" w:rsidR="006B4795" w:rsidRPr="000B01A0" w:rsidRDefault="006B4795" w:rsidP="000B01A0">
            <w:pPr>
              <w:rPr>
                <w:rFonts w:cstheme="minorHAnsi"/>
                <w:color w:val="000000"/>
              </w:rPr>
            </w:pPr>
          </w:p>
        </w:tc>
      </w:tr>
      <w:tr w:rsidR="00550386" w:rsidRPr="00084F6B" w14:paraId="2851FC73" w14:textId="77777777" w:rsidTr="00DE7F06">
        <w:tc>
          <w:tcPr>
            <w:tcW w:w="611" w:type="dxa"/>
          </w:tcPr>
          <w:p w14:paraId="739DE6FF" w14:textId="77777777" w:rsidR="00550386" w:rsidRPr="00084F6B" w:rsidRDefault="00550386" w:rsidP="00FF181E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lastRenderedPageBreak/>
              <w:t>Idő</w:t>
            </w:r>
          </w:p>
        </w:tc>
        <w:tc>
          <w:tcPr>
            <w:tcW w:w="1814" w:type="dxa"/>
          </w:tcPr>
          <w:p w14:paraId="0BB3AD2A" w14:textId="77777777" w:rsidR="00550386" w:rsidRPr="00084F6B" w:rsidRDefault="00550386" w:rsidP="00FF181E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14:paraId="0706E6B9" w14:textId="77777777" w:rsidR="00550386" w:rsidRPr="00084F6B" w:rsidRDefault="00550386" w:rsidP="00FF181E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ECDFF1B" w14:textId="77777777" w:rsidR="00550386" w:rsidRPr="00084F6B" w:rsidRDefault="00550386" w:rsidP="00FF181E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14:paraId="2FC0759E" w14:textId="77777777" w:rsidR="00550386" w:rsidRDefault="00550386" w:rsidP="00FF181E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14:paraId="056CFAD4" w14:textId="77777777" w:rsidR="00550386" w:rsidRPr="00084F6B" w:rsidRDefault="00550386" w:rsidP="00FF181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14:paraId="40DF54FB" w14:textId="77777777" w:rsidR="00550386" w:rsidRPr="00084F6B" w:rsidRDefault="00550386" w:rsidP="00FF181E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14:paraId="52CC0357" w14:textId="77777777" w:rsidR="00550386" w:rsidRPr="00084F6B" w:rsidRDefault="00550386" w:rsidP="00FF181E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14:paraId="77A8F87E" w14:textId="77777777" w:rsidR="00550386" w:rsidRPr="00084F6B" w:rsidRDefault="00550386" w:rsidP="00FF181E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550386" w:rsidRPr="00084F6B" w14:paraId="20F64988" w14:textId="77777777" w:rsidTr="00FF181E">
        <w:trPr>
          <w:trHeight w:val="928"/>
        </w:trPr>
        <w:tc>
          <w:tcPr>
            <w:tcW w:w="611" w:type="dxa"/>
          </w:tcPr>
          <w:p w14:paraId="23E3FC4E" w14:textId="689E70B0" w:rsidR="00550386" w:rsidRDefault="008300CB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980139">
              <w:rPr>
                <w:rFonts w:cstheme="minorHAnsi"/>
                <w:color w:val="000000"/>
              </w:rPr>
              <w:t xml:space="preserve"> </w:t>
            </w:r>
            <w:r w:rsidR="00FD3423">
              <w:rPr>
                <w:rFonts w:cstheme="minorHAnsi"/>
                <w:color w:val="000000"/>
              </w:rPr>
              <w:t>perc</w:t>
            </w:r>
          </w:p>
          <w:p w14:paraId="7C52F2CE" w14:textId="77777777" w:rsidR="00B14B2C" w:rsidRDefault="00B14B2C" w:rsidP="00FF181E">
            <w:pPr>
              <w:rPr>
                <w:rFonts w:cstheme="minorHAnsi"/>
                <w:color w:val="000000"/>
              </w:rPr>
            </w:pPr>
          </w:p>
          <w:p w14:paraId="1539CB10" w14:textId="77777777" w:rsidR="00B14B2C" w:rsidRDefault="00B14B2C" w:rsidP="00FF181E">
            <w:pPr>
              <w:rPr>
                <w:rFonts w:cstheme="minorHAnsi"/>
                <w:color w:val="000000"/>
              </w:rPr>
            </w:pPr>
          </w:p>
          <w:p w14:paraId="2946C104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1A678954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110C0AF3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160CBEEF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02058236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28610B9D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2E075025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699A5835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6136CF01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0EB04CD5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1C803756" w14:textId="77777777" w:rsidR="00CF1228" w:rsidRDefault="00CF1228" w:rsidP="00FF181E">
            <w:pPr>
              <w:rPr>
                <w:rFonts w:cstheme="minorHAnsi"/>
                <w:color w:val="000000"/>
              </w:rPr>
            </w:pPr>
          </w:p>
          <w:p w14:paraId="140D6143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6058F20C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0D06831F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4DE0F5BB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4A3FECFC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4F4AA4BA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1229324C" w14:textId="206E5F56" w:rsidR="00B14B2C" w:rsidRDefault="005F128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B14B2C">
              <w:rPr>
                <w:rFonts w:cstheme="minorHAnsi"/>
                <w:color w:val="000000"/>
              </w:rPr>
              <w:t xml:space="preserve"> perc</w:t>
            </w:r>
          </w:p>
          <w:p w14:paraId="07F08E4B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328F891F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478C34BE" w14:textId="2CC96B41" w:rsidR="00465DFD" w:rsidRDefault="00DF0ED1" w:rsidP="00FF181E">
            <w:pPr>
              <w:rPr>
                <w:rFonts w:cstheme="minorHAnsi"/>
                <w:color w:val="000000"/>
              </w:rPr>
            </w:pPr>
            <w:r w:rsidRPr="00351773">
              <w:rPr>
                <w:rFonts w:cstheme="minorHAnsi"/>
              </w:rPr>
              <w:t xml:space="preserve">5 </w:t>
            </w:r>
            <w:r w:rsidR="00465DFD">
              <w:rPr>
                <w:rFonts w:cstheme="minorHAnsi"/>
                <w:color w:val="000000"/>
              </w:rPr>
              <w:t>perc</w:t>
            </w:r>
          </w:p>
          <w:p w14:paraId="0DF4E75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75BBB5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52EBE1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D3E5443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B33701E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F6130AD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E95276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B1569FD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F900B5D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410E3BF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6FE050F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A14CEC9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B4DFA0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97D552D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839848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19D0496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FC5990C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A8D682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DE1A33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43F694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FB6525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0807D29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C4E6D4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7C31F6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398676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8C3515A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814C45B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FBDCF0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FBBC53D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18A8783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A7D519B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4B076CE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4318003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6CDFB91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DCC5E80" w14:textId="0BE5F78A" w:rsidR="00337774" w:rsidRDefault="0033777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perc</w:t>
            </w:r>
          </w:p>
          <w:p w14:paraId="5836C053" w14:textId="77777777" w:rsidR="006859E1" w:rsidRDefault="006859E1" w:rsidP="00FF181E">
            <w:pPr>
              <w:rPr>
                <w:rFonts w:cstheme="minorHAnsi"/>
                <w:color w:val="000000"/>
              </w:rPr>
            </w:pPr>
          </w:p>
          <w:p w14:paraId="477D20D8" w14:textId="77777777" w:rsidR="006859E1" w:rsidRDefault="006859E1" w:rsidP="00FF181E">
            <w:pPr>
              <w:rPr>
                <w:rFonts w:cstheme="minorHAnsi"/>
                <w:color w:val="000000"/>
              </w:rPr>
            </w:pPr>
          </w:p>
          <w:p w14:paraId="2661DF81" w14:textId="77777777" w:rsidR="006859E1" w:rsidRDefault="006859E1" w:rsidP="00FF181E">
            <w:pPr>
              <w:rPr>
                <w:rFonts w:cstheme="minorHAnsi"/>
                <w:color w:val="000000"/>
              </w:rPr>
            </w:pPr>
          </w:p>
          <w:p w14:paraId="7E30AC64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40CF409C" w14:textId="77777777" w:rsidR="006859E1" w:rsidRDefault="006859E1" w:rsidP="00FF181E">
            <w:pPr>
              <w:rPr>
                <w:rFonts w:cstheme="minorHAnsi"/>
                <w:color w:val="000000"/>
              </w:rPr>
            </w:pPr>
          </w:p>
          <w:p w14:paraId="69EE739E" w14:textId="16FF5630" w:rsidR="006859E1" w:rsidRDefault="006859E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perc</w:t>
            </w:r>
          </w:p>
          <w:p w14:paraId="4E5EB097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21A972DD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7CA8523C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6067D2B6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0A0B8755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77537AFA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58A1C460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50F784F2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42B40B3C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101FD60A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3062FDEC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60B41ABA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78724329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528763D2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2F0D46BB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2B5F4CCD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02121849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0B3A6AC2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5B1E5DD5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37029E8B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7A8913CF" w14:textId="77777777" w:rsidR="00697E4A" w:rsidRDefault="00697E4A" w:rsidP="00FF181E">
            <w:pPr>
              <w:rPr>
                <w:rFonts w:cstheme="minorHAnsi"/>
                <w:color w:val="000000"/>
              </w:rPr>
            </w:pPr>
          </w:p>
          <w:p w14:paraId="7EF28A10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77C9D9D1" w14:textId="381C70B7" w:rsidR="00697E4A" w:rsidRDefault="00C8424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  <w:r w:rsidR="00C23ABC">
              <w:rPr>
                <w:rFonts w:cstheme="minorHAnsi"/>
                <w:color w:val="000000"/>
              </w:rPr>
              <w:t xml:space="preserve"> </w:t>
            </w:r>
            <w:r w:rsidR="00697E4A">
              <w:rPr>
                <w:rFonts w:cstheme="minorHAnsi"/>
                <w:color w:val="000000"/>
              </w:rPr>
              <w:t>perc</w:t>
            </w:r>
          </w:p>
          <w:p w14:paraId="7F308562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037A0980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7BCB2194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3AD41FCE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76D4F12F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62357FA0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396DF82A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4AD63155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162F6E10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349E09AB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2DE5C541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62CD2A2D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73D7D8D6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3AA67770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1F40DA88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160C5AE4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73079B3E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05DB7F21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50A8D427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77DFBAB9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5D0B5440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16ABFDA2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62976116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647471F7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6244FCED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0BA7F508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456FDAB8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6F26A220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3826AB4C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3E865E3F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43DA7658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2EFAF78B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2CF3B42B" w14:textId="77777777" w:rsidR="002C2EB0" w:rsidRDefault="002C2EB0" w:rsidP="00FF181E">
            <w:pPr>
              <w:rPr>
                <w:rFonts w:cstheme="minorHAnsi"/>
                <w:color w:val="000000"/>
              </w:rPr>
            </w:pPr>
          </w:p>
          <w:p w14:paraId="1C538F8B" w14:textId="4CB69622" w:rsidR="002C2EB0" w:rsidRDefault="002C2EB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perc</w:t>
            </w:r>
          </w:p>
          <w:p w14:paraId="55BD974F" w14:textId="77777777" w:rsidR="00C23ABC" w:rsidRDefault="00C23ABC" w:rsidP="00FF181E">
            <w:pPr>
              <w:rPr>
                <w:rFonts w:cstheme="minorHAnsi"/>
                <w:color w:val="000000"/>
              </w:rPr>
            </w:pPr>
          </w:p>
          <w:p w14:paraId="6562894A" w14:textId="77777777" w:rsidR="00C23ABC" w:rsidRDefault="00C23ABC" w:rsidP="00FF181E">
            <w:pPr>
              <w:rPr>
                <w:rFonts w:cstheme="minorHAnsi"/>
                <w:color w:val="000000"/>
              </w:rPr>
            </w:pPr>
          </w:p>
          <w:p w14:paraId="0BFFD24C" w14:textId="536E00F6" w:rsidR="00A32DBB" w:rsidRPr="00084F6B" w:rsidRDefault="00A32DBB" w:rsidP="00FF181E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556ECDF3" w14:textId="77777777" w:rsidR="005356B7" w:rsidRDefault="005356B7" w:rsidP="005356B7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Ráhangolódás szakasza:</w:t>
            </w:r>
          </w:p>
          <w:p w14:paraId="361CEE74" w14:textId="77777777" w:rsidR="00C8424C" w:rsidRDefault="00C8424C" w:rsidP="005356B7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társaikkal való közös munkálkodásban empatikus viselkedést tanúsítanak.</w:t>
            </w:r>
          </w:p>
          <w:p w14:paraId="0EF4A70B" w14:textId="77777777" w:rsidR="00C8424C" w:rsidRDefault="00C8424C" w:rsidP="005356B7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Elfogadják munkatársnak a véletlenszerűen kiválasztott osztálytársukat.</w:t>
            </w:r>
          </w:p>
          <w:p w14:paraId="087735EA" w14:textId="46DAC5BE" w:rsidR="00C8424C" w:rsidRDefault="00C8424C" w:rsidP="005356B7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Bekapcsolódnak a kooperatív feladatmegoldásba.</w:t>
            </w:r>
          </w:p>
          <w:p w14:paraId="348DC1B7" w14:textId="77777777" w:rsidR="00A926AC" w:rsidRDefault="00A926AC" w:rsidP="005356B7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D4D66D7" w14:textId="77777777" w:rsidR="00A926AC" w:rsidRDefault="00A926AC" w:rsidP="005356B7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D6F2C62" w14:textId="77777777" w:rsidR="00A926AC" w:rsidRPr="00C8424C" w:rsidRDefault="00A926AC" w:rsidP="005356B7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162DD17" w14:textId="77777777" w:rsidR="00550386" w:rsidRDefault="00550386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8C8AB86" w14:textId="629F2A7B" w:rsidR="00AF6521" w:rsidRPr="00351773" w:rsidRDefault="00351773" w:rsidP="00C8424C">
            <w:pPr>
              <w:pStyle w:val="Listaszerbekezds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Megfigyelik</w:t>
            </w:r>
            <w:r w:rsidR="00AF6521" w:rsidRPr="00351773">
              <w:rPr>
                <w:rFonts w:cstheme="minorHAnsi"/>
              </w:rPr>
              <w:t xml:space="preserve"> a meghallgatott ének szövegét. </w:t>
            </w:r>
          </w:p>
          <w:p w14:paraId="49BCDE8D" w14:textId="77777777" w:rsidR="00AF6521" w:rsidRPr="00AF6521" w:rsidRDefault="00AF652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71C6C819" w14:textId="625E7A62" w:rsidR="00AF6521" w:rsidRPr="00351773" w:rsidRDefault="00351773" w:rsidP="00C8424C">
            <w:pPr>
              <w:pStyle w:val="Listaszerbekezds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Aktívan részt vesznek a közös játékban.</w:t>
            </w:r>
          </w:p>
          <w:p w14:paraId="59140B68" w14:textId="0EED761F" w:rsidR="00AF6521" w:rsidRPr="00351773" w:rsidRDefault="00351773" w:rsidP="00C8424C">
            <w:pPr>
              <w:pStyle w:val="Listaszerbekezds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lehető legrövidebb időn belül kiválasztják </w:t>
            </w:r>
            <w:r>
              <w:rPr>
                <w:rFonts w:cstheme="minorHAnsi"/>
              </w:rPr>
              <w:lastRenderedPageBreak/>
              <w:t>a megfelelő szókártyát.</w:t>
            </w:r>
          </w:p>
          <w:p w14:paraId="583D90F6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CEF1751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B5E5220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C8144FB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640233B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594644E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8D8BDF5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DFC2DA1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E6F5A39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0E5034A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CBC0BC4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51C4EE5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A0B883A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775D529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E7F79A8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B6B144B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5F68199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CD6AA43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24ECAD3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23C7A525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3D174187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039B4A8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00D457FE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6D405F45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5993DC84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46D92BF3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477D4F5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187FA27A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000000"/>
              </w:rPr>
            </w:pPr>
          </w:p>
          <w:p w14:paraId="7A33E7E6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0A08D819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1056E4DE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7096CB72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407DA75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34545BB7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34F4A62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33E54F58" w14:textId="6FEFED4B" w:rsidR="00AF6521" w:rsidRPr="00351773" w:rsidRDefault="00351773" w:rsidP="00C8424C">
            <w:pPr>
              <w:pStyle w:val="Listaszerbekezds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 tanító kérdéseire pontos válaszokat adnak.</w:t>
            </w:r>
          </w:p>
          <w:p w14:paraId="4831E4B6" w14:textId="77777777" w:rsidR="00AF6521" w:rsidRDefault="00AF652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3D1FE5F2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0BC547DD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A629FAF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494D178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7C34BAB6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0DEBDB52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C498E5D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1CE75AC2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72917733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5196DE9B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3E6BC8C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5DC1156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4691FF36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9F894D4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00727D89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43468F31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04F01AE7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1B9E8E59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CC79BC3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00AF60DC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323834E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47127B1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40CAD3B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555E9AE8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9699465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526E9F90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78EC2BFA" w14:textId="77777777" w:rsidR="00351773" w:rsidRDefault="00351773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0A44D588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5994000A" w14:textId="5AA8DFCC" w:rsidR="003E5461" w:rsidRPr="00351773" w:rsidRDefault="00351773" w:rsidP="00C8424C">
            <w:pPr>
              <w:pStyle w:val="Listaszerbekezds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Pontosan ítélik meg, melyik szó hiányzik a szövegből.</w:t>
            </w:r>
          </w:p>
          <w:p w14:paraId="2D629EBB" w14:textId="5DAF651D" w:rsidR="003E5461" w:rsidRPr="00351773" w:rsidRDefault="00351773" w:rsidP="00C8424C">
            <w:pPr>
              <w:pStyle w:val="Listaszerbekezds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 csoport tagjai segítenek egymásnak.</w:t>
            </w:r>
          </w:p>
          <w:p w14:paraId="3B702674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588004A9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423F9D0A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1D7853B7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C30471C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5324B66B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4276F805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CF766B6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A2C3E70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3E64454D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7C3630E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0DBBDFE3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7B88CC19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4A0AC39B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19FEFA23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5CEC89C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2BCE2BE6" w14:textId="77777777" w:rsidR="002B7A2B" w:rsidRDefault="002B7A2B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DD636DA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4E0329A1" w14:textId="77777777" w:rsidR="003E5461" w:rsidRDefault="003E5461" w:rsidP="00C8424C">
            <w:pPr>
              <w:pStyle w:val="Listaszerbekezds"/>
              <w:ind w:left="0"/>
              <w:rPr>
                <w:rFonts w:cstheme="minorHAnsi"/>
                <w:color w:val="FF0000"/>
              </w:rPr>
            </w:pPr>
          </w:p>
          <w:p w14:paraId="6A60D6A2" w14:textId="663B7DF7" w:rsidR="003E5461" w:rsidRDefault="00351773" w:rsidP="00C8424C">
            <w:pPr>
              <w:pStyle w:val="Listaszerbekezds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Minden gyermek figyel az ismertetőre</w:t>
            </w:r>
          </w:p>
          <w:p w14:paraId="70336BB9" w14:textId="76A83D7D" w:rsidR="003E5461" w:rsidRPr="003D2656" w:rsidRDefault="003D2656" w:rsidP="00C8424C">
            <w:pPr>
              <w:pStyle w:val="Listaszerbekezds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Célkitűzés: Várakozás időszakához kapcsolódó történet feldolgozása, melyben egy angyal segítségét veszi igénybe egy kisgyermek.</w:t>
            </w:r>
          </w:p>
        </w:tc>
        <w:tc>
          <w:tcPr>
            <w:tcW w:w="3402" w:type="dxa"/>
          </w:tcPr>
          <w:p w14:paraId="71121174" w14:textId="7923D30F" w:rsidR="0015515B" w:rsidRPr="00AA046B" w:rsidRDefault="005356B7" w:rsidP="00FF181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4 fős </w:t>
            </w:r>
            <w:r w:rsidRPr="005356B7">
              <w:rPr>
                <w:rFonts w:cstheme="minorHAnsi"/>
                <w:i/>
              </w:rPr>
              <w:t>csoportokat alakítanak</w:t>
            </w:r>
            <w:r>
              <w:rPr>
                <w:rFonts w:cstheme="minorHAnsi"/>
              </w:rPr>
              <w:t xml:space="preserve"> „Embermozaik”</w:t>
            </w:r>
            <w:r w:rsidR="0015515B">
              <w:rPr>
                <w:rFonts w:cstheme="minorHAnsi"/>
              </w:rPr>
              <w:t xml:space="preserve"> játék segítségével: Egy-egy képrészletet </w:t>
            </w:r>
            <w:r w:rsidR="0015515B" w:rsidRPr="0015515B">
              <w:rPr>
                <w:rFonts w:cstheme="minorHAnsi"/>
                <w:i/>
              </w:rPr>
              <w:t>húznak</w:t>
            </w:r>
            <w:r w:rsidR="0015515B">
              <w:rPr>
                <w:rFonts w:cstheme="minorHAnsi"/>
              </w:rPr>
              <w:t xml:space="preserve">, majd </w:t>
            </w:r>
            <w:r w:rsidR="0015515B">
              <w:rPr>
                <w:rFonts w:cstheme="minorHAnsi"/>
                <w:i/>
              </w:rPr>
              <w:t>megkeresik</w:t>
            </w:r>
            <w:r w:rsidR="0015515B">
              <w:rPr>
                <w:rFonts w:cstheme="minorHAnsi"/>
              </w:rPr>
              <w:t xml:space="preserve"> azokat a társaikat, akiknél ugyanannak a képnek egy másik részlete található.</w:t>
            </w:r>
            <w:r w:rsidR="00AA046B">
              <w:rPr>
                <w:rFonts w:cstheme="minorHAnsi"/>
              </w:rPr>
              <w:t xml:space="preserve"> </w:t>
            </w:r>
            <w:r w:rsidR="00AA046B">
              <w:rPr>
                <w:rFonts w:cstheme="minorHAnsi"/>
                <w:i/>
              </w:rPr>
              <w:t xml:space="preserve">Kirakják és felragasztják </w:t>
            </w:r>
            <w:r w:rsidR="00AA046B">
              <w:rPr>
                <w:rFonts w:cstheme="minorHAnsi"/>
              </w:rPr>
              <w:t>egy lapra az angyal képét.</w:t>
            </w:r>
          </w:p>
          <w:p w14:paraId="1F8C97CA" w14:textId="77777777" w:rsidR="005356B7" w:rsidRDefault="005356B7" w:rsidP="00FF181E">
            <w:pPr>
              <w:rPr>
                <w:rFonts w:cstheme="minorHAnsi"/>
              </w:rPr>
            </w:pPr>
          </w:p>
          <w:p w14:paraId="400EB8B2" w14:textId="77777777" w:rsidR="00AA046B" w:rsidRDefault="00AA046B" w:rsidP="00FF181E">
            <w:pPr>
              <w:rPr>
                <w:rFonts w:cstheme="minorHAnsi"/>
              </w:rPr>
            </w:pPr>
          </w:p>
          <w:p w14:paraId="0FD048ED" w14:textId="77777777" w:rsidR="00AA046B" w:rsidRDefault="00AA046B" w:rsidP="00FF181E">
            <w:pPr>
              <w:rPr>
                <w:rFonts w:cstheme="minorHAnsi"/>
              </w:rPr>
            </w:pPr>
          </w:p>
          <w:p w14:paraId="448A71C8" w14:textId="77777777" w:rsidR="00AA046B" w:rsidRDefault="00AA046B" w:rsidP="00FF181E">
            <w:pPr>
              <w:rPr>
                <w:rFonts w:cstheme="minorHAnsi"/>
              </w:rPr>
            </w:pPr>
          </w:p>
          <w:p w14:paraId="0E3BDCA7" w14:textId="77777777" w:rsidR="00AA046B" w:rsidRDefault="00AA046B" w:rsidP="00FF181E">
            <w:pPr>
              <w:rPr>
                <w:rFonts w:cstheme="minorHAnsi"/>
              </w:rPr>
            </w:pPr>
          </w:p>
          <w:p w14:paraId="298CA1BA" w14:textId="77777777" w:rsidR="00AA046B" w:rsidRDefault="00AA046B" w:rsidP="00FF181E">
            <w:pPr>
              <w:rPr>
                <w:rFonts w:cstheme="minorHAnsi"/>
              </w:rPr>
            </w:pPr>
          </w:p>
          <w:p w14:paraId="132512BF" w14:textId="77777777" w:rsidR="00AA046B" w:rsidRDefault="00AA046B" w:rsidP="00FF181E">
            <w:pPr>
              <w:rPr>
                <w:rFonts w:cstheme="minorHAnsi"/>
              </w:rPr>
            </w:pPr>
          </w:p>
          <w:p w14:paraId="2B61B9DF" w14:textId="77777777" w:rsidR="00AF6521" w:rsidRDefault="00AF6521" w:rsidP="00FF181E">
            <w:pPr>
              <w:rPr>
                <w:rFonts w:cstheme="minorHAnsi"/>
              </w:rPr>
            </w:pPr>
          </w:p>
          <w:p w14:paraId="5F2470EF" w14:textId="77777777" w:rsidR="00AF6521" w:rsidRDefault="00AF6521" w:rsidP="00FF181E">
            <w:pPr>
              <w:rPr>
                <w:rFonts w:cstheme="minorHAnsi"/>
              </w:rPr>
            </w:pPr>
          </w:p>
          <w:p w14:paraId="5C27AE20" w14:textId="77777777" w:rsidR="00A926AC" w:rsidRDefault="00A926AC" w:rsidP="00FF181E">
            <w:pPr>
              <w:rPr>
                <w:rFonts w:cstheme="minorHAnsi"/>
              </w:rPr>
            </w:pPr>
          </w:p>
          <w:p w14:paraId="794FEB0C" w14:textId="77777777" w:rsidR="00A926AC" w:rsidRDefault="00A926AC" w:rsidP="00FF181E">
            <w:pPr>
              <w:rPr>
                <w:rFonts w:cstheme="minorHAnsi"/>
              </w:rPr>
            </w:pPr>
          </w:p>
          <w:p w14:paraId="09F91B02" w14:textId="77777777" w:rsidR="00A926AC" w:rsidRDefault="00A926AC" w:rsidP="00FF181E">
            <w:pPr>
              <w:rPr>
                <w:rFonts w:cstheme="minorHAnsi"/>
              </w:rPr>
            </w:pPr>
          </w:p>
          <w:p w14:paraId="7D9E62C3" w14:textId="77777777" w:rsidR="00AF6521" w:rsidRDefault="00AF6521" w:rsidP="00FF181E">
            <w:pPr>
              <w:rPr>
                <w:rFonts w:cstheme="minorHAnsi"/>
              </w:rPr>
            </w:pPr>
          </w:p>
          <w:p w14:paraId="583ED1EE" w14:textId="77777777" w:rsidR="00550386" w:rsidRDefault="00D81243" w:rsidP="00FF181E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Mike Sámuel: Hóból az erdő c. énekének </w:t>
            </w:r>
            <w:r>
              <w:rPr>
                <w:rFonts w:cstheme="minorHAnsi"/>
                <w:i/>
              </w:rPr>
              <w:t>meghallgatása.</w:t>
            </w:r>
          </w:p>
          <w:p w14:paraId="7D088959" w14:textId="77777777" w:rsidR="00FD3423" w:rsidRDefault="00FD3423" w:rsidP="00FF181E">
            <w:pPr>
              <w:rPr>
                <w:rFonts w:cstheme="minorHAnsi"/>
                <w:i/>
              </w:rPr>
            </w:pPr>
          </w:p>
          <w:p w14:paraId="0A24BF75" w14:textId="77777777" w:rsidR="00A32DBB" w:rsidRDefault="00A32DBB" w:rsidP="00FF181E">
            <w:pPr>
              <w:rPr>
                <w:rFonts w:cstheme="minorHAnsi"/>
                <w:i/>
              </w:rPr>
            </w:pPr>
          </w:p>
          <w:p w14:paraId="28AE0D34" w14:textId="0B6A1EF9" w:rsidR="00A32DBB" w:rsidRDefault="005356B7" w:rsidP="00FF18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Dobble</w:t>
            </w:r>
            <w:proofErr w:type="spellEnd"/>
            <w:r>
              <w:rPr>
                <w:rFonts w:cstheme="minorHAnsi"/>
              </w:rPr>
              <w:t xml:space="preserve"> játékot </w:t>
            </w:r>
            <w:r w:rsidR="00CF1228">
              <w:rPr>
                <w:rFonts w:cstheme="minorHAnsi"/>
                <w:i/>
              </w:rPr>
              <w:t>játszanak</w:t>
            </w:r>
            <w:r w:rsidR="00CF1228">
              <w:rPr>
                <w:rFonts w:cstheme="minorHAnsi"/>
              </w:rPr>
              <w:t xml:space="preserve"> az énekből kiemelt szavakkal</w:t>
            </w:r>
            <w:r w:rsidR="00A32DBB">
              <w:rPr>
                <w:rFonts w:cstheme="minorHAnsi"/>
              </w:rPr>
              <w:t xml:space="preserve"> párokban (a 4 fős csoport 2-2 tagja tetszés szerint játszik együtt)</w:t>
            </w:r>
            <w:r w:rsidR="00CF1228">
              <w:rPr>
                <w:rFonts w:cstheme="minorHAnsi"/>
              </w:rPr>
              <w:t xml:space="preserve">: </w:t>
            </w:r>
          </w:p>
          <w:p w14:paraId="211F6A76" w14:textId="623D2B15" w:rsidR="00A32DBB" w:rsidRDefault="00A32DBB" w:rsidP="00A32DBB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 az alábbi szavakkal </w:t>
            </w:r>
            <w:r w:rsidRPr="00A32DBB">
              <w:rPr>
                <w:rFonts w:cstheme="minorHAnsi"/>
                <w:i/>
              </w:rPr>
              <w:t>játszik</w:t>
            </w:r>
            <w:r>
              <w:rPr>
                <w:rFonts w:cstheme="minorHAnsi"/>
              </w:rPr>
              <w:t xml:space="preserve">: erdő, felhő, szele, </w:t>
            </w:r>
            <w:r>
              <w:rPr>
                <w:rFonts w:cstheme="minorHAnsi"/>
              </w:rPr>
              <w:lastRenderedPageBreak/>
              <w:t>fújja, eljött, elment, visszajön</w:t>
            </w:r>
          </w:p>
          <w:p w14:paraId="5FAAA596" w14:textId="77777777" w:rsidR="00A32DBB" w:rsidRDefault="00A32DBB" w:rsidP="00A32DBB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 az alábbi szavakkal </w:t>
            </w:r>
            <w:r w:rsidRPr="00A32DBB">
              <w:rPr>
                <w:rFonts w:cstheme="minorHAnsi"/>
                <w:i/>
              </w:rPr>
              <w:t>játszik</w:t>
            </w:r>
            <w:r>
              <w:rPr>
                <w:rFonts w:cstheme="minorHAnsi"/>
              </w:rPr>
              <w:t>: híre, szívbe, kétezer, tanú, eljött, elment, visszajön</w:t>
            </w:r>
          </w:p>
          <w:p w14:paraId="309F46FB" w14:textId="77777777" w:rsidR="00A32DBB" w:rsidRDefault="00A32DBB" w:rsidP="00A32DBB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 az alábbi szavakkal </w:t>
            </w:r>
            <w:r w:rsidRPr="00A32DBB">
              <w:rPr>
                <w:rFonts w:cstheme="minorHAnsi"/>
                <w:i/>
              </w:rPr>
              <w:t>játszik</w:t>
            </w:r>
            <w:r>
              <w:rPr>
                <w:rFonts w:cstheme="minorHAnsi"/>
              </w:rPr>
              <w:t>: angyalok, emberek, csillagos, kétezer, elébe, boldogan, csendül</w:t>
            </w:r>
          </w:p>
          <w:p w14:paraId="7689D734" w14:textId="77777777" w:rsidR="00A32DBB" w:rsidRDefault="00A32DBB" w:rsidP="00A32DBB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 az alábbi szavakkal </w:t>
            </w:r>
            <w:r w:rsidRPr="00A32DBB">
              <w:rPr>
                <w:rFonts w:cstheme="minorHAnsi"/>
                <w:i/>
              </w:rPr>
              <w:t>játszik:</w:t>
            </w:r>
            <w:r>
              <w:rPr>
                <w:rFonts w:cstheme="minorHAnsi"/>
              </w:rPr>
              <w:t xml:space="preserve"> menetben, életed, Krisztusa, gondot, boldog, hálát, drága,</w:t>
            </w:r>
          </w:p>
          <w:p w14:paraId="46339E5C" w14:textId="6F7F852B" w:rsidR="00A32DBB" w:rsidRDefault="00A32DBB" w:rsidP="00A32DBB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 az alábbi szavakkal </w:t>
            </w:r>
            <w:r w:rsidRPr="00A32DBB">
              <w:rPr>
                <w:rFonts w:cstheme="minorHAnsi"/>
                <w:i/>
              </w:rPr>
              <w:t>játszik</w:t>
            </w:r>
            <w:r>
              <w:rPr>
                <w:rFonts w:cstheme="minorHAnsi"/>
              </w:rPr>
              <w:t>: hóból, ködből, tél, hó, kisgyermekként, megváltóként, királyként</w:t>
            </w:r>
          </w:p>
          <w:p w14:paraId="0132DF23" w14:textId="12185777" w:rsidR="00A32DBB" w:rsidRDefault="00A32DBB" w:rsidP="00A32D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Egy kártyát középre kitesznek a gyerekek, a maradék kártyákat fele-fele arányban elosztják egymás között. Amelyik tanuló hamarabb talál a saját felül lévő kártyáján és a középre kitett kártyán azonos figurát, az viszi el a párt. </w:t>
            </w:r>
            <w:r w:rsidR="00CD0CA7">
              <w:rPr>
                <w:rFonts w:cstheme="minorHAnsi"/>
              </w:rPr>
              <w:t>Aki elvitte a párt, a következő kártyáját teszi ki középre. Az győz, aki az összes kártyát begyűjti.</w:t>
            </w:r>
          </w:p>
          <w:p w14:paraId="0670A68B" w14:textId="77777777" w:rsidR="00465DFD" w:rsidRDefault="00465DFD" w:rsidP="00A32DBB">
            <w:pPr>
              <w:rPr>
                <w:rFonts w:cstheme="minorHAnsi"/>
              </w:rPr>
            </w:pPr>
          </w:p>
          <w:p w14:paraId="2AB1E748" w14:textId="03AE934F" w:rsidR="00465DFD" w:rsidRDefault="00465DFD" w:rsidP="00A32D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Újra </w:t>
            </w:r>
            <w:r w:rsidRPr="00465DFD">
              <w:rPr>
                <w:rFonts w:cstheme="minorHAnsi"/>
                <w:i/>
              </w:rPr>
              <w:t>meghallgatják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az éneket, s közben megpróbálják a szavakat az ének szerint</w:t>
            </w:r>
            <w:r w:rsidR="00337774">
              <w:rPr>
                <w:rFonts w:cstheme="minorHAnsi"/>
              </w:rPr>
              <w:t>i sorrendbe kitenni az asztalra: minden tanuló kap egy-</w:t>
            </w:r>
            <w:r w:rsidR="00337774">
              <w:rPr>
                <w:rFonts w:cstheme="minorHAnsi"/>
              </w:rPr>
              <w:lastRenderedPageBreak/>
              <w:t>egy szókártyát, s amikor az énekben elhangzik a nála lévő szó, leteszi az asztalra.</w:t>
            </w:r>
          </w:p>
          <w:p w14:paraId="13610413" w14:textId="77777777" w:rsidR="00337774" w:rsidRPr="00465DFD" w:rsidRDefault="00337774" w:rsidP="00A32DBB">
            <w:pPr>
              <w:rPr>
                <w:rFonts w:cstheme="minorHAnsi"/>
              </w:rPr>
            </w:pPr>
          </w:p>
          <w:p w14:paraId="6063239A" w14:textId="77777777" w:rsidR="00FD3423" w:rsidRDefault="00FD3423" w:rsidP="00A32DBB">
            <w:pPr>
              <w:rPr>
                <w:rFonts w:cstheme="minorHAnsi"/>
              </w:rPr>
            </w:pPr>
            <w:r w:rsidRPr="00A32DBB">
              <w:rPr>
                <w:rFonts w:cstheme="minorHAnsi"/>
              </w:rPr>
              <w:t xml:space="preserve">Az ének szövegének megbeszélése azáltal, hogy a tanulók </w:t>
            </w:r>
            <w:r w:rsidRPr="00A32DBB">
              <w:rPr>
                <w:rFonts w:cstheme="minorHAnsi"/>
                <w:i/>
              </w:rPr>
              <w:t>válaszolnak</w:t>
            </w:r>
            <w:r w:rsidRPr="00A32DBB">
              <w:rPr>
                <w:rFonts w:cstheme="minorHAnsi"/>
              </w:rPr>
              <w:t xml:space="preserve"> a tanító kérdéseire.</w:t>
            </w:r>
          </w:p>
          <w:p w14:paraId="5659A77B" w14:textId="77777777" w:rsidR="00835165" w:rsidRDefault="00835165" w:rsidP="00A32DBB">
            <w:pPr>
              <w:rPr>
                <w:rFonts w:cstheme="minorHAnsi"/>
              </w:rPr>
            </w:pPr>
          </w:p>
          <w:p w14:paraId="487B0009" w14:textId="77777777" w:rsidR="00835165" w:rsidRDefault="00835165" w:rsidP="00A32DBB">
            <w:pPr>
              <w:rPr>
                <w:rFonts w:cstheme="minorHAnsi"/>
              </w:rPr>
            </w:pPr>
          </w:p>
          <w:p w14:paraId="31BD37C1" w14:textId="77777777" w:rsidR="00835165" w:rsidRDefault="00835165" w:rsidP="00A32DBB">
            <w:pPr>
              <w:rPr>
                <w:rFonts w:cstheme="minorHAnsi"/>
              </w:rPr>
            </w:pPr>
          </w:p>
          <w:p w14:paraId="4310C2D3" w14:textId="77777777" w:rsidR="00835165" w:rsidRDefault="00835165" w:rsidP="00A32DBB">
            <w:pPr>
              <w:rPr>
                <w:rFonts w:cstheme="minorHAnsi"/>
              </w:rPr>
            </w:pPr>
          </w:p>
          <w:p w14:paraId="750EFF14" w14:textId="77777777" w:rsidR="00835165" w:rsidRDefault="00835165" w:rsidP="00A32DBB">
            <w:pPr>
              <w:rPr>
                <w:rFonts w:cstheme="minorHAnsi"/>
              </w:rPr>
            </w:pPr>
          </w:p>
          <w:p w14:paraId="5B5C87B8" w14:textId="77777777" w:rsidR="00835165" w:rsidRDefault="00835165" w:rsidP="00A32DBB">
            <w:pPr>
              <w:rPr>
                <w:rFonts w:cstheme="minorHAnsi"/>
              </w:rPr>
            </w:pPr>
          </w:p>
          <w:p w14:paraId="07CF7597" w14:textId="77777777" w:rsidR="00835165" w:rsidRDefault="00835165" w:rsidP="00A32DBB">
            <w:pPr>
              <w:rPr>
                <w:rFonts w:cstheme="minorHAnsi"/>
              </w:rPr>
            </w:pPr>
          </w:p>
          <w:p w14:paraId="3CDEC9DE" w14:textId="77777777" w:rsidR="00835165" w:rsidRDefault="00835165" w:rsidP="00A32DBB">
            <w:pPr>
              <w:rPr>
                <w:rFonts w:cstheme="minorHAnsi"/>
              </w:rPr>
            </w:pPr>
          </w:p>
          <w:p w14:paraId="49F32356" w14:textId="77777777" w:rsidR="00835165" w:rsidRDefault="00835165" w:rsidP="00A32DBB">
            <w:pPr>
              <w:rPr>
                <w:rFonts w:cstheme="minorHAnsi"/>
              </w:rPr>
            </w:pPr>
          </w:p>
          <w:p w14:paraId="0F9F8458" w14:textId="77777777" w:rsidR="00835165" w:rsidRDefault="00835165" w:rsidP="00A32DBB">
            <w:pPr>
              <w:rPr>
                <w:rFonts w:cstheme="minorHAnsi"/>
              </w:rPr>
            </w:pPr>
          </w:p>
          <w:p w14:paraId="75A4DF3C" w14:textId="77777777" w:rsidR="00835165" w:rsidRDefault="00835165" w:rsidP="00A32DBB">
            <w:pPr>
              <w:rPr>
                <w:rFonts w:cstheme="minorHAnsi"/>
              </w:rPr>
            </w:pPr>
          </w:p>
          <w:p w14:paraId="5114F4A3" w14:textId="77777777" w:rsidR="00835165" w:rsidRDefault="00835165" w:rsidP="00A32DBB">
            <w:pPr>
              <w:rPr>
                <w:rFonts w:cstheme="minorHAnsi"/>
              </w:rPr>
            </w:pPr>
          </w:p>
          <w:p w14:paraId="2BF9E429" w14:textId="77777777" w:rsidR="00835165" w:rsidRDefault="00835165" w:rsidP="00A32DBB">
            <w:pPr>
              <w:rPr>
                <w:rFonts w:cstheme="minorHAnsi"/>
              </w:rPr>
            </w:pPr>
          </w:p>
          <w:p w14:paraId="2CB2D5A8" w14:textId="77777777" w:rsidR="00835165" w:rsidRDefault="00835165" w:rsidP="00A32DBB">
            <w:pPr>
              <w:rPr>
                <w:rFonts w:cstheme="minorHAnsi"/>
              </w:rPr>
            </w:pPr>
          </w:p>
          <w:p w14:paraId="63BB62EC" w14:textId="77777777" w:rsidR="00835165" w:rsidRDefault="00835165" w:rsidP="00A32DBB">
            <w:pPr>
              <w:rPr>
                <w:rFonts w:cstheme="minorHAnsi"/>
              </w:rPr>
            </w:pPr>
          </w:p>
          <w:p w14:paraId="26CEF039" w14:textId="77777777" w:rsidR="00835165" w:rsidRDefault="00835165" w:rsidP="00A32DBB">
            <w:pPr>
              <w:rPr>
                <w:rFonts w:cstheme="minorHAnsi"/>
              </w:rPr>
            </w:pPr>
          </w:p>
          <w:p w14:paraId="6BE2712D" w14:textId="77777777" w:rsidR="00835165" w:rsidRDefault="00835165" w:rsidP="00A32DBB">
            <w:pPr>
              <w:rPr>
                <w:rFonts w:cstheme="minorHAnsi"/>
              </w:rPr>
            </w:pPr>
          </w:p>
          <w:p w14:paraId="691CCD92" w14:textId="77777777" w:rsidR="00835165" w:rsidRDefault="00835165" w:rsidP="00A32DBB">
            <w:pPr>
              <w:rPr>
                <w:rFonts w:cstheme="minorHAnsi"/>
              </w:rPr>
            </w:pPr>
          </w:p>
          <w:p w14:paraId="11074E8E" w14:textId="77777777" w:rsidR="00835165" w:rsidRDefault="00835165" w:rsidP="00A32DBB">
            <w:pPr>
              <w:rPr>
                <w:rFonts w:cstheme="minorHAnsi"/>
              </w:rPr>
            </w:pPr>
          </w:p>
          <w:p w14:paraId="605D625E" w14:textId="77777777" w:rsidR="00835165" w:rsidRDefault="00835165" w:rsidP="00A32DBB">
            <w:pPr>
              <w:rPr>
                <w:rFonts w:cstheme="minorHAnsi"/>
              </w:rPr>
            </w:pPr>
          </w:p>
          <w:p w14:paraId="56AD8941" w14:textId="77777777" w:rsidR="00835165" w:rsidRDefault="00835165" w:rsidP="00A32D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LearningApps.org program „Hiányos szöveg” játékával </w:t>
            </w:r>
            <w:r w:rsidRPr="00835165">
              <w:rPr>
                <w:rFonts w:cstheme="minorHAnsi"/>
                <w:i/>
              </w:rPr>
              <w:t>játszanak</w:t>
            </w:r>
            <w:r>
              <w:rPr>
                <w:rFonts w:cstheme="minorHAnsi"/>
              </w:rPr>
              <w:t xml:space="preserve">. </w:t>
            </w:r>
            <w:r w:rsidR="00697E4A">
              <w:rPr>
                <w:rFonts w:cstheme="minorHAnsi"/>
              </w:rPr>
              <w:t xml:space="preserve">Minden csoport az adventi angyalokhoz kapcsolódóan elolvas egy rövid ismertető szöveget „kerekasztal” módszerrel: </w:t>
            </w:r>
            <w:r w:rsidR="00697E4A">
              <w:rPr>
                <w:rFonts w:cstheme="minorHAnsi"/>
              </w:rPr>
              <w:lastRenderedPageBreak/>
              <w:t>miután egy tanuló elolvasott egy mondatot, továbbadja a szöveget a mellette ülő tanulónak, ő olvassa a következő mondatot, stb.</w:t>
            </w:r>
          </w:p>
          <w:p w14:paraId="6A7D7ED5" w14:textId="2E4E0E32" w:rsidR="00697E4A" w:rsidRDefault="00697E4A" w:rsidP="00A32DBB">
            <w:pPr>
              <w:rPr>
                <w:rFonts w:cstheme="minorHAnsi"/>
              </w:rPr>
            </w:pPr>
            <w:r>
              <w:rPr>
                <w:rFonts w:cstheme="minorHAnsi"/>
              </w:rPr>
              <w:t>Minden csoport 5 hiányos mondatot egészít ki. A mondatok között szerepelnek olyanok, amelyekből csak egy szó hiányzik, s olyanok is, amelyekből több szó.</w:t>
            </w:r>
            <w:r w:rsidR="005E7A46">
              <w:rPr>
                <w:rFonts w:cstheme="minorHAnsi"/>
              </w:rPr>
              <w:t xml:space="preserve"> A csoportok a feladatot </w:t>
            </w:r>
            <w:proofErr w:type="spellStart"/>
            <w:r w:rsidR="005E7A46">
              <w:rPr>
                <w:rFonts w:cstheme="minorHAnsi"/>
              </w:rPr>
              <w:t>tabletek</w:t>
            </w:r>
            <w:proofErr w:type="spellEnd"/>
            <w:r w:rsidR="005E7A46">
              <w:rPr>
                <w:rFonts w:cstheme="minorHAnsi"/>
              </w:rPr>
              <w:t xml:space="preserve"> segítségével oldják meg.</w:t>
            </w:r>
          </w:p>
          <w:p w14:paraId="4F491247" w14:textId="61A1CABE" w:rsidR="005E7A46" w:rsidRDefault="005E7A46" w:rsidP="00A32DBB">
            <w:pPr>
              <w:rPr>
                <w:rFonts w:cstheme="minorHAnsi"/>
              </w:rPr>
            </w:pPr>
            <w:r>
              <w:rPr>
                <w:rFonts w:cstheme="minorHAnsi"/>
              </w:rPr>
              <w:t>Amennyiben csak egy számítógép áll rendelkezésre, az egyik csoport oldja meg a feladatot a programban, a többi csoport kinyomtatott formában.</w:t>
            </w:r>
          </w:p>
          <w:p w14:paraId="589C2BE7" w14:textId="77777777" w:rsidR="00697E4A" w:rsidRDefault="00697E4A" w:rsidP="00A32DBB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Felolvassák</w:t>
            </w:r>
            <w:r>
              <w:rPr>
                <w:rFonts w:cstheme="minorHAnsi"/>
              </w:rPr>
              <w:t xml:space="preserve"> a feladatmegoldásaikat annak érdekében, hogy a többi tanuló is megismerje a szövegeket.</w:t>
            </w:r>
          </w:p>
          <w:p w14:paraId="7A4D0F30" w14:textId="10C4DE50" w:rsidR="002C2EB0" w:rsidRDefault="002B7A2B" w:rsidP="00A32DBB">
            <w:pPr>
              <w:rPr>
                <w:rFonts w:cstheme="minorHAnsi"/>
              </w:rPr>
            </w:pPr>
            <w:r>
              <w:rPr>
                <w:rFonts w:cstheme="minorHAnsi"/>
              </w:rPr>
              <w:t>A „Hiányos szöveg” feladatai az alábbi linkeken érhetők el:</w:t>
            </w:r>
          </w:p>
          <w:p w14:paraId="41F1648D" w14:textId="77777777" w:rsidR="002B7A2B" w:rsidRDefault="002B7A2B" w:rsidP="002B7A2B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https://learningapps.org/display</w:t>
            </w:r>
            <w:proofErr w:type="gramStart"/>
            <w:r>
              <w:rPr>
                <w:rFonts w:ascii="Calibri" w:hAnsi="Calibri" w:cs="Calibri"/>
                <w:color w:val="0563C1"/>
                <w:u w:val="single"/>
              </w:rPr>
              <w:t>?v</w:t>
            </w:r>
            <w:proofErr w:type="gramEnd"/>
            <w:r>
              <w:rPr>
                <w:rFonts w:ascii="Calibri" w:hAnsi="Calibri" w:cs="Calibri"/>
                <w:color w:val="0563C1"/>
                <w:u w:val="single"/>
              </w:rPr>
              <w:t>=pejoaydq518</w:t>
            </w:r>
          </w:p>
          <w:p w14:paraId="36E8E725" w14:textId="77777777" w:rsidR="002B7A2B" w:rsidRDefault="004204D2" w:rsidP="002B7A2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2B7A2B">
                <w:rPr>
                  <w:rStyle w:val="Hiperhivatkozs"/>
                  <w:rFonts w:ascii="Calibri" w:hAnsi="Calibri" w:cs="Calibri"/>
                </w:rPr>
                <w:t>https://learningapps.org/display?v=ppvq2s11v18</w:t>
              </w:r>
            </w:hyperlink>
          </w:p>
          <w:p w14:paraId="2C63F054" w14:textId="77777777" w:rsidR="002B7A2B" w:rsidRDefault="004204D2" w:rsidP="002B7A2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2B7A2B">
                <w:rPr>
                  <w:rStyle w:val="Hiperhivatkozs"/>
                  <w:rFonts w:ascii="Calibri" w:hAnsi="Calibri" w:cs="Calibri"/>
                </w:rPr>
                <w:t>https://learningapps.org/display?v=p190pyvpn18</w:t>
              </w:r>
            </w:hyperlink>
          </w:p>
          <w:p w14:paraId="6E7D93AE" w14:textId="77777777" w:rsidR="002B7A2B" w:rsidRDefault="004204D2" w:rsidP="002B7A2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2B7A2B">
                <w:rPr>
                  <w:rStyle w:val="Hiperhivatkozs"/>
                  <w:rFonts w:ascii="Calibri" w:hAnsi="Calibri" w:cs="Calibri"/>
                </w:rPr>
                <w:t>https://learningapps.org/display?v=p1ep5h4ya18</w:t>
              </w:r>
            </w:hyperlink>
          </w:p>
          <w:p w14:paraId="6B91672C" w14:textId="77777777" w:rsidR="002B7A2B" w:rsidRDefault="002B7A2B" w:rsidP="00A32DBB">
            <w:pPr>
              <w:rPr>
                <w:rFonts w:cstheme="minorHAnsi"/>
              </w:rPr>
            </w:pPr>
          </w:p>
          <w:p w14:paraId="7FB8884C" w14:textId="135C61C6" w:rsidR="002C2EB0" w:rsidRPr="00697E4A" w:rsidRDefault="002C2EB0" w:rsidP="00A32DBB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Figyelnek</w:t>
            </w:r>
            <w:r>
              <w:rPr>
                <w:rFonts w:cstheme="minorHAnsi"/>
              </w:rPr>
              <w:t xml:space="preserve"> a pedagógus ismertetésére.</w:t>
            </w:r>
          </w:p>
        </w:tc>
        <w:tc>
          <w:tcPr>
            <w:tcW w:w="3402" w:type="dxa"/>
          </w:tcPr>
          <w:p w14:paraId="6FA7E3BE" w14:textId="2E171BD4" w:rsidR="005356B7" w:rsidRPr="00625698" w:rsidRDefault="0015515B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tanulók számára </w:t>
            </w:r>
            <w:r w:rsidRPr="00625698">
              <w:rPr>
                <w:rFonts w:cstheme="minorHAnsi"/>
                <w:i/>
                <w:color w:val="000000"/>
              </w:rPr>
              <w:t>kiosztja</w:t>
            </w:r>
            <w:r>
              <w:rPr>
                <w:rFonts w:cstheme="minorHAnsi"/>
                <w:color w:val="000000"/>
              </w:rPr>
              <w:t xml:space="preserve"> a 4-4 részr</w:t>
            </w:r>
            <w:r w:rsidR="00625698">
              <w:rPr>
                <w:rFonts w:cstheme="minorHAnsi"/>
                <w:color w:val="000000"/>
              </w:rPr>
              <w:t xml:space="preserve">e vágott adventi angyalok képét, majd </w:t>
            </w:r>
            <w:r w:rsidR="00625698">
              <w:rPr>
                <w:rFonts w:cstheme="minorHAnsi"/>
                <w:i/>
                <w:color w:val="000000"/>
              </w:rPr>
              <w:t xml:space="preserve">ismerteti </w:t>
            </w:r>
            <w:r w:rsidR="00AA046B">
              <w:rPr>
                <w:rFonts w:cstheme="minorHAnsi"/>
                <w:color w:val="000000"/>
              </w:rPr>
              <w:t xml:space="preserve">a </w:t>
            </w:r>
            <w:r w:rsidR="00625698">
              <w:rPr>
                <w:rFonts w:cstheme="minorHAnsi"/>
                <w:color w:val="000000"/>
              </w:rPr>
              <w:t>csoportalakítás szabályát.</w:t>
            </w:r>
          </w:p>
          <w:p w14:paraId="16D8D52E" w14:textId="77777777" w:rsidR="005356B7" w:rsidRDefault="005356B7" w:rsidP="00FF181E">
            <w:pPr>
              <w:rPr>
                <w:rFonts w:cstheme="minorHAnsi"/>
                <w:i/>
                <w:color w:val="000000"/>
              </w:rPr>
            </w:pPr>
          </w:p>
          <w:p w14:paraId="39AA0648" w14:textId="77777777" w:rsidR="00625698" w:rsidRDefault="00625698" w:rsidP="00FF181E">
            <w:pPr>
              <w:rPr>
                <w:rFonts w:cstheme="minorHAnsi"/>
                <w:i/>
                <w:color w:val="000000"/>
              </w:rPr>
            </w:pPr>
          </w:p>
          <w:p w14:paraId="4ABFC2C9" w14:textId="77777777" w:rsidR="00625698" w:rsidRDefault="00625698" w:rsidP="00FF181E">
            <w:pPr>
              <w:rPr>
                <w:rFonts w:cstheme="minorHAnsi"/>
                <w:i/>
                <w:color w:val="000000"/>
              </w:rPr>
            </w:pPr>
          </w:p>
          <w:p w14:paraId="39A06F90" w14:textId="77777777" w:rsidR="00625698" w:rsidRDefault="00625698" w:rsidP="00FF181E">
            <w:pPr>
              <w:rPr>
                <w:rFonts w:cstheme="minorHAnsi"/>
                <w:i/>
                <w:color w:val="000000"/>
              </w:rPr>
            </w:pPr>
          </w:p>
          <w:p w14:paraId="5AE4B948" w14:textId="77777777" w:rsidR="00625698" w:rsidRDefault="00625698" w:rsidP="00FF181E">
            <w:pPr>
              <w:rPr>
                <w:rFonts w:cstheme="minorHAnsi"/>
                <w:i/>
                <w:color w:val="000000"/>
              </w:rPr>
            </w:pPr>
          </w:p>
          <w:p w14:paraId="104CE961" w14:textId="77777777" w:rsidR="00AA046B" w:rsidRDefault="00AA046B" w:rsidP="00FF181E">
            <w:pPr>
              <w:rPr>
                <w:rFonts w:cstheme="minorHAnsi"/>
                <w:i/>
                <w:color w:val="000000"/>
              </w:rPr>
            </w:pPr>
          </w:p>
          <w:p w14:paraId="71A1E65B" w14:textId="77777777" w:rsidR="00AA046B" w:rsidRDefault="00AA046B" w:rsidP="00FF181E">
            <w:pPr>
              <w:rPr>
                <w:rFonts w:cstheme="minorHAnsi"/>
                <w:i/>
                <w:color w:val="000000"/>
              </w:rPr>
            </w:pPr>
          </w:p>
          <w:p w14:paraId="6B0F3322" w14:textId="77777777" w:rsidR="00AA046B" w:rsidRDefault="00AA046B" w:rsidP="00FF181E">
            <w:pPr>
              <w:rPr>
                <w:rFonts w:cstheme="minorHAnsi"/>
                <w:i/>
                <w:color w:val="000000"/>
              </w:rPr>
            </w:pPr>
          </w:p>
          <w:p w14:paraId="412985C7" w14:textId="77777777" w:rsidR="00AA046B" w:rsidRDefault="00AA046B" w:rsidP="00FF181E">
            <w:pPr>
              <w:rPr>
                <w:rFonts w:cstheme="minorHAnsi"/>
                <w:i/>
                <w:color w:val="000000"/>
              </w:rPr>
            </w:pPr>
          </w:p>
          <w:p w14:paraId="13A4F46C" w14:textId="77777777" w:rsidR="00625698" w:rsidRDefault="00625698" w:rsidP="00FF181E">
            <w:pPr>
              <w:rPr>
                <w:rFonts w:cstheme="minorHAnsi"/>
                <w:i/>
                <w:color w:val="000000"/>
              </w:rPr>
            </w:pPr>
          </w:p>
          <w:p w14:paraId="403FC1F5" w14:textId="77777777" w:rsidR="00AF6521" w:rsidRDefault="00AF6521" w:rsidP="00FF181E">
            <w:pPr>
              <w:rPr>
                <w:rFonts w:cstheme="minorHAnsi"/>
                <w:i/>
                <w:color w:val="000000"/>
              </w:rPr>
            </w:pPr>
          </w:p>
          <w:p w14:paraId="6E733A95" w14:textId="77777777" w:rsidR="00A926AC" w:rsidRDefault="00A926AC" w:rsidP="00FF181E">
            <w:pPr>
              <w:rPr>
                <w:rFonts w:cstheme="minorHAnsi"/>
                <w:i/>
                <w:color w:val="000000"/>
              </w:rPr>
            </w:pPr>
          </w:p>
          <w:p w14:paraId="559B4DE7" w14:textId="77777777" w:rsidR="00A926AC" w:rsidRDefault="00A926AC" w:rsidP="00FF181E">
            <w:pPr>
              <w:rPr>
                <w:rFonts w:cstheme="minorHAnsi"/>
                <w:i/>
                <w:color w:val="000000"/>
              </w:rPr>
            </w:pPr>
          </w:p>
          <w:p w14:paraId="420886C9" w14:textId="77777777" w:rsidR="00A926AC" w:rsidRDefault="00A926AC" w:rsidP="00FF181E">
            <w:pPr>
              <w:rPr>
                <w:rFonts w:cstheme="minorHAnsi"/>
                <w:i/>
                <w:color w:val="000000"/>
              </w:rPr>
            </w:pPr>
          </w:p>
          <w:p w14:paraId="6900BC3A" w14:textId="77777777" w:rsidR="00AF6521" w:rsidRDefault="00AF6521" w:rsidP="00FF181E">
            <w:pPr>
              <w:rPr>
                <w:rFonts w:cstheme="minorHAnsi"/>
                <w:i/>
                <w:color w:val="000000"/>
              </w:rPr>
            </w:pPr>
          </w:p>
          <w:p w14:paraId="5C41F04F" w14:textId="77777777" w:rsidR="00AF6521" w:rsidRDefault="00AF6521" w:rsidP="00FF181E">
            <w:pPr>
              <w:rPr>
                <w:rFonts w:cstheme="minorHAnsi"/>
                <w:i/>
                <w:color w:val="000000"/>
              </w:rPr>
            </w:pPr>
          </w:p>
          <w:p w14:paraId="68ACEE79" w14:textId="77777777" w:rsidR="00AF6521" w:rsidRDefault="00AF6521" w:rsidP="00FF181E">
            <w:pPr>
              <w:rPr>
                <w:rFonts w:cstheme="minorHAnsi"/>
                <w:i/>
                <w:color w:val="000000"/>
              </w:rPr>
            </w:pPr>
          </w:p>
          <w:p w14:paraId="01060B11" w14:textId="77777777" w:rsidR="00550386" w:rsidRDefault="00FD3423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Elindítja </w:t>
            </w:r>
            <w:r>
              <w:rPr>
                <w:rFonts w:cstheme="minorHAnsi"/>
                <w:color w:val="000000"/>
              </w:rPr>
              <w:t xml:space="preserve">az éneket a </w:t>
            </w:r>
            <w:hyperlink r:id="rId11" w:history="1">
              <w:r w:rsidRPr="00182B1A">
                <w:rPr>
                  <w:rStyle w:val="Hiperhivatkozs"/>
                  <w:rFonts w:cstheme="minorHAnsi"/>
                </w:rPr>
                <w:t>https://www.youtube.com/watch?v=8LwOltEQDzE</w:t>
              </w:r>
            </w:hyperlink>
            <w:r>
              <w:rPr>
                <w:rFonts w:cstheme="minorHAnsi"/>
                <w:color w:val="000000"/>
              </w:rPr>
              <w:t xml:space="preserve"> link segítségével.</w:t>
            </w:r>
          </w:p>
          <w:p w14:paraId="5FE340E6" w14:textId="77777777" w:rsidR="00FD3423" w:rsidRDefault="00FD3423" w:rsidP="00FF181E">
            <w:pPr>
              <w:rPr>
                <w:rFonts w:cstheme="minorHAnsi"/>
                <w:color w:val="000000"/>
              </w:rPr>
            </w:pPr>
          </w:p>
          <w:p w14:paraId="175D8439" w14:textId="293D5339" w:rsidR="00465DFD" w:rsidRPr="00337774" w:rsidRDefault="0033777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Elmagyarázza </w:t>
            </w:r>
            <w:r>
              <w:rPr>
                <w:rFonts w:cstheme="minorHAnsi"/>
                <w:color w:val="000000"/>
              </w:rPr>
              <w:t>a játék menetét.</w:t>
            </w:r>
          </w:p>
          <w:p w14:paraId="79A647E9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7B21A13D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54339B11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5AD0C965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16CB08F3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06232347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0D0D1BD6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4AF18754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2EE19043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1E681FA7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1B92FDD2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712024F2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793658F0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34FEE74C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31FC2F0B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32A58A12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13AE9C8C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2CB86FB1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3AA1A20F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65D2DB3C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65317911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35FE6D13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7CAB3AF4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5001A6AA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6A63A3B1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0B8BB8A3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0A36F7F2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79D2B143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22E759F1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20723D1B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599F0462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626F4464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49B2F030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75C0CCAA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00789EA8" w14:textId="26B7FB6E" w:rsidR="00465DFD" w:rsidRPr="00465DFD" w:rsidRDefault="00465DFD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Kiosztja</w:t>
            </w:r>
            <w:r>
              <w:rPr>
                <w:rFonts w:cstheme="minorHAnsi"/>
                <w:color w:val="000000"/>
              </w:rPr>
              <w:t xml:space="preserve"> a szókártyákat – csoportonként a </w:t>
            </w:r>
            <w:proofErr w:type="spellStart"/>
            <w:r>
              <w:rPr>
                <w:rFonts w:cstheme="minorHAnsi"/>
                <w:color w:val="000000"/>
              </w:rPr>
              <w:t>dobble</w:t>
            </w:r>
            <w:proofErr w:type="spellEnd"/>
            <w:r>
              <w:rPr>
                <w:rFonts w:cstheme="minorHAnsi"/>
                <w:color w:val="000000"/>
              </w:rPr>
              <w:t xml:space="preserve"> játéknak megfelelő szavakkal: 1. csoport az általa játszott szavak szókártyáit </w:t>
            </w:r>
            <w:r>
              <w:rPr>
                <w:rFonts w:cstheme="minorHAnsi"/>
                <w:color w:val="000000"/>
              </w:rPr>
              <w:lastRenderedPageBreak/>
              <w:t>kapja meg, 2. csoport az általa játszott szavak szókártyáit, stb.</w:t>
            </w:r>
          </w:p>
          <w:p w14:paraId="2E6B411D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63ADC436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7B5E1A7B" w14:textId="77777777" w:rsidR="00FD3423" w:rsidRDefault="00FD3423" w:rsidP="00FF181E">
            <w:pPr>
              <w:rPr>
                <w:rFonts w:cstheme="minorHAnsi"/>
                <w:color w:val="000000"/>
              </w:rPr>
            </w:pPr>
            <w:r w:rsidRPr="00FD3423">
              <w:rPr>
                <w:rFonts w:cstheme="minorHAnsi"/>
                <w:i/>
                <w:color w:val="000000"/>
              </w:rPr>
              <w:t>Kérdéseket tesz fel</w:t>
            </w:r>
            <w:r>
              <w:rPr>
                <w:rFonts w:cstheme="minorHAnsi"/>
                <w:color w:val="000000"/>
              </w:rPr>
              <w:t xml:space="preserve"> az ének szövegére vonatkozóan:</w:t>
            </w:r>
          </w:p>
          <w:p w14:paraId="2510474F" w14:textId="77777777" w:rsidR="00FD3423" w:rsidRDefault="00375674" w:rsidP="00FD342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Hogyan képzelitek el:</w:t>
            </w:r>
            <w:r w:rsidR="00FD3423">
              <w:rPr>
                <w:rFonts w:cstheme="minorHAnsi"/>
                <w:color w:val="000000"/>
              </w:rPr>
              <w:t xml:space="preserve"> hóból az erdőt, ködből a felhőt?</w:t>
            </w:r>
          </w:p>
          <w:p w14:paraId="7C8C6A9A" w14:textId="77777777" w:rsidR="00375674" w:rsidRDefault="00375674" w:rsidP="00FD342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 lehet az, aki eljött, elment, s visszajön újra?</w:t>
            </w:r>
          </w:p>
          <w:p w14:paraId="5B22F2EF" w14:textId="77777777" w:rsidR="00375674" w:rsidRDefault="00375674" w:rsidP="00FD342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Jézusnak miért van csuda híre?</w:t>
            </w:r>
          </w:p>
          <w:p w14:paraId="73EC6944" w14:textId="77777777" w:rsidR="00375674" w:rsidRDefault="00375674" w:rsidP="00FD342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Hogyan tud a hír szívből szívbe szállni?</w:t>
            </w:r>
          </w:p>
          <w:p w14:paraId="70BBD78B" w14:textId="77777777" w:rsidR="008A2FC2" w:rsidRDefault="008A2FC2" w:rsidP="00FD342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Mire utal a „csillagos ének” kifejezés?</w:t>
            </w:r>
          </w:p>
          <w:p w14:paraId="67F466C9" w14:textId="77777777" w:rsidR="00337774" w:rsidRDefault="00337774" w:rsidP="00FD342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Kiknek az ajkán csendül a csillagos ének?</w:t>
            </w:r>
          </w:p>
          <w:p w14:paraId="670EC246" w14:textId="537567CA" w:rsidR="006859E1" w:rsidRDefault="006859E1" w:rsidP="006859E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Ismerteti</w:t>
            </w:r>
            <w:r>
              <w:rPr>
                <w:rFonts w:cstheme="minorHAnsi"/>
                <w:color w:val="000000"/>
              </w:rPr>
              <w:t xml:space="preserve"> a tanulókkal, hogy adve</w:t>
            </w:r>
            <w:r w:rsidR="00A926AC">
              <w:rPr>
                <w:rFonts w:cstheme="minorHAnsi"/>
                <w:color w:val="000000"/>
              </w:rPr>
              <w:t>nt Jézus</w:t>
            </w:r>
            <w:r>
              <w:rPr>
                <w:rFonts w:cstheme="minorHAnsi"/>
                <w:color w:val="000000"/>
              </w:rPr>
              <w:t xml:space="preserve"> eljövetelére való várakozást jelenti. A négy hetes idő a karácsonyra való lelki felkészülés ideje. Ebben segít a négy adventi angyal, aki vasárnaponként látogat meg minket.</w:t>
            </w:r>
          </w:p>
          <w:p w14:paraId="3C3FD8FD" w14:textId="77777777" w:rsidR="00697E4A" w:rsidRDefault="00697E4A" w:rsidP="006859E1">
            <w:pPr>
              <w:rPr>
                <w:rFonts w:cstheme="minorHAnsi"/>
                <w:color w:val="000000"/>
              </w:rPr>
            </w:pPr>
          </w:p>
          <w:p w14:paraId="79B46364" w14:textId="77777777" w:rsidR="00924248" w:rsidRDefault="00924248" w:rsidP="006859E1">
            <w:pPr>
              <w:rPr>
                <w:rFonts w:cstheme="minorHAnsi"/>
                <w:color w:val="000000"/>
              </w:rPr>
            </w:pPr>
          </w:p>
          <w:p w14:paraId="10AB61FD" w14:textId="77777777" w:rsidR="00697E4A" w:rsidRDefault="00697E4A" w:rsidP="006859E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Elmagyarázza </w:t>
            </w:r>
            <w:r>
              <w:rPr>
                <w:rFonts w:cstheme="minorHAnsi"/>
                <w:color w:val="000000"/>
              </w:rPr>
              <w:t>a feladatot.</w:t>
            </w:r>
          </w:p>
          <w:p w14:paraId="19DAEADF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7E713D2E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59451B8D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4B3EC438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41FA6392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3DCABFF7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26333E19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16E216FB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7A98631D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431F37C3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1FAB00CB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7E4A3420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7FBE9B4B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4E588D32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362DA83B" w14:textId="77777777" w:rsidR="00E57E57" w:rsidRDefault="00E57E57" w:rsidP="006859E1">
            <w:pPr>
              <w:rPr>
                <w:rFonts w:cstheme="minorHAnsi"/>
                <w:color w:val="000000"/>
              </w:rPr>
            </w:pPr>
          </w:p>
          <w:p w14:paraId="288EC5A5" w14:textId="77777777" w:rsidR="003E5461" w:rsidRDefault="003E5461" w:rsidP="006859E1">
            <w:pPr>
              <w:rPr>
                <w:rFonts w:cstheme="minorHAnsi"/>
                <w:color w:val="000000"/>
              </w:rPr>
            </w:pPr>
          </w:p>
          <w:p w14:paraId="08410E75" w14:textId="77777777" w:rsidR="003E5461" w:rsidRDefault="003E5461" w:rsidP="006859E1">
            <w:pPr>
              <w:rPr>
                <w:rFonts w:cstheme="minorHAnsi"/>
                <w:color w:val="000000"/>
              </w:rPr>
            </w:pPr>
          </w:p>
          <w:p w14:paraId="42D444DE" w14:textId="77777777" w:rsidR="003E5461" w:rsidRDefault="003E5461" w:rsidP="006859E1">
            <w:pPr>
              <w:rPr>
                <w:rFonts w:cstheme="minorHAnsi"/>
                <w:color w:val="000000"/>
              </w:rPr>
            </w:pPr>
          </w:p>
          <w:p w14:paraId="6462D27C" w14:textId="77777777" w:rsidR="003E5461" w:rsidRDefault="003E5461" w:rsidP="006859E1">
            <w:pPr>
              <w:rPr>
                <w:rFonts w:cstheme="minorHAnsi"/>
                <w:color w:val="000000"/>
              </w:rPr>
            </w:pPr>
          </w:p>
          <w:p w14:paraId="3E31D715" w14:textId="77777777" w:rsidR="003E5461" w:rsidRDefault="003E5461" w:rsidP="006859E1">
            <w:pPr>
              <w:rPr>
                <w:rFonts w:cstheme="minorHAnsi"/>
                <w:color w:val="000000"/>
              </w:rPr>
            </w:pPr>
          </w:p>
          <w:p w14:paraId="19151A05" w14:textId="77777777" w:rsidR="003E5461" w:rsidRDefault="003E5461" w:rsidP="006859E1">
            <w:pPr>
              <w:rPr>
                <w:rFonts w:cstheme="minorHAnsi"/>
                <w:color w:val="000000"/>
              </w:rPr>
            </w:pPr>
          </w:p>
          <w:p w14:paraId="37804293" w14:textId="77777777" w:rsidR="00E57E57" w:rsidRDefault="00E57E57" w:rsidP="006859E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Ellenőrzi</w:t>
            </w:r>
            <w:r>
              <w:rPr>
                <w:rFonts w:cstheme="minorHAnsi"/>
                <w:color w:val="000000"/>
              </w:rPr>
              <w:t xml:space="preserve"> a feladatmegoldásokat</w:t>
            </w:r>
            <w:r w:rsidR="00DC5E9C">
              <w:rPr>
                <w:rFonts w:cstheme="minorHAnsi"/>
                <w:color w:val="000000"/>
              </w:rPr>
              <w:t xml:space="preserve">, közben </w:t>
            </w:r>
            <w:r w:rsidR="00DC5E9C" w:rsidRPr="00DC5E9C">
              <w:rPr>
                <w:rFonts w:cstheme="minorHAnsi"/>
                <w:i/>
                <w:color w:val="000000"/>
              </w:rPr>
              <w:t>ki is vetíti</w:t>
            </w:r>
            <w:r w:rsidR="00DC5E9C">
              <w:rPr>
                <w:rFonts w:cstheme="minorHAnsi"/>
                <w:color w:val="000000"/>
              </w:rPr>
              <w:t xml:space="preserve"> a helyes megoldást az interaktív táblán</w:t>
            </w:r>
            <w:r>
              <w:rPr>
                <w:rFonts w:cstheme="minorHAnsi"/>
                <w:color w:val="000000"/>
              </w:rPr>
              <w:t>.</w:t>
            </w:r>
          </w:p>
          <w:p w14:paraId="1A9B8C75" w14:textId="77777777" w:rsidR="002C2EB0" w:rsidRDefault="002C2EB0" w:rsidP="006859E1">
            <w:pPr>
              <w:rPr>
                <w:rFonts w:cstheme="minorHAnsi"/>
                <w:color w:val="000000"/>
              </w:rPr>
            </w:pPr>
          </w:p>
          <w:p w14:paraId="1F76D486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2CC3D479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6FBAFDD8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73A94A24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408E3EE4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2C0F7564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68173885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5DE03330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7D188F5A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32406482" w14:textId="77777777" w:rsidR="002B7A2B" w:rsidRDefault="002B7A2B" w:rsidP="006859E1">
            <w:pPr>
              <w:rPr>
                <w:rFonts w:cstheme="minorHAnsi"/>
                <w:color w:val="000000"/>
              </w:rPr>
            </w:pPr>
          </w:p>
          <w:p w14:paraId="6551C19F" w14:textId="2776BCB5" w:rsidR="002C2EB0" w:rsidRPr="00E57E57" w:rsidRDefault="002C2EB0" w:rsidP="006859E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Ismerteti</w:t>
            </w:r>
            <w:r>
              <w:rPr>
                <w:rFonts w:cstheme="minorHAnsi"/>
                <w:color w:val="000000"/>
              </w:rPr>
              <w:t xml:space="preserve"> az óra témáját: A mai órán egy olyan történetet fogunk olvasni, feldolgozni, amelyben </w:t>
            </w:r>
            <w:r>
              <w:rPr>
                <w:rFonts w:cstheme="minorHAnsi"/>
                <w:color w:val="000000"/>
              </w:rPr>
              <w:lastRenderedPageBreak/>
              <w:t>szerepel egy angyal, s a várakozás időszakához kapcsolódik.</w:t>
            </w:r>
          </w:p>
        </w:tc>
        <w:tc>
          <w:tcPr>
            <w:tcW w:w="1814" w:type="dxa"/>
          </w:tcPr>
          <w:p w14:paraId="3A4190FA" w14:textId="77777777" w:rsidR="00550386" w:rsidRDefault="00FD3423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14:paraId="00639413" w14:textId="77777777" w:rsidR="00625698" w:rsidRDefault="00625698" w:rsidP="00FF181E">
            <w:pPr>
              <w:rPr>
                <w:rFonts w:cstheme="minorHAnsi"/>
                <w:color w:val="000000"/>
              </w:rPr>
            </w:pPr>
          </w:p>
          <w:p w14:paraId="479370DA" w14:textId="77777777" w:rsidR="00625698" w:rsidRDefault="00625698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  <w:p w14:paraId="10562A2C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49CA6EF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8BD0D92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7BE5F59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D5CB3D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86C4F7D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E326F6F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FE9ED7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C469BC1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BD2328C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9EA136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2E465C0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3F20650B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58D13F38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23F6471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D4587C0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7F75AAE3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6029B402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3A11B830" w14:textId="54D3CED2" w:rsidR="00337774" w:rsidRDefault="0033777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</w:t>
            </w:r>
          </w:p>
          <w:p w14:paraId="5CB22FC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ADF7E7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B039CA2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49CC0ED" w14:textId="4CA22847" w:rsidR="00337774" w:rsidRDefault="0033777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  <w:p w14:paraId="7E5D370E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59160873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3D4F0110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33B00C10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03CB9463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40853E3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E86EE9A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97C5A31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29CF84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AEC58B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8131C92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03BF591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7487E1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319031A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198EDBD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2E537B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E9728F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80B827E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C9A08CB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C5038AC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C9B1219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4122D69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864F74E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4701CDE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C10269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2A58D0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4203076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1F026CA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50CDA0A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915967D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C3AFF9E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E6D31CE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19F8AC4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00B15B46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714CCB6" w14:textId="6B78DB2B" w:rsidR="00337774" w:rsidRDefault="00DC5E9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13FE1033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4C04334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EDEF11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9D3D8F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B95E6FF" w14:textId="77777777" w:rsidR="00253CD4" w:rsidRDefault="00253CD4" w:rsidP="00FF181E">
            <w:pPr>
              <w:rPr>
                <w:rFonts w:cstheme="minorHAnsi"/>
                <w:color w:val="000000"/>
              </w:rPr>
            </w:pPr>
          </w:p>
          <w:p w14:paraId="4B5098F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33E062A" w14:textId="77777777" w:rsidR="00337774" w:rsidRDefault="0033777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1D7F2E16" w14:textId="77777777" w:rsidR="00594632" w:rsidRDefault="00594632" w:rsidP="00FF181E">
            <w:pPr>
              <w:rPr>
                <w:rFonts w:cstheme="minorHAnsi"/>
                <w:color w:val="000000"/>
              </w:rPr>
            </w:pPr>
          </w:p>
          <w:p w14:paraId="3317B7A4" w14:textId="77777777" w:rsidR="00594632" w:rsidRDefault="00594632" w:rsidP="00FF181E">
            <w:pPr>
              <w:rPr>
                <w:rFonts w:cstheme="minorHAnsi"/>
                <w:color w:val="000000"/>
              </w:rPr>
            </w:pPr>
          </w:p>
          <w:p w14:paraId="2FECEA84" w14:textId="77777777" w:rsidR="00594632" w:rsidRDefault="00594632" w:rsidP="00FF181E">
            <w:pPr>
              <w:rPr>
                <w:rFonts w:cstheme="minorHAnsi"/>
                <w:color w:val="000000"/>
              </w:rPr>
            </w:pPr>
          </w:p>
          <w:p w14:paraId="2EED9EEC" w14:textId="77777777" w:rsidR="00594632" w:rsidRDefault="00594632" w:rsidP="00FF181E">
            <w:pPr>
              <w:rPr>
                <w:rFonts w:cstheme="minorHAnsi"/>
                <w:color w:val="000000"/>
              </w:rPr>
            </w:pPr>
          </w:p>
          <w:p w14:paraId="6CF69CD2" w14:textId="77777777" w:rsidR="00594632" w:rsidRDefault="00594632" w:rsidP="00FF181E">
            <w:pPr>
              <w:rPr>
                <w:rFonts w:cstheme="minorHAnsi"/>
                <w:color w:val="000000"/>
              </w:rPr>
            </w:pPr>
          </w:p>
          <w:p w14:paraId="6371E2B1" w14:textId="77777777" w:rsidR="00594632" w:rsidRDefault="00594632" w:rsidP="00FF181E">
            <w:pPr>
              <w:rPr>
                <w:rFonts w:cstheme="minorHAnsi"/>
                <w:color w:val="000000"/>
              </w:rPr>
            </w:pPr>
          </w:p>
          <w:p w14:paraId="23129078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1A3D2237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6564A8F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27771ABB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1F49360D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56AB5A73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06B9E3CB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24649972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425F74D1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63115DED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2C4D2B6F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27880F1A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29B820C1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17CD4A75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9AE22C7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6878EF94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2A09D3C" w14:textId="167CE687" w:rsidR="00DC5E9C" w:rsidRDefault="00DC5E9C" w:rsidP="00DC5E9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Kooperatív munka </w:t>
            </w:r>
          </w:p>
          <w:p w14:paraId="11323620" w14:textId="77777777" w:rsidR="00DC5E9C" w:rsidRDefault="00DC5E9C" w:rsidP="00DC5E9C">
            <w:pPr>
              <w:rPr>
                <w:rFonts w:cstheme="minorHAnsi"/>
                <w:color w:val="000000"/>
              </w:rPr>
            </w:pPr>
          </w:p>
          <w:p w14:paraId="4E531499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6449FECB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05C0A5BD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4AA2FE07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69F83F7D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73A87C4B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21B539F1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407C8D38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05427FCE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632DA8DF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69B46533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489B4ED6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092C4482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024CDDC3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59E42D99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21B6236C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6379B2BC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4ECAC198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5371C241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4E360FE1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0B0C0388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6B5CAFF5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5DD736F3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2463E650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27876354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0FFA664F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1433A18B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1BC917DB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0CA4F58B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2F6C85D4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7156CF8F" w14:textId="77777777" w:rsidR="002B7A2B" w:rsidRDefault="002B7A2B" w:rsidP="00DC5E9C">
            <w:pPr>
              <w:rPr>
                <w:rFonts w:cstheme="minorHAnsi"/>
                <w:color w:val="000000"/>
              </w:rPr>
            </w:pPr>
          </w:p>
          <w:p w14:paraId="66F0353F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78CC8FA6" w14:textId="77777777" w:rsidR="002C2EB0" w:rsidRDefault="002C2EB0" w:rsidP="00DC5E9C">
            <w:pPr>
              <w:rPr>
                <w:rFonts w:cstheme="minorHAnsi"/>
                <w:color w:val="000000"/>
              </w:rPr>
            </w:pPr>
          </w:p>
          <w:p w14:paraId="0C7DCDE7" w14:textId="5AAFD05C" w:rsidR="002C2EB0" w:rsidRPr="00084F6B" w:rsidRDefault="002C2EB0" w:rsidP="00DC5E9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1F765C53" w14:textId="5B7FCFD4" w:rsidR="00625698" w:rsidRDefault="00AA046B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</w:t>
            </w:r>
            <w:r w:rsidR="00625698">
              <w:rPr>
                <w:rFonts w:cstheme="minorHAnsi"/>
                <w:color w:val="000000"/>
              </w:rPr>
              <w:t>dventi angyalok (kék, pi</w:t>
            </w:r>
            <w:r>
              <w:rPr>
                <w:rFonts w:cstheme="minorHAnsi"/>
                <w:color w:val="000000"/>
              </w:rPr>
              <w:t>ros, fehér, lila palástot viselők</w:t>
            </w:r>
            <w:r w:rsidR="00625698">
              <w:rPr>
                <w:rFonts w:cstheme="minorHAnsi"/>
                <w:color w:val="000000"/>
              </w:rPr>
              <w:t>) 4-4 részre vágott képe</w:t>
            </w:r>
            <w:r>
              <w:rPr>
                <w:rFonts w:cstheme="minorHAnsi"/>
                <w:color w:val="000000"/>
              </w:rPr>
              <w:t>i egy-egy borítékban elhelyezve;</w:t>
            </w:r>
          </w:p>
          <w:p w14:paraId="1201CF4F" w14:textId="7BD50433" w:rsidR="00625698" w:rsidRDefault="00AA046B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ragasztó, írólap</w:t>
            </w:r>
          </w:p>
          <w:p w14:paraId="48463DE6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49C1827C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70FE08D1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5CA53ED9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4A68EDAA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36725CA3" w14:textId="77777777" w:rsidR="00AA046B" w:rsidRDefault="00AA046B" w:rsidP="00FF181E">
            <w:pPr>
              <w:rPr>
                <w:rFonts w:cstheme="minorHAnsi"/>
                <w:color w:val="000000"/>
              </w:rPr>
            </w:pPr>
          </w:p>
          <w:p w14:paraId="3AEBA025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7C6B8919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5C691020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459C838D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206F8F97" w14:textId="77777777" w:rsidR="00A926AC" w:rsidRDefault="00A926AC" w:rsidP="00FF181E">
            <w:pPr>
              <w:rPr>
                <w:rFonts w:cstheme="minorHAnsi"/>
                <w:color w:val="000000"/>
              </w:rPr>
            </w:pPr>
          </w:p>
          <w:p w14:paraId="4477863C" w14:textId="77777777" w:rsidR="00AF6521" w:rsidRDefault="00AF6521" w:rsidP="00FF181E">
            <w:pPr>
              <w:rPr>
                <w:rFonts w:cstheme="minorHAnsi"/>
                <w:color w:val="000000"/>
              </w:rPr>
            </w:pPr>
          </w:p>
          <w:p w14:paraId="785FF152" w14:textId="77777777" w:rsidR="00FD3423" w:rsidRDefault="00FD3423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</w:t>
            </w:r>
          </w:p>
          <w:p w14:paraId="13B9DAD1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5C0C3980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5C06B878" w14:textId="77777777" w:rsidR="00465DFD" w:rsidRDefault="00465DFD" w:rsidP="00FF181E">
            <w:pPr>
              <w:rPr>
                <w:rFonts w:cstheme="minorHAnsi"/>
                <w:color w:val="000000"/>
              </w:rPr>
            </w:pPr>
          </w:p>
          <w:p w14:paraId="5B55ECC1" w14:textId="77777777" w:rsidR="00465DFD" w:rsidRDefault="00465DFD" w:rsidP="00FF181E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Dobble</w:t>
            </w:r>
            <w:proofErr w:type="spellEnd"/>
            <w:r>
              <w:rPr>
                <w:rFonts w:cstheme="minorHAnsi"/>
                <w:color w:val="000000"/>
              </w:rPr>
              <w:t xml:space="preserve"> játék kártyái csoportonként 2-2 példányban.</w:t>
            </w:r>
          </w:p>
          <w:p w14:paraId="0A6884A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6B5BAA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4C69D84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295ACAB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30DDC3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5C4DC8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C4CFEA2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0D173A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E4EAF99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BB369EF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CF3B822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CEBE709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10B39AE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6B0BA41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4E6149F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9B1FCC4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C3ABF59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4CB9280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10BFF1D3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EACDD68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8B6A9A3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296974C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76372A94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3D696627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F80BFB6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59475EEA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221120E2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6274AD5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409B6442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2C6E80DB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0181D7E2" w14:textId="77777777" w:rsidR="00337774" w:rsidRDefault="00337774" w:rsidP="00FF181E">
            <w:pPr>
              <w:rPr>
                <w:rFonts w:cstheme="minorHAnsi"/>
                <w:color w:val="000000"/>
              </w:rPr>
            </w:pPr>
          </w:p>
          <w:p w14:paraId="6D439E7D" w14:textId="77777777" w:rsidR="00337774" w:rsidRDefault="0033777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</w:t>
            </w:r>
          </w:p>
          <w:p w14:paraId="0F3E55A7" w14:textId="77777777" w:rsidR="00337774" w:rsidRDefault="0033777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</w:rPr>
              <w:t>dobble</w:t>
            </w:r>
            <w:proofErr w:type="spellEnd"/>
            <w:r>
              <w:rPr>
                <w:rFonts w:cstheme="minorHAnsi"/>
                <w:color w:val="000000"/>
              </w:rPr>
              <w:t xml:space="preserve"> játék kártyáin szereplő szavak szókártyái</w:t>
            </w:r>
          </w:p>
          <w:p w14:paraId="65689B97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7925EB56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EC22945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9B60C9D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40CBC5BD" w14:textId="77777777" w:rsidR="00253CD4" w:rsidRDefault="00253CD4" w:rsidP="00FF181E">
            <w:pPr>
              <w:rPr>
                <w:rFonts w:cstheme="minorHAnsi"/>
                <w:color w:val="000000"/>
              </w:rPr>
            </w:pPr>
          </w:p>
          <w:p w14:paraId="180EC6FE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09F4BD97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0D1A0FFE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BE43759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D2C3463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63E298BF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070ACEFA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44B2FC66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2189BC02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BFE623B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290B528B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26A618F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62D743B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08D0C7A4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4C8787A3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066B66BD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61511110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7E0879B0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26313DD7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4A1E1FF8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7A9E963D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30F6A955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127CA5A7" w14:textId="3711509B" w:rsidR="005E7A46" w:rsidRDefault="00DC5E9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</w:t>
            </w:r>
            <w:r w:rsidR="005E7A46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5E7A46">
              <w:rPr>
                <w:rFonts w:cstheme="minorHAnsi"/>
                <w:color w:val="000000"/>
              </w:rPr>
              <w:t>tabletek</w:t>
            </w:r>
            <w:proofErr w:type="spellEnd"/>
            <w:r w:rsidR="005E7A46">
              <w:rPr>
                <w:rFonts w:cstheme="minorHAnsi"/>
                <w:color w:val="000000"/>
              </w:rPr>
              <w:t xml:space="preserve"> vagy </w:t>
            </w:r>
          </w:p>
          <w:p w14:paraId="02991D7D" w14:textId="470D05D3" w:rsidR="00AA27FB" w:rsidRDefault="00AA27FB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kinyomtatott hiányos mondatok feladatlapon.</w:t>
            </w:r>
          </w:p>
          <w:p w14:paraId="19E4A77D" w14:textId="77777777" w:rsidR="005E7A46" w:rsidRDefault="005E7A46" w:rsidP="00FF181E">
            <w:pPr>
              <w:rPr>
                <w:rFonts w:cstheme="minorHAnsi"/>
                <w:color w:val="000000"/>
              </w:rPr>
            </w:pPr>
          </w:p>
          <w:p w14:paraId="7D0F9570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59E4F02F" w14:textId="77777777" w:rsidR="00DC5E9C" w:rsidRDefault="00DC5E9C" w:rsidP="00FF181E">
            <w:pPr>
              <w:rPr>
                <w:rFonts w:cstheme="minorHAnsi"/>
                <w:color w:val="000000"/>
              </w:rPr>
            </w:pPr>
          </w:p>
          <w:p w14:paraId="5150C1ED" w14:textId="4116992C" w:rsidR="00DC5E9C" w:rsidRPr="00084F6B" w:rsidRDefault="00DC5E9C" w:rsidP="00FF181E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0D00F360" w14:textId="5154DF7E" w:rsidR="00625698" w:rsidRDefault="00AA046B" w:rsidP="00FF181E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Mivel összesen 4 angyalképünk van, az osztály létszámának függvényében 2-2 csoport is kirakhatja ugyanazt a képet. Ilyenkor arra kell vigyázni, hogy másképpen legyenek az egyforma képek feldarabolva.</w:t>
            </w:r>
          </w:p>
          <w:p w14:paraId="21FA9FFB" w14:textId="77777777" w:rsidR="00A926AC" w:rsidRDefault="00A926AC" w:rsidP="00FF181E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angyalok képe az alábbi mellékletben található: </w:t>
            </w:r>
          </w:p>
          <w:p w14:paraId="54EE7E1D" w14:textId="77777777" w:rsidR="00A926AC" w:rsidRDefault="00A926AC" w:rsidP="00A926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_sanyag1_FL</w:t>
            </w:r>
          </w:p>
          <w:p w14:paraId="440D6830" w14:textId="77777777" w:rsidR="00AF6521" w:rsidRDefault="00AF6521" w:rsidP="00AA046B">
            <w:pPr>
              <w:rPr>
                <w:rFonts w:cstheme="minorHAnsi"/>
                <w:color w:val="000000"/>
              </w:rPr>
            </w:pPr>
          </w:p>
          <w:p w14:paraId="6DA89AE8" w14:textId="58A5B64B" w:rsidR="00550386" w:rsidRDefault="00993CE9" w:rsidP="00AA046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az ének-zene tantárggyal</w:t>
            </w:r>
          </w:p>
          <w:p w14:paraId="5EBD5D60" w14:textId="77777777" w:rsidR="00375674" w:rsidRDefault="00375674" w:rsidP="00375674">
            <w:pPr>
              <w:rPr>
                <w:rFonts w:cstheme="minorHAnsi"/>
                <w:color w:val="000000"/>
              </w:rPr>
            </w:pPr>
          </w:p>
          <w:p w14:paraId="491828AF" w14:textId="77777777" w:rsidR="00A926AC" w:rsidRDefault="00A926AC" w:rsidP="00993CE9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</w:rPr>
              <w:t>dobble</w:t>
            </w:r>
            <w:proofErr w:type="spellEnd"/>
            <w:r>
              <w:rPr>
                <w:rFonts w:cstheme="minorHAnsi"/>
                <w:color w:val="000000"/>
              </w:rPr>
              <w:t xml:space="preserve"> játék kinyomtatható változatai az alábbi mellékletekben találhatók: </w:t>
            </w:r>
          </w:p>
          <w:p w14:paraId="1A7BA9E7" w14:textId="77777777" w:rsidR="00A926AC" w:rsidRPr="00A926AC" w:rsidRDefault="00A926AC" w:rsidP="00A926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_sanyag2_FL </w:t>
            </w:r>
          </w:p>
          <w:p w14:paraId="731B8BDC" w14:textId="77777777" w:rsidR="00A926AC" w:rsidRDefault="00A926AC" w:rsidP="00A926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_sanyag3_FL</w:t>
            </w:r>
          </w:p>
          <w:p w14:paraId="59C5929C" w14:textId="77777777" w:rsidR="00A926AC" w:rsidRDefault="00A926AC" w:rsidP="00A926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_sanyag4_FL</w:t>
            </w:r>
          </w:p>
          <w:p w14:paraId="3FB03B42" w14:textId="77777777" w:rsidR="00A926AC" w:rsidRDefault="00A926AC" w:rsidP="00A926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_sanyag5_FL</w:t>
            </w:r>
          </w:p>
          <w:p w14:paraId="48B3D3C8" w14:textId="77777777" w:rsidR="00A926AC" w:rsidRDefault="00A926AC" w:rsidP="00A926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_sanyag6_FL</w:t>
            </w:r>
          </w:p>
          <w:p w14:paraId="30AE8D45" w14:textId="70B63E29" w:rsidR="00337774" w:rsidRPr="00A926AC" w:rsidRDefault="00337774" w:rsidP="00A926AC">
            <w:pPr>
              <w:rPr>
                <w:rFonts w:ascii="Calibri" w:hAnsi="Calibri" w:cs="Calibri"/>
                <w:color w:val="000000"/>
              </w:rPr>
            </w:pPr>
          </w:p>
          <w:p w14:paraId="336E688F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2DADFD48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06DA8A01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08ECE97C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03C5F877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5CD9AC78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25BA5D20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79934CD1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22F6F6F9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776D6A79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3B9A90C1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1AFF0075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43C14951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692686D5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060F947D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1EC04399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50EE034C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560155B9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392BECCE" w14:textId="77777777" w:rsidR="00A926AC" w:rsidRDefault="00A926AC" w:rsidP="00993CE9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szókártyák az alábbi mellékletben találhatók: </w:t>
            </w:r>
          </w:p>
          <w:p w14:paraId="3028A6D7" w14:textId="77777777" w:rsidR="00A926AC" w:rsidRDefault="00A926AC" w:rsidP="00A926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_sanyag7_FL</w:t>
            </w:r>
          </w:p>
          <w:p w14:paraId="0C426F41" w14:textId="7F569F58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6BB2CA4E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45080D4B" w14:textId="77777777" w:rsidR="00337774" w:rsidRDefault="00337774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625BA452" w14:textId="77777777" w:rsidR="00337774" w:rsidRDefault="00337774" w:rsidP="003E5461">
            <w:pPr>
              <w:rPr>
                <w:rFonts w:cstheme="minorHAnsi"/>
                <w:color w:val="000000"/>
              </w:rPr>
            </w:pPr>
          </w:p>
          <w:p w14:paraId="5A1B91CA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6EB4D150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29CEEF96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02CA1B59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1E87CE3F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5B00011B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2A375ED3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293D7B5A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36B1F61A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473ED4F7" w14:textId="77777777" w:rsidR="00A926AC" w:rsidRDefault="00A926AC" w:rsidP="003E5461">
            <w:pPr>
              <w:rPr>
                <w:rFonts w:cstheme="minorHAnsi"/>
                <w:color w:val="000000"/>
              </w:rPr>
            </w:pPr>
          </w:p>
          <w:p w14:paraId="646DBC4C" w14:textId="77777777" w:rsidR="00253CD4" w:rsidRDefault="00253CD4" w:rsidP="003E5461">
            <w:pPr>
              <w:rPr>
                <w:rFonts w:cstheme="minorHAnsi"/>
                <w:color w:val="000000"/>
              </w:rPr>
            </w:pPr>
          </w:p>
          <w:p w14:paraId="60DDAB3D" w14:textId="77777777" w:rsidR="00253CD4" w:rsidRDefault="00253CD4" w:rsidP="003E5461">
            <w:pPr>
              <w:rPr>
                <w:rFonts w:cstheme="minorHAnsi"/>
                <w:color w:val="000000"/>
              </w:rPr>
            </w:pPr>
          </w:p>
          <w:p w14:paraId="73FA3442" w14:textId="77777777" w:rsidR="00375674" w:rsidRDefault="00375674" w:rsidP="00993CE9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</w:t>
            </w:r>
            <w:r w:rsidR="00993CE9">
              <w:rPr>
                <w:rFonts w:cstheme="minorHAnsi"/>
                <w:color w:val="000000"/>
              </w:rPr>
              <w:t>ncentráció a hittan tantárggyal.</w:t>
            </w:r>
          </w:p>
          <w:p w14:paraId="60B3BD9D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6A7E10C4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01561C27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5F82BBB0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35673FA2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5500EFFC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74919092" w14:textId="77777777" w:rsidR="00A926AC" w:rsidRDefault="00A926AC" w:rsidP="00993CE9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szövegek az angyalokról az alábbi mellékletben találhatók: </w:t>
            </w:r>
          </w:p>
          <w:p w14:paraId="41A692DA" w14:textId="77777777" w:rsidR="00A926AC" w:rsidRDefault="00A926AC" w:rsidP="00A926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_sanyag8_FL</w:t>
            </w:r>
          </w:p>
          <w:p w14:paraId="200370FD" w14:textId="323D4BCC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3F12569A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3D9130BB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06074729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60419F79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508FCBE8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378E7326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6EE459E9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495A2912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22E660E5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7B20045C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16542F17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369F4DF6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187EB095" w14:textId="77777777" w:rsidR="005E7A46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  <w:p w14:paraId="222C84FB" w14:textId="68A93473" w:rsidR="005E7A46" w:rsidRPr="00084F6B" w:rsidRDefault="005E7A46" w:rsidP="00993CE9">
            <w:pPr>
              <w:ind w:left="-78"/>
              <w:rPr>
                <w:rFonts w:cstheme="minorHAnsi"/>
                <w:color w:val="000000"/>
              </w:rPr>
            </w:pPr>
          </w:p>
        </w:tc>
      </w:tr>
      <w:tr w:rsidR="00550386" w:rsidRPr="00084F6B" w14:paraId="6D24833B" w14:textId="77777777" w:rsidTr="00FF181E">
        <w:trPr>
          <w:trHeight w:val="928"/>
        </w:trPr>
        <w:tc>
          <w:tcPr>
            <w:tcW w:w="611" w:type="dxa"/>
          </w:tcPr>
          <w:p w14:paraId="2EDA4ED0" w14:textId="442FE118" w:rsidR="0068136F" w:rsidRDefault="00EA2BE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3 </w:t>
            </w:r>
            <w:r w:rsidR="0068136F">
              <w:rPr>
                <w:rFonts w:cstheme="minorHAnsi"/>
                <w:color w:val="000000"/>
              </w:rPr>
              <w:t>perc</w:t>
            </w:r>
          </w:p>
          <w:p w14:paraId="080E5C74" w14:textId="77777777" w:rsidR="00EA2BE9" w:rsidRDefault="00EA2BE9" w:rsidP="00FF181E">
            <w:pPr>
              <w:rPr>
                <w:rFonts w:cstheme="minorHAnsi"/>
                <w:color w:val="000000"/>
              </w:rPr>
            </w:pPr>
          </w:p>
          <w:p w14:paraId="2C117728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3514F433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7FE92AFB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F22D2F3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6603802D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F593EA0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DC458C5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08E2C79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94CEC8F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5626AC72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9FD8E48" w14:textId="77777777" w:rsidR="00EA2BE9" w:rsidRDefault="00EA2BE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perc</w:t>
            </w:r>
          </w:p>
          <w:p w14:paraId="0DEEDF74" w14:textId="77777777" w:rsidR="00EA2BE9" w:rsidRDefault="00EA2BE9" w:rsidP="00FF181E">
            <w:pPr>
              <w:rPr>
                <w:rFonts w:cstheme="minorHAnsi"/>
                <w:color w:val="000000"/>
              </w:rPr>
            </w:pPr>
          </w:p>
          <w:p w14:paraId="1A659FCB" w14:textId="77777777" w:rsidR="00EA2BE9" w:rsidRDefault="00EA2BE9" w:rsidP="00FF181E">
            <w:pPr>
              <w:rPr>
                <w:rFonts w:cstheme="minorHAnsi"/>
                <w:color w:val="000000"/>
              </w:rPr>
            </w:pPr>
          </w:p>
          <w:p w14:paraId="1279C990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6536460B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0A6A1B6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F588109" w14:textId="3948D929" w:rsidR="00D566D9" w:rsidRDefault="00D566D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perc</w:t>
            </w:r>
          </w:p>
          <w:p w14:paraId="3ABFC7BF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6A5EB9A9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161A3425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2A0201C2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2A0A2BDF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6341CCEC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6E5F5B70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5B43D27E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53EF20E3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17CD7AA3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40E66E58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0DEBDB6C" w14:textId="2AE55F34" w:rsidR="00222585" w:rsidRPr="00351773" w:rsidRDefault="003E5461" w:rsidP="00FF181E">
            <w:pPr>
              <w:rPr>
                <w:rFonts w:cstheme="minorHAnsi"/>
              </w:rPr>
            </w:pPr>
            <w:r w:rsidRPr="00351773">
              <w:rPr>
                <w:rFonts w:cstheme="minorHAnsi"/>
              </w:rPr>
              <w:t>4</w:t>
            </w:r>
          </w:p>
          <w:p w14:paraId="064F3906" w14:textId="139673F9" w:rsidR="00D566D9" w:rsidRDefault="00D566D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perc</w:t>
            </w:r>
          </w:p>
          <w:p w14:paraId="413338A7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3256919F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3E1D5518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6565120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3872FADD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1AEB4EBF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5038A9D6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28D85647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0E72ABFA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7DA8660D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4392F937" w14:textId="05F49BC1" w:rsidR="00EA2BE9" w:rsidRDefault="00222585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5 </w:t>
            </w:r>
            <w:r w:rsidR="00EA2BE9">
              <w:rPr>
                <w:rFonts w:cstheme="minorHAnsi"/>
                <w:color w:val="000000"/>
              </w:rPr>
              <w:t>perc</w:t>
            </w:r>
          </w:p>
          <w:p w14:paraId="59A9B647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39314E59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33977949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5514ADE6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15603C3B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3D73D927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205E87D5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658DC7F9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0B3D943F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546CE0DE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6FFB9663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21C549D4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28AE1937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3A0A2C98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335DA65A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2A953B18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2A658DF9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6E827D5C" w14:textId="132DE7CD" w:rsidR="00222585" w:rsidRDefault="00C92705" w:rsidP="00FF181E">
            <w:pPr>
              <w:rPr>
                <w:rFonts w:cstheme="minorHAnsi"/>
                <w:color w:val="000000"/>
              </w:rPr>
            </w:pPr>
            <w:r w:rsidRPr="00351773">
              <w:rPr>
                <w:rFonts w:cstheme="minorHAnsi"/>
              </w:rPr>
              <w:t>10</w:t>
            </w:r>
            <w:r w:rsidR="00637F84" w:rsidRPr="00351773">
              <w:rPr>
                <w:rFonts w:cstheme="minorHAnsi"/>
              </w:rPr>
              <w:t xml:space="preserve"> </w:t>
            </w:r>
            <w:r w:rsidR="00222585">
              <w:rPr>
                <w:rFonts w:cstheme="minorHAnsi"/>
                <w:color w:val="000000"/>
              </w:rPr>
              <w:t>perc</w:t>
            </w:r>
          </w:p>
          <w:p w14:paraId="786F78A9" w14:textId="77777777" w:rsidR="00624A9A" w:rsidRDefault="00624A9A" w:rsidP="00FF181E">
            <w:pPr>
              <w:rPr>
                <w:rFonts w:cstheme="minorHAnsi"/>
                <w:color w:val="000000"/>
              </w:rPr>
            </w:pPr>
          </w:p>
          <w:p w14:paraId="4D4E90C3" w14:textId="77777777" w:rsidR="00624A9A" w:rsidRDefault="00624A9A" w:rsidP="00FF181E">
            <w:pPr>
              <w:rPr>
                <w:rFonts w:cstheme="minorHAnsi"/>
                <w:color w:val="000000"/>
              </w:rPr>
            </w:pPr>
          </w:p>
          <w:p w14:paraId="1407E00E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D2B419F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F811DA5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75B1537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6C49A363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600E06F2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152D6708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9D64DB7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7D70149B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FD3882D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11C0895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B81F4A0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33927651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14D1DEC0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D965BF0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75E7FE42" w14:textId="382234F3" w:rsidR="00624A9A" w:rsidRDefault="00624A9A" w:rsidP="00FF181E">
            <w:pPr>
              <w:rPr>
                <w:rFonts w:cstheme="minorHAnsi"/>
                <w:color w:val="000000"/>
              </w:rPr>
            </w:pPr>
          </w:p>
          <w:p w14:paraId="60122156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3295C7B8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371BB1C4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3C7F7077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000A4AEB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25E8CA00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6E9A376B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15044806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604BDB5B" w14:textId="77777777" w:rsidR="002B7A2B" w:rsidRDefault="002B7A2B" w:rsidP="00FF181E">
            <w:pPr>
              <w:rPr>
                <w:rFonts w:cstheme="minorHAnsi"/>
                <w:color w:val="000000"/>
              </w:rPr>
            </w:pPr>
          </w:p>
          <w:p w14:paraId="2D4CEE0C" w14:textId="78D0BF22" w:rsidR="00A9688B" w:rsidRDefault="008300CB" w:rsidP="00FF181E">
            <w:pPr>
              <w:rPr>
                <w:rFonts w:cstheme="minorHAnsi"/>
                <w:color w:val="000000"/>
              </w:rPr>
            </w:pPr>
            <w:r w:rsidRPr="00351773">
              <w:rPr>
                <w:rFonts w:cstheme="minorHAnsi"/>
              </w:rPr>
              <w:t>4</w:t>
            </w:r>
            <w:r w:rsidR="00C92705" w:rsidRPr="00351773">
              <w:rPr>
                <w:rFonts w:cstheme="minorHAnsi"/>
              </w:rPr>
              <w:t xml:space="preserve"> </w:t>
            </w:r>
            <w:r w:rsidR="00C92705">
              <w:rPr>
                <w:rFonts w:cstheme="minorHAnsi"/>
                <w:color w:val="000000"/>
              </w:rPr>
              <w:t>perc</w:t>
            </w:r>
          </w:p>
          <w:p w14:paraId="7B5504AB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07A10AD0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48287640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534D40ED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55C0AF78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5C187398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311788BA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6EE520BC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6725ABFA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2B439460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5A9FF8B2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4614ABFD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2216F542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65CBB17A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5264809E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74A70B6E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476E7997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76BC38E7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2DDFFBF7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73E0A5FD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743B6ECB" w14:textId="192B13FA" w:rsidR="00A9688B" w:rsidRDefault="008300CB" w:rsidP="00FF181E">
            <w:pPr>
              <w:rPr>
                <w:rFonts w:cstheme="minorHAnsi"/>
                <w:color w:val="000000"/>
              </w:rPr>
            </w:pPr>
            <w:r w:rsidRPr="00351773">
              <w:rPr>
                <w:rFonts w:cstheme="minorHAnsi"/>
              </w:rPr>
              <w:t>6</w:t>
            </w:r>
            <w:r w:rsidR="00C92705" w:rsidRPr="00351773">
              <w:rPr>
                <w:rFonts w:cstheme="minorHAnsi"/>
              </w:rPr>
              <w:t xml:space="preserve"> </w:t>
            </w:r>
            <w:r w:rsidR="00FA04B2">
              <w:rPr>
                <w:rFonts w:cstheme="minorHAnsi"/>
                <w:color w:val="000000"/>
              </w:rPr>
              <w:t xml:space="preserve">perc </w:t>
            </w:r>
          </w:p>
          <w:p w14:paraId="271652E4" w14:textId="004BC361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4AC17762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78243D83" w14:textId="77777777" w:rsidR="00A9688B" w:rsidRDefault="00A9688B" w:rsidP="00FF181E">
            <w:pPr>
              <w:rPr>
                <w:rFonts w:cstheme="minorHAnsi"/>
                <w:color w:val="000000"/>
              </w:rPr>
            </w:pPr>
          </w:p>
          <w:p w14:paraId="0657AE53" w14:textId="77777777" w:rsidR="00D749AB" w:rsidRDefault="00D749AB" w:rsidP="00FF181E">
            <w:pPr>
              <w:rPr>
                <w:rFonts w:cstheme="minorHAnsi"/>
                <w:color w:val="000000"/>
              </w:rPr>
            </w:pPr>
          </w:p>
          <w:p w14:paraId="01B653D0" w14:textId="7D00C54F" w:rsidR="00A9688B" w:rsidRDefault="00FA04B2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4</w:t>
            </w:r>
            <w:r w:rsidR="00A9688B">
              <w:rPr>
                <w:rFonts w:cstheme="minorHAnsi"/>
                <w:color w:val="000000"/>
              </w:rPr>
              <w:t xml:space="preserve"> perc</w:t>
            </w:r>
          </w:p>
          <w:p w14:paraId="4ABA1074" w14:textId="77777777" w:rsidR="00B53A15" w:rsidRDefault="00B53A15" w:rsidP="00FF181E">
            <w:pPr>
              <w:rPr>
                <w:rFonts w:cstheme="minorHAnsi"/>
                <w:color w:val="000000"/>
              </w:rPr>
            </w:pPr>
          </w:p>
          <w:p w14:paraId="5F160D54" w14:textId="77777777" w:rsidR="00B53A15" w:rsidRDefault="00B53A15" w:rsidP="00FF181E">
            <w:pPr>
              <w:rPr>
                <w:rFonts w:cstheme="minorHAnsi"/>
                <w:color w:val="000000"/>
              </w:rPr>
            </w:pPr>
          </w:p>
          <w:p w14:paraId="6C0A4287" w14:textId="77777777" w:rsidR="00B53A15" w:rsidRDefault="00B53A15" w:rsidP="00FF181E">
            <w:pPr>
              <w:rPr>
                <w:rFonts w:cstheme="minorHAnsi"/>
                <w:color w:val="000000"/>
              </w:rPr>
            </w:pPr>
          </w:p>
          <w:p w14:paraId="693B320E" w14:textId="77777777" w:rsidR="00B53A15" w:rsidRDefault="00B53A15" w:rsidP="00FF181E">
            <w:pPr>
              <w:rPr>
                <w:rFonts w:cstheme="minorHAnsi"/>
                <w:color w:val="000000"/>
              </w:rPr>
            </w:pPr>
          </w:p>
          <w:p w14:paraId="72A67021" w14:textId="78839911" w:rsidR="004C631F" w:rsidRDefault="004C631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  <w:p w14:paraId="243C3C61" w14:textId="77777777" w:rsidR="00DD2158" w:rsidRDefault="00DD2158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perc</w:t>
            </w:r>
          </w:p>
          <w:p w14:paraId="35E5190D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30FEC9F6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3996ABB9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6446AB60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0629738C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7F426406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310433CA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09439EBC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022D3751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1BAFC790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4187AE70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0D3BE857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4E4D096D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488DB8E1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7FFA6F31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6837F2AB" w14:textId="77777777" w:rsidR="00FA496F" w:rsidRDefault="00FA496F" w:rsidP="00FF181E">
            <w:pPr>
              <w:rPr>
                <w:rFonts w:cstheme="minorHAnsi"/>
                <w:color w:val="000000"/>
              </w:rPr>
            </w:pPr>
          </w:p>
          <w:p w14:paraId="45656994" w14:textId="77777777" w:rsidR="00FA496F" w:rsidRDefault="00FA496F" w:rsidP="00FF181E">
            <w:pPr>
              <w:rPr>
                <w:rFonts w:cstheme="minorHAnsi"/>
                <w:color w:val="000000"/>
              </w:rPr>
            </w:pPr>
          </w:p>
          <w:p w14:paraId="5E903C57" w14:textId="77777777" w:rsidR="00FA496F" w:rsidRDefault="00FA496F" w:rsidP="00FF181E">
            <w:pPr>
              <w:rPr>
                <w:rFonts w:cstheme="minorHAnsi"/>
                <w:color w:val="000000"/>
              </w:rPr>
            </w:pPr>
          </w:p>
          <w:p w14:paraId="5E67ACD2" w14:textId="77777777" w:rsidR="00FA496F" w:rsidRDefault="00FA496F" w:rsidP="00FF181E">
            <w:pPr>
              <w:rPr>
                <w:rFonts w:cstheme="minorHAnsi"/>
                <w:color w:val="000000"/>
              </w:rPr>
            </w:pPr>
          </w:p>
          <w:p w14:paraId="2970BBF4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221DF36F" w14:textId="77777777" w:rsidR="002C12B2" w:rsidRDefault="002C12B2" w:rsidP="00FF181E">
            <w:pPr>
              <w:rPr>
                <w:rFonts w:cstheme="minorHAnsi"/>
                <w:color w:val="000000"/>
              </w:rPr>
            </w:pPr>
          </w:p>
          <w:p w14:paraId="043B2FBB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6DA2BD1F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173E4434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7373F7D7" w14:textId="77777777" w:rsidR="00911889" w:rsidRDefault="00911889" w:rsidP="00FF181E">
            <w:pPr>
              <w:rPr>
                <w:rFonts w:cstheme="minorHAnsi"/>
                <w:color w:val="000000"/>
              </w:rPr>
            </w:pPr>
          </w:p>
          <w:p w14:paraId="01AC28EB" w14:textId="59322B33" w:rsidR="004B7376" w:rsidRDefault="00B0558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5 </w:t>
            </w:r>
            <w:r w:rsidR="004B7376">
              <w:rPr>
                <w:rFonts w:cstheme="minorHAnsi"/>
                <w:color w:val="000000"/>
              </w:rPr>
              <w:t>perc</w:t>
            </w:r>
          </w:p>
          <w:p w14:paraId="44AA7698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5A947A0A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0D1AB3CB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54702446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6D2C6DBD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5C7AE378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71755D84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3E917283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6CE2D23F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54A89FBD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64050261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2F393295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405654D2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04E7829E" w14:textId="77777777" w:rsidR="007D3D79" w:rsidRDefault="007D3D79" w:rsidP="00FF181E">
            <w:pPr>
              <w:rPr>
                <w:rFonts w:cstheme="minorHAnsi"/>
                <w:color w:val="000000"/>
              </w:rPr>
            </w:pPr>
          </w:p>
          <w:p w14:paraId="304044AD" w14:textId="77777777" w:rsidR="00FA496F" w:rsidRDefault="00FA496F" w:rsidP="00FF181E">
            <w:pPr>
              <w:rPr>
                <w:rFonts w:cstheme="minorHAnsi"/>
                <w:color w:val="000000"/>
              </w:rPr>
            </w:pPr>
          </w:p>
          <w:p w14:paraId="0E3679B0" w14:textId="279F0394" w:rsidR="007D3D79" w:rsidRDefault="009B2C1E" w:rsidP="00FF181E">
            <w:pPr>
              <w:rPr>
                <w:rFonts w:cstheme="minorHAnsi"/>
                <w:color w:val="000000"/>
              </w:rPr>
            </w:pPr>
            <w:r w:rsidRPr="00DC435C">
              <w:rPr>
                <w:rFonts w:cstheme="minorHAnsi"/>
              </w:rPr>
              <w:t>15</w:t>
            </w:r>
            <w:r w:rsidR="007D3D79" w:rsidRPr="009B2C1E">
              <w:rPr>
                <w:rFonts w:cstheme="minorHAnsi"/>
                <w:color w:val="FF0000"/>
              </w:rPr>
              <w:t xml:space="preserve"> </w:t>
            </w:r>
            <w:r w:rsidR="007D3D79">
              <w:rPr>
                <w:rFonts w:cstheme="minorHAnsi"/>
                <w:color w:val="000000"/>
              </w:rPr>
              <w:t>perc</w:t>
            </w:r>
          </w:p>
          <w:p w14:paraId="5AE71E37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6F7F168B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7990C848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26060AD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669A3B2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DB984C9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7127D16F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F9A74EE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3848DA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F3A11B0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1C5494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89824EB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FCD3134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DE54599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94A5B0A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4935C1C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44170F8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D97A8EC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5E381C8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9AA789A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BE16977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6197B293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3AAA206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41673E2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3C68655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C03A175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255AE7E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C13D8F6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2EFB81B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176B0FC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DEEF312" w14:textId="77777777" w:rsidR="009B2C1E" w:rsidRDefault="009B2C1E" w:rsidP="009B2C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 perc</w:t>
            </w:r>
          </w:p>
          <w:p w14:paraId="10773043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7832B1E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E1A0142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6AEEEE9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50102162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5DD840C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6E1F72DC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9D93EEA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CF41E1A" w14:textId="23BF6CAF" w:rsidR="000D1C33" w:rsidRPr="00084F6B" w:rsidRDefault="00B0558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980139">
              <w:rPr>
                <w:rFonts w:cstheme="minorHAnsi"/>
                <w:color w:val="000000"/>
              </w:rPr>
              <w:t xml:space="preserve"> </w:t>
            </w:r>
            <w:r w:rsidR="000D1C33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14:paraId="1A77E81A" w14:textId="5781F7B4" w:rsidR="0068136F" w:rsidRPr="00BA0E91" w:rsidRDefault="003E5461" w:rsidP="00FF181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Jelentésteremtés szakas</w:t>
            </w:r>
            <w:r w:rsidR="004D3E8F">
              <w:rPr>
                <w:rFonts w:cstheme="minorHAnsi"/>
                <w:b/>
                <w:color w:val="000000"/>
              </w:rPr>
              <w:t>za</w:t>
            </w:r>
            <w:r w:rsidR="00BA0E91">
              <w:rPr>
                <w:rFonts w:cstheme="minorHAnsi"/>
                <w:b/>
                <w:color w:val="000000"/>
              </w:rPr>
              <w:t>:</w:t>
            </w:r>
          </w:p>
          <w:p w14:paraId="4EBFFEB5" w14:textId="3008998C" w:rsidR="00550386" w:rsidRDefault="00E5703A" w:rsidP="00AF4F5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tanulók </w:t>
            </w:r>
            <w:r w:rsidR="00AF4F5E">
              <w:rPr>
                <w:rFonts w:cstheme="minorHAnsi"/>
                <w:color w:val="000000"/>
              </w:rPr>
              <w:t>lényegre</w:t>
            </w:r>
            <w:r w:rsidR="003E5461">
              <w:rPr>
                <w:rFonts w:cstheme="minorHAnsi"/>
                <w:color w:val="000000"/>
              </w:rPr>
              <w:t xml:space="preserve"> </w:t>
            </w:r>
            <w:r w:rsidR="00AF4F5E">
              <w:rPr>
                <w:rFonts w:cstheme="minorHAnsi"/>
                <w:color w:val="000000"/>
              </w:rPr>
              <w:t xml:space="preserve">törően, </w:t>
            </w:r>
            <w:r w:rsidR="00897340">
              <w:rPr>
                <w:rFonts w:cstheme="minorHAnsi"/>
                <w:color w:val="000000"/>
              </w:rPr>
              <w:t xml:space="preserve">logikusan, </w:t>
            </w:r>
            <w:r>
              <w:rPr>
                <w:rFonts w:cstheme="minorHAnsi"/>
                <w:color w:val="000000"/>
              </w:rPr>
              <w:t xml:space="preserve">mondatokban fogalmazzák meg </w:t>
            </w:r>
            <w:r w:rsidR="00AF4F5E">
              <w:rPr>
                <w:rFonts w:cstheme="minorHAnsi"/>
                <w:color w:val="000000"/>
              </w:rPr>
              <w:t>gondolataikat</w:t>
            </w:r>
            <w:r>
              <w:rPr>
                <w:rFonts w:cstheme="minorHAnsi"/>
                <w:color w:val="000000"/>
              </w:rPr>
              <w:t>.</w:t>
            </w:r>
            <w:r w:rsidR="00DD2158">
              <w:rPr>
                <w:rFonts w:cstheme="minorHAnsi"/>
                <w:color w:val="000000"/>
              </w:rPr>
              <w:t xml:space="preserve"> Mondataik összefüggnek egymással.</w:t>
            </w:r>
          </w:p>
          <w:p w14:paraId="4B0824D5" w14:textId="55E4595F" w:rsidR="00222585" w:rsidRDefault="009375A3" w:rsidP="00AF4F5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társakkal való közös munkálkodásban em</w:t>
            </w:r>
            <w:r w:rsidR="00222585">
              <w:rPr>
                <w:rFonts w:cstheme="minorHAnsi"/>
                <w:color w:val="000000"/>
              </w:rPr>
              <w:t>patikus viselkedést tanúsítanak.</w:t>
            </w:r>
          </w:p>
          <w:p w14:paraId="54F74B94" w14:textId="77777777" w:rsidR="003E5461" w:rsidRDefault="003E5461" w:rsidP="00AF4F5E">
            <w:pPr>
              <w:rPr>
                <w:rFonts w:cstheme="minorHAnsi"/>
                <w:color w:val="000000"/>
              </w:rPr>
            </w:pPr>
          </w:p>
          <w:p w14:paraId="2E1B3DB1" w14:textId="77777777" w:rsidR="003E5461" w:rsidRDefault="003E5461" w:rsidP="00AF4F5E">
            <w:pPr>
              <w:rPr>
                <w:rFonts w:cstheme="minorHAnsi"/>
                <w:color w:val="000000"/>
              </w:rPr>
            </w:pPr>
          </w:p>
          <w:p w14:paraId="661A695E" w14:textId="77777777" w:rsidR="003E5461" w:rsidRDefault="003E5461" w:rsidP="00AF4F5E">
            <w:pPr>
              <w:rPr>
                <w:rFonts w:cstheme="minorHAnsi"/>
                <w:color w:val="000000"/>
              </w:rPr>
            </w:pPr>
          </w:p>
          <w:p w14:paraId="4ADC45F2" w14:textId="77777777" w:rsidR="00F057E2" w:rsidRDefault="00F057E2" w:rsidP="00AF4F5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Minden gyermek bekapcsolódik a </w:t>
            </w:r>
            <w:r>
              <w:rPr>
                <w:rFonts w:cstheme="minorHAnsi"/>
                <w:color w:val="000000"/>
              </w:rPr>
              <w:lastRenderedPageBreak/>
              <w:t>kooperatív munkába.</w:t>
            </w:r>
          </w:p>
          <w:p w14:paraId="06D118DB" w14:textId="77777777" w:rsidR="00EA324F" w:rsidRDefault="00EA324F" w:rsidP="00AF4F5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Társaik munkájáról helyesen alkotnak véleményt. Véleményüket udvariasan fogalmazzák meg.</w:t>
            </w:r>
          </w:p>
          <w:p w14:paraId="1EB33D56" w14:textId="77777777" w:rsidR="003E5461" w:rsidRDefault="003E5461" w:rsidP="00AF4F5E">
            <w:pPr>
              <w:rPr>
                <w:rFonts w:cstheme="minorHAnsi"/>
                <w:color w:val="000000"/>
              </w:rPr>
            </w:pPr>
          </w:p>
          <w:p w14:paraId="5D44D36C" w14:textId="0827E5D2" w:rsidR="003E5461" w:rsidRPr="00351773" w:rsidRDefault="00351773" w:rsidP="00AF4F5E">
            <w:pPr>
              <w:rPr>
                <w:rFonts w:cstheme="minorHAnsi"/>
              </w:rPr>
            </w:pPr>
            <w:r>
              <w:rPr>
                <w:rFonts w:cstheme="minorHAnsi"/>
              </w:rPr>
              <w:t>Pontosan választják ki az összetartozó elemeket.</w:t>
            </w:r>
          </w:p>
          <w:p w14:paraId="3EF8B596" w14:textId="77777777" w:rsidR="003E5461" w:rsidRDefault="003E5461" w:rsidP="00AF4F5E">
            <w:pPr>
              <w:rPr>
                <w:rFonts w:cstheme="minorHAnsi"/>
                <w:color w:val="FF0000"/>
              </w:rPr>
            </w:pPr>
          </w:p>
          <w:p w14:paraId="665B1F85" w14:textId="77777777" w:rsidR="003E5461" w:rsidRDefault="003E5461" w:rsidP="00AF4F5E">
            <w:pPr>
              <w:rPr>
                <w:rFonts w:cstheme="minorHAnsi"/>
                <w:color w:val="FF0000"/>
              </w:rPr>
            </w:pPr>
          </w:p>
          <w:p w14:paraId="50D51DF6" w14:textId="77777777" w:rsidR="003E5461" w:rsidRDefault="003E5461" w:rsidP="00AF4F5E">
            <w:pPr>
              <w:rPr>
                <w:rFonts w:cstheme="minorHAnsi"/>
                <w:color w:val="FF0000"/>
              </w:rPr>
            </w:pPr>
          </w:p>
          <w:p w14:paraId="603C428D" w14:textId="77777777" w:rsidR="003E5461" w:rsidRDefault="003E5461" w:rsidP="00AF4F5E">
            <w:pPr>
              <w:rPr>
                <w:rFonts w:cstheme="minorHAnsi"/>
                <w:color w:val="FF0000"/>
              </w:rPr>
            </w:pPr>
          </w:p>
          <w:p w14:paraId="02D205ED" w14:textId="77777777" w:rsidR="003E5461" w:rsidRDefault="003E5461" w:rsidP="00AF4F5E">
            <w:pPr>
              <w:rPr>
                <w:rFonts w:cstheme="minorHAnsi"/>
                <w:color w:val="FF0000"/>
              </w:rPr>
            </w:pPr>
          </w:p>
          <w:p w14:paraId="4E39FB63" w14:textId="77777777" w:rsidR="003E5461" w:rsidRDefault="003E5461" w:rsidP="00AF4F5E">
            <w:pPr>
              <w:rPr>
                <w:rFonts w:cstheme="minorHAnsi"/>
                <w:color w:val="FF0000"/>
              </w:rPr>
            </w:pPr>
          </w:p>
          <w:p w14:paraId="216DD7D7" w14:textId="77777777" w:rsidR="003E5461" w:rsidRDefault="003E5461" w:rsidP="00AF4F5E">
            <w:pPr>
              <w:rPr>
                <w:rFonts w:cstheme="minorHAnsi"/>
                <w:color w:val="FF0000"/>
              </w:rPr>
            </w:pPr>
          </w:p>
          <w:p w14:paraId="0DFE198B" w14:textId="77777777" w:rsidR="003E5461" w:rsidRDefault="003E5461" w:rsidP="00AF4F5E">
            <w:pPr>
              <w:rPr>
                <w:rFonts w:cstheme="minorHAnsi"/>
                <w:color w:val="FF0000"/>
              </w:rPr>
            </w:pPr>
          </w:p>
          <w:p w14:paraId="637279B2" w14:textId="3459CB08" w:rsidR="003E5461" w:rsidRPr="00351773" w:rsidRDefault="00924248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Aktívan részt vesznek a játék</w:t>
            </w:r>
            <w:r w:rsidR="00351773">
              <w:rPr>
                <w:rFonts w:cstheme="minorHAnsi"/>
              </w:rPr>
              <w:t>ban.</w:t>
            </w:r>
          </w:p>
          <w:p w14:paraId="0FE09958" w14:textId="61100C40" w:rsidR="00C92705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Megfelelő, az adott szereplőre jellemző tulajdonságokat találnak.</w:t>
            </w:r>
          </w:p>
          <w:p w14:paraId="3080C241" w14:textId="49C61947" w:rsidR="003E5461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Figyelnek az elhangzó jellemzőkre.</w:t>
            </w:r>
          </w:p>
          <w:p w14:paraId="3A08DE09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13AE2B4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B17C84A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A6BA1DD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E2D7E91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980FED9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BD04733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20482840" w14:textId="286A652E" w:rsidR="00C92705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Megbeszélik</w:t>
            </w:r>
            <w:r w:rsidR="00C92705" w:rsidRPr="00351773">
              <w:rPr>
                <w:rFonts w:cstheme="minorHAnsi"/>
              </w:rPr>
              <w:t xml:space="preserve"> a csoport </w:t>
            </w:r>
            <w:proofErr w:type="gramStart"/>
            <w:r w:rsidR="00C92705" w:rsidRPr="00351773">
              <w:rPr>
                <w:rFonts w:cstheme="minorHAnsi"/>
              </w:rPr>
              <w:t>tagja</w:t>
            </w:r>
            <w:r>
              <w:rPr>
                <w:rFonts w:cstheme="minorHAnsi"/>
              </w:rPr>
              <w:t xml:space="preserve">i </w:t>
            </w:r>
            <w:r w:rsidR="00C92705" w:rsidRPr="00351773">
              <w:rPr>
                <w:rFonts w:cstheme="minorHAnsi"/>
              </w:rPr>
              <w:t xml:space="preserve"> által</w:t>
            </w:r>
            <w:proofErr w:type="gramEnd"/>
            <w:r w:rsidR="00C92705" w:rsidRPr="00351773">
              <w:rPr>
                <w:rFonts w:cstheme="minorHAnsi"/>
              </w:rPr>
              <w:t xml:space="preserve"> eljátszandó szerepet.</w:t>
            </w:r>
          </w:p>
          <w:p w14:paraId="3A4FBA02" w14:textId="7D3883F8" w:rsidR="00C92705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történetnek megfelelően mutatják be a szereplőt.</w:t>
            </w:r>
          </w:p>
          <w:p w14:paraId="49E92D58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17D6462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280CE29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271A41A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CB175E8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F04ED85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B18CF8C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40E5C05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5ED20DB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51240C2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84B2C17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CAC88CA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208A917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14BAD00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F38A415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5AFB6D41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A9B3638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2F7BF9DB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22D159C" w14:textId="77777777" w:rsidR="00C92705" w:rsidRDefault="00C92705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EACBAB4" w14:textId="34BA3601" w:rsidR="00C92705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Elkészítik számolási ter</w:t>
            </w:r>
            <w:r w:rsidR="00253CD4">
              <w:rPr>
                <w:rFonts w:cstheme="minorHAnsi"/>
              </w:rPr>
              <w:t>v</w:t>
            </w:r>
            <w:r>
              <w:rPr>
                <w:rFonts w:cstheme="minorHAnsi"/>
              </w:rPr>
              <w:t>üket.</w:t>
            </w:r>
          </w:p>
          <w:p w14:paraId="69FFAC3E" w14:textId="0763ECF9" w:rsidR="00C92705" w:rsidRPr="00351773" w:rsidRDefault="00351773" w:rsidP="003E546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Meg-magyarázzák</w:t>
            </w:r>
            <w:proofErr w:type="spellEnd"/>
            <w:r>
              <w:rPr>
                <w:rFonts w:cstheme="minorHAnsi"/>
              </w:rPr>
              <w:t>, hogyan gondolkodtak.</w:t>
            </w:r>
          </w:p>
          <w:p w14:paraId="107FB845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ECCD835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38F1203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2B2F61A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26980456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0EB1643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5C1C99A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65FFACD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B256CDB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5CDD3FF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44A8739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A326846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AD74C13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0CB459C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AC16CCC" w14:textId="77777777" w:rsidR="00351773" w:rsidRDefault="00351773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00220AD" w14:textId="704771DE" w:rsidR="00D749AB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Bemutatják, hogy a családban hogyan készülnek karácsonyra.</w:t>
            </w:r>
          </w:p>
          <w:p w14:paraId="1CAC8C14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22869F3A" w14:textId="77777777" w:rsidR="00D749AB" w:rsidRDefault="00D749AB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B940BDF" w14:textId="0B996C67" w:rsidR="00D749AB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Pontosan megfogalmazzák a szereplő gondolatait.</w:t>
            </w:r>
          </w:p>
          <w:p w14:paraId="29985D07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68DA02D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2468CE2" w14:textId="605C5C02" w:rsidR="00FA496F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Pontosan megfogalmazzák, miért döntsön így vagy úgy </w:t>
            </w: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>.</w:t>
            </w:r>
          </w:p>
          <w:p w14:paraId="0E31FD36" w14:textId="69D7261B" w:rsidR="00FA496F" w:rsidRPr="00351773" w:rsidRDefault="00351773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Az érveik pontos meg-fogalmazásakor használják a meggyőzés módszerét.</w:t>
            </w:r>
          </w:p>
          <w:p w14:paraId="2ECBC1BB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59D3F6DA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3B1F3D2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CE384F9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F711B73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136E032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143BAB3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E5E4B61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27EA6E0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FD4A2AA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B710B94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3032CE1" w14:textId="77777777" w:rsidR="00DC435C" w:rsidRDefault="00DC435C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68A7633" w14:textId="77777777" w:rsidR="002C12B2" w:rsidRDefault="002C12B2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ACB2EC5" w14:textId="77777777" w:rsidR="00B9326F" w:rsidRDefault="00B932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FCE1806" w14:textId="77777777" w:rsidR="00B9326F" w:rsidRDefault="00B932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8E55C97" w14:textId="77777777" w:rsidR="002C12B2" w:rsidRDefault="002C12B2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2F7EDC3" w14:textId="77777777" w:rsidR="00911889" w:rsidRDefault="00911889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52C76B9B" w14:textId="5449BAEF" w:rsidR="00FA496F" w:rsidRPr="00DC435C" w:rsidRDefault="00DC435C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Megítélik, mi a legmegfelelőbb mondat-befejezés.</w:t>
            </w:r>
          </w:p>
          <w:p w14:paraId="2C975B38" w14:textId="0BBE3B7B" w:rsidR="00FA496F" w:rsidRDefault="00DC435C" w:rsidP="003E546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Kiválasztják a legjobb megoldást.</w:t>
            </w:r>
            <w:r w:rsidR="00FA496F" w:rsidRPr="00DC435C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Meg-magyarázzák</w:t>
            </w:r>
            <w:proofErr w:type="spellEnd"/>
            <w:r>
              <w:rPr>
                <w:rFonts w:cstheme="minorHAnsi"/>
              </w:rPr>
              <w:t>, miért erre esett a választásuk.</w:t>
            </w:r>
          </w:p>
          <w:p w14:paraId="459339ED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C2216FC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2D88BE1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87AF168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2F8C053E" w14:textId="77777777" w:rsidR="00FA496F" w:rsidRDefault="00FA49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BFC8420" w14:textId="77777777" w:rsidR="00DC435C" w:rsidRDefault="00DC435C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1657A12" w14:textId="77777777" w:rsidR="00DC435C" w:rsidRDefault="00DC435C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A590462" w14:textId="0EBB2521" w:rsidR="00FA496F" w:rsidRDefault="00DC435C" w:rsidP="003E546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Aktívan részt vesznek a mondatok meg-jelenítésében.</w:t>
            </w:r>
            <w:r w:rsidR="009B2C1E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Létrehozzák a mondathoz kapcsolódó mozdulatot.</w:t>
            </w:r>
            <w:r w:rsidR="009B2C1E" w:rsidRPr="00DC435C">
              <w:rPr>
                <w:rFonts w:cstheme="minorHAnsi"/>
              </w:rPr>
              <w:t xml:space="preserve"> </w:t>
            </w:r>
          </w:p>
          <w:p w14:paraId="69C63DD7" w14:textId="659FC0E4" w:rsidR="009B2C1E" w:rsidRPr="00DC435C" w:rsidRDefault="00DC435C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megjelenített mozdulatokat helyes sorrendbe rakják.</w:t>
            </w:r>
          </w:p>
          <w:p w14:paraId="17603518" w14:textId="12D9B4EA" w:rsidR="009B2C1E" w:rsidRPr="00DC435C" w:rsidRDefault="00DC435C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Párbeszédet alkotnak a megjelenített mozdulat alapján.</w:t>
            </w:r>
          </w:p>
          <w:p w14:paraId="4B901F31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30983EC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F16EEDE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DD6977C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C7E4BE8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432F7A5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2535239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1865A62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A4616E1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DE86ED7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28F0D675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3288571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1493EDFC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0A1D9D4A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2D27D0F6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53ACC55E" w14:textId="77777777" w:rsidR="00B9326F" w:rsidRDefault="00B9326F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B88463B" w14:textId="65C88A31" w:rsidR="009B2C1E" w:rsidRPr="00DC435C" w:rsidRDefault="00DC435C" w:rsidP="003E546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rejtvényből hiányzó szavakat pontosan beírják.</w:t>
            </w:r>
          </w:p>
          <w:p w14:paraId="65FB2F9B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705E35FB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A6D881D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670B8D8F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1429CA9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3969AEE1" w14:textId="77777777" w:rsidR="009B2C1E" w:rsidRDefault="009B2C1E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408D79CE" w14:textId="77777777" w:rsidR="005B0A70" w:rsidRDefault="005B0A70" w:rsidP="003E5461">
            <w:pPr>
              <w:jc w:val="both"/>
              <w:rPr>
                <w:rFonts w:cstheme="minorHAnsi"/>
                <w:color w:val="FF0000"/>
              </w:rPr>
            </w:pPr>
          </w:p>
          <w:p w14:paraId="2C338F8F" w14:textId="6067DD1E" w:rsidR="009B2C1E" w:rsidRPr="003E5461" w:rsidRDefault="00DC435C" w:rsidP="003E546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Pontosan megfogalmazzák, hogyan kapcsolódik a megfejtés a történethez.</w:t>
            </w:r>
          </w:p>
        </w:tc>
        <w:tc>
          <w:tcPr>
            <w:tcW w:w="3402" w:type="dxa"/>
          </w:tcPr>
          <w:p w14:paraId="7CC26447" w14:textId="27E503F8" w:rsidR="00550386" w:rsidRDefault="00BA0E91" w:rsidP="00FF181E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lastRenderedPageBreak/>
              <w:t>Megjósolják</w:t>
            </w:r>
            <w:r>
              <w:rPr>
                <w:rFonts w:cstheme="minorHAnsi"/>
              </w:rPr>
              <w:t xml:space="preserve"> „Az Angyal tanítványa” c. történetből kiemelt kulcsszavak </w:t>
            </w:r>
            <w:r w:rsidR="00222585">
              <w:rPr>
                <w:rFonts w:cstheme="minorHAnsi"/>
              </w:rPr>
              <w:t xml:space="preserve">(Angyal, tanítvány, levél, iskola, ajándék) </w:t>
            </w:r>
            <w:r>
              <w:rPr>
                <w:rFonts w:cstheme="minorHAnsi"/>
              </w:rPr>
              <w:t>alapján, miről fog szólni a történet.</w:t>
            </w:r>
          </w:p>
          <w:p w14:paraId="488E028F" w14:textId="77777777" w:rsidR="0068136F" w:rsidRDefault="0068136F" w:rsidP="00FF181E">
            <w:pPr>
              <w:rPr>
                <w:rFonts w:cstheme="minorHAnsi"/>
              </w:rPr>
            </w:pPr>
          </w:p>
          <w:p w14:paraId="050FF980" w14:textId="77777777" w:rsidR="0068136F" w:rsidRDefault="0068136F" w:rsidP="00FF181E">
            <w:pPr>
              <w:rPr>
                <w:rFonts w:cstheme="minorHAnsi"/>
              </w:rPr>
            </w:pPr>
          </w:p>
          <w:p w14:paraId="50E364FD" w14:textId="77777777" w:rsidR="0068136F" w:rsidRDefault="0068136F" w:rsidP="00FF181E">
            <w:pPr>
              <w:rPr>
                <w:rFonts w:cstheme="minorHAnsi"/>
              </w:rPr>
            </w:pPr>
          </w:p>
          <w:p w14:paraId="3EA60E4F" w14:textId="77777777" w:rsidR="0068136F" w:rsidRDefault="0068136F" w:rsidP="00FF181E">
            <w:pPr>
              <w:rPr>
                <w:rFonts w:cstheme="minorHAnsi"/>
              </w:rPr>
            </w:pPr>
          </w:p>
          <w:p w14:paraId="71DE7327" w14:textId="77777777" w:rsidR="00222585" w:rsidRDefault="00222585" w:rsidP="00FF181E">
            <w:pPr>
              <w:rPr>
                <w:rFonts w:cstheme="minorHAnsi"/>
              </w:rPr>
            </w:pPr>
          </w:p>
          <w:p w14:paraId="7DF49BFF" w14:textId="77777777" w:rsidR="00222585" w:rsidRDefault="00222585" w:rsidP="00FF181E">
            <w:pPr>
              <w:rPr>
                <w:rFonts w:cstheme="minorHAnsi"/>
              </w:rPr>
            </w:pPr>
          </w:p>
          <w:p w14:paraId="2362C049" w14:textId="77777777" w:rsidR="001A5741" w:rsidRDefault="001A5741" w:rsidP="00FF181E">
            <w:pPr>
              <w:rPr>
                <w:rFonts w:cstheme="minorHAnsi"/>
              </w:rPr>
            </w:pPr>
          </w:p>
          <w:p w14:paraId="037FC2B9" w14:textId="77777777" w:rsidR="0068136F" w:rsidRDefault="0068136F" w:rsidP="00FF181E">
            <w:pPr>
              <w:rPr>
                <w:rFonts w:cstheme="minorHAnsi"/>
              </w:rPr>
            </w:pPr>
          </w:p>
          <w:p w14:paraId="4BABF53E" w14:textId="77777777" w:rsidR="0068136F" w:rsidRDefault="0068136F" w:rsidP="00FF181E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Meghallgatják</w:t>
            </w:r>
            <w:r>
              <w:rPr>
                <w:rFonts w:cstheme="minorHAnsi"/>
              </w:rPr>
              <w:t xml:space="preserve"> a történetet.</w:t>
            </w:r>
          </w:p>
          <w:p w14:paraId="1EEC260A" w14:textId="77777777" w:rsidR="005912C9" w:rsidRDefault="005912C9" w:rsidP="00FF181E">
            <w:pPr>
              <w:rPr>
                <w:rFonts w:cstheme="minorHAnsi"/>
              </w:rPr>
            </w:pPr>
          </w:p>
          <w:p w14:paraId="647C114B" w14:textId="77777777" w:rsidR="005912C9" w:rsidRDefault="005912C9" w:rsidP="00FF181E">
            <w:pPr>
              <w:rPr>
                <w:rFonts w:cstheme="minorHAnsi"/>
              </w:rPr>
            </w:pPr>
          </w:p>
          <w:p w14:paraId="34456E46" w14:textId="77777777" w:rsidR="00222585" w:rsidRDefault="00222585" w:rsidP="00FF181E">
            <w:pPr>
              <w:rPr>
                <w:rFonts w:cstheme="minorHAnsi"/>
                <w:i/>
              </w:rPr>
            </w:pPr>
          </w:p>
          <w:p w14:paraId="66A44852" w14:textId="77777777" w:rsidR="00222585" w:rsidRDefault="00222585" w:rsidP="00FF181E">
            <w:pPr>
              <w:rPr>
                <w:rFonts w:cstheme="minorHAnsi"/>
                <w:i/>
              </w:rPr>
            </w:pPr>
          </w:p>
          <w:p w14:paraId="47776A46" w14:textId="77777777" w:rsidR="00222585" w:rsidRDefault="00222585" w:rsidP="00FF181E">
            <w:pPr>
              <w:rPr>
                <w:rFonts w:cstheme="minorHAnsi"/>
                <w:i/>
              </w:rPr>
            </w:pPr>
          </w:p>
          <w:p w14:paraId="4B34DC44" w14:textId="77777777" w:rsidR="00222585" w:rsidRDefault="00222585" w:rsidP="00FF181E">
            <w:pPr>
              <w:rPr>
                <w:rFonts w:cstheme="minorHAnsi"/>
                <w:i/>
              </w:rPr>
            </w:pPr>
          </w:p>
          <w:p w14:paraId="13233366" w14:textId="77777777" w:rsidR="005912C9" w:rsidRDefault="005912C9" w:rsidP="00FF181E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Megfogalmazzák</w:t>
            </w:r>
            <w:r>
              <w:rPr>
                <w:rFonts w:cstheme="minorHAnsi"/>
              </w:rPr>
              <w:t xml:space="preserve">, hogy melyik tanulónak sikerült úgy a jóslata, </w:t>
            </w:r>
            <w:r>
              <w:rPr>
                <w:rFonts w:cstheme="minorHAnsi"/>
              </w:rPr>
              <w:lastRenderedPageBreak/>
              <w:t>hogy az a legközelebb áll a történet tartalmához.</w:t>
            </w:r>
          </w:p>
          <w:p w14:paraId="59A0CBBE" w14:textId="77777777" w:rsidR="00457FBA" w:rsidRDefault="00457FBA" w:rsidP="00FF181E">
            <w:pPr>
              <w:rPr>
                <w:rFonts w:cstheme="minorHAnsi"/>
              </w:rPr>
            </w:pPr>
          </w:p>
          <w:p w14:paraId="1E493296" w14:textId="77777777" w:rsidR="003E5461" w:rsidRDefault="003E5461" w:rsidP="00FF181E">
            <w:pPr>
              <w:rPr>
                <w:rFonts w:cstheme="minorHAnsi"/>
              </w:rPr>
            </w:pPr>
          </w:p>
          <w:p w14:paraId="79266C7F" w14:textId="77777777" w:rsidR="003E5461" w:rsidRDefault="003E5461" w:rsidP="00FF181E">
            <w:pPr>
              <w:rPr>
                <w:rFonts w:cstheme="minorHAnsi"/>
              </w:rPr>
            </w:pPr>
          </w:p>
          <w:p w14:paraId="521D3354" w14:textId="77777777" w:rsidR="003E5461" w:rsidRDefault="003E5461" w:rsidP="00FF181E">
            <w:pPr>
              <w:rPr>
                <w:rFonts w:cstheme="minorHAnsi"/>
              </w:rPr>
            </w:pPr>
          </w:p>
          <w:p w14:paraId="45470CA2" w14:textId="77777777" w:rsidR="003E5461" w:rsidRDefault="003E5461" w:rsidP="00FF181E">
            <w:pPr>
              <w:rPr>
                <w:rFonts w:cstheme="minorHAnsi"/>
              </w:rPr>
            </w:pPr>
          </w:p>
          <w:p w14:paraId="51BC8B00" w14:textId="77777777" w:rsidR="003E5461" w:rsidRDefault="003E5461" w:rsidP="00FF181E">
            <w:pPr>
              <w:rPr>
                <w:rFonts w:cstheme="minorHAnsi"/>
              </w:rPr>
            </w:pPr>
          </w:p>
          <w:p w14:paraId="492D6B45" w14:textId="77777777" w:rsidR="003E5461" w:rsidRDefault="003E5461" w:rsidP="00FF181E">
            <w:pPr>
              <w:rPr>
                <w:rFonts w:cstheme="minorHAnsi"/>
              </w:rPr>
            </w:pPr>
          </w:p>
          <w:p w14:paraId="6E7921F6" w14:textId="77777777" w:rsidR="003E5461" w:rsidRDefault="003E5461" w:rsidP="00FF181E">
            <w:pPr>
              <w:rPr>
                <w:rFonts w:cstheme="minorHAnsi"/>
              </w:rPr>
            </w:pPr>
          </w:p>
          <w:p w14:paraId="3818C9C9" w14:textId="77777777" w:rsidR="003E5461" w:rsidRDefault="003E5461" w:rsidP="00FF181E">
            <w:pPr>
              <w:rPr>
                <w:rFonts w:cstheme="minorHAnsi"/>
              </w:rPr>
            </w:pPr>
          </w:p>
          <w:p w14:paraId="08B51384" w14:textId="26D7D5D6" w:rsidR="00457FBA" w:rsidRDefault="00457FBA" w:rsidP="00FF1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Dominó </w:t>
            </w:r>
            <w:r w:rsidRPr="00222585">
              <w:rPr>
                <w:rFonts w:cstheme="minorHAnsi"/>
                <w:i/>
              </w:rPr>
              <w:t>játékot oldanak meg</w:t>
            </w:r>
            <w:r>
              <w:rPr>
                <w:rFonts w:cstheme="minorHAnsi"/>
              </w:rPr>
              <w:t xml:space="preserve"> a történetből kiemelt alábbi szavakkal és magyarázataikkal: meglepő, legyintett, határozottan, hümmögtek, diadalmasan, lógó orral, elpárolgott, meglepődött, összeszorult a torka, </w:t>
            </w:r>
            <w:r w:rsidR="00501EA6">
              <w:rPr>
                <w:rFonts w:cstheme="minorHAnsi"/>
              </w:rPr>
              <w:t>becsúsztatta</w:t>
            </w:r>
            <w:r w:rsidR="00D566D9">
              <w:rPr>
                <w:rFonts w:cstheme="minorHAnsi"/>
              </w:rPr>
              <w:t xml:space="preserve">. Ellenőrzés alkalmával az egyik pár </w:t>
            </w:r>
            <w:r w:rsidR="00D566D9" w:rsidRPr="00222585">
              <w:rPr>
                <w:rFonts w:cstheme="minorHAnsi"/>
                <w:i/>
              </w:rPr>
              <w:t>ismerteti megoldását</w:t>
            </w:r>
            <w:r w:rsidR="00D566D9">
              <w:rPr>
                <w:rFonts w:cstheme="minorHAnsi"/>
              </w:rPr>
              <w:t xml:space="preserve">, a többiek </w:t>
            </w:r>
            <w:r w:rsidR="00D566D9" w:rsidRPr="00222585">
              <w:rPr>
                <w:rFonts w:cstheme="minorHAnsi"/>
                <w:i/>
              </w:rPr>
              <w:t>véleményt mondanak</w:t>
            </w:r>
            <w:r w:rsidR="00D566D9">
              <w:rPr>
                <w:rFonts w:cstheme="minorHAnsi"/>
              </w:rPr>
              <w:t xml:space="preserve"> róla.</w:t>
            </w:r>
          </w:p>
          <w:p w14:paraId="487794EA" w14:textId="77777777" w:rsidR="00AF4F5E" w:rsidRDefault="00AF4F5E" w:rsidP="00FF181E">
            <w:pPr>
              <w:rPr>
                <w:rFonts w:cstheme="minorHAnsi"/>
              </w:rPr>
            </w:pPr>
          </w:p>
          <w:p w14:paraId="4707A685" w14:textId="77777777" w:rsidR="00AF4F5E" w:rsidRDefault="00AF4F5E" w:rsidP="00FF1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„Ki vagyok én?” játékot </w:t>
            </w:r>
            <w:r w:rsidR="00897340">
              <w:rPr>
                <w:rFonts w:cstheme="minorHAnsi"/>
                <w:i/>
              </w:rPr>
              <w:t xml:space="preserve">játszanak: </w:t>
            </w:r>
            <w:r w:rsidR="00897340">
              <w:rPr>
                <w:rFonts w:cstheme="minorHAnsi"/>
              </w:rPr>
              <w:t xml:space="preserve">Egy tanuló az osztály elé kiáll. A háta mögé a táblára felírja a pedagógus a történet egyik szereplőjének a nevét. A többi tanuló olyan jellemzőket mond az adott szereplőre vonatkozóan, amelyből a kint lévő tanuló kitalálhatja, ki ő. A játékot négy alkalommal játsszák el, így a </w:t>
            </w:r>
            <w:r w:rsidR="00897340">
              <w:rPr>
                <w:rFonts w:cstheme="minorHAnsi"/>
              </w:rPr>
              <w:lastRenderedPageBreak/>
              <w:t>történet szereplői telje</w:t>
            </w:r>
            <w:r w:rsidR="003D71D3">
              <w:rPr>
                <w:rFonts w:cstheme="minorHAnsi"/>
              </w:rPr>
              <w:t>s egészében kiemelésre kerülnek a történetből.</w:t>
            </w:r>
          </w:p>
          <w:p w14:paraId="513F392D" w14:textId="77777777" w:rsidR="00A362C1" w:rsidRDefault="00A362C1" w:rsidP="00FF181E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Megbeszélik</w:t>
            </w:r>
            <w:r>
              <w:rPr>
                <w:rFonts w:cstheme="minorHAnsi"/>
              </w:rPr>
              <w:t>, hogy az angyal a történetben nem valóságos szereplő, konkrétan nem jelenik meg, nem szólal meg, csak említésre kerül.</w:t>
            </w:r>
          </w:p>
          <w:p w14:paraId="01815A14" w14:textId="77777777" w:rsidR="003D2021" w:rsidRDefault="003D2021" w:rsidP="00FF181E">
            <w:pPr>
              <w:rPr>
                <w:rFonts w:cstheme="minorHAnsi"/>
              </w:rPr>
            </w:pPr>
          </w:p>
          <w:p w14:paraId="6C6788B2" w14:textId="77777777" w:rsidR="003D2021" w:rsidRDefault="003D2021" w:rsidP="00FF18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„Szinkronizálás” játékkal a csoportok </w:t>
            </w:r>
            <w:r w:rsidRPr="003D2021">
              <w:rPr>
                <w:rFonts w:cstheme="minorHAnsi"/>
                <w:i/>
              </w:rPr>
              <w:t>eljátsszák</w:t>
            </w:r>
            <w:r>
              <w:rPr>
                <w:rFonts w:cstheme="minorHAnsi"/>
              </w:rPr>
              <w:t xml:space="preserve"> a történet 2-8. bekezdésének párbeszédes részét: </w:t>
            </w:r>
          </w:p>
          <w:p w14:paraId="60E8C61F" w14:textId="77777777" w:rsidR="003D2021" w:rsidRDefault="003D2021" w:rsidP="003D2021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</w:rPr>
            </w:pPr>
            <w:r w:rsidRPr="003D2021">
              <w:rPr>
                <w:rFonts w:cstheme="minorHAnsi"/>
              </w:rPr>
              <w:t xml:space="preserve">Kettős szereposztást alkalmazunk a történet minden szerepére. </w:t>
            </w:r>
          </w:p>
          <w:p w14:paraId="348D8C3D" w14:textId="77777777" w:rsidR="003D2021" w:rsidRDefault="003D2021" w:rsidP="003D2021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</w:rPr>
            </w:pPr>
            <w:r w:rsidRPr="003D2021">
              <w:rPr>
                <w:rFonts w:cstheme="minorHAnsi"/>
              </w:rPr>
              <w:t>Az azonos szerepet játszók egyike némán játszik.</w:t>
            </w:r>
          </w:p>
          <w:p w14:paraId="27C113FF" w14:textId="77777777" w:rsidR="003D2021" w:rsidRDefault="003D2021" w:rsidP="003D2021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</w:rPr>
            </w:pPr>
            <w:r w:rsidRPr="003D2021">
              <w:rPr>
                <w:rFonts w:cstheme="minorHAnsi"/>
              </w:rPr>
              <w:t>A másik tag beszél. Ő adja a szereplő hangját.</w:t>
            </w:r>
          </w:p>
          <w:p w14:paraId="441515B6" w14:textId="77777777" w:rsidR="003D2021" w:rsidRDefault="003D2021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Az egyik csoport </w:t>
            </w: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>, egy másik csoport Anya, egy harmadik csoport Apa szerepét játssza el.</w:t>
            </w:r>
            <w:r w:rsidR="006C682F">
              <w:rPr>
                <w:rFonts w:cstheme="minorHAnsi"/>
              </w:rPr>
              <w:t xml:space="preserve"> Mivel 4 fős csoportok alakultak, a tanulók közösen </w:t>
            </w:r>
            <w:r w:rsidR="006C682F" w:rsidRPr="00F057E2">
              <w:rPr>
                <w:rFonts w:cstheme="minorHAnsi"/>
                <w:i/>
              </w:rPr>
              <w:t>megegyeznek</w:t>
            </w:r>
            <w:r w:rsidR="006C682F">
              <w:rPr>
                <w:rFonts w:cstheme="minorHAnsi"/>
              </w:rPr>
              <w:t xml:space="preserve"> abban, melyik két tanuló áll ki az osztály elé előadni a játékot. A másik két tanuló </w:t>
            </w:r>
            <w:r w:rsidR="006C682F" w:rsidRPr="00F057E2">
              <w:rPr>
                <w:rFonts w:cstheme="minorHAnsi"/>
                <w:i/>
              </w:rPr>
              <w:t>tanácsokkal látja el</w:t>
            </w:r>
            <w:r w:rsidR="006C682F">
              <w:rPr>
                <w:rFonts w:cstheme="minorHAnsi"/>
              </w:rPr>
              <w:t xml:space="preserve"> őket.</w:t>
            </w:r>
          </w:p>
          <w:p w14:paraId="59FB0BD0" w14:textId="77777777" w:rsidR="00F057E2" w:rsidRDefault="00F057E2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csoportok a feladat megoldására közösen </w:t>
            </w:r>
            <w:r w:rsidRPr="00F057E2">
              <w:rPr>
                <w:rFonts w:cstheme="minorHAnsi"/>
                <w:i/>
              </w:rPr>
              <w:t>felkészülnek</w:t>
            </w:r>
            <w:r>
              <w:rPr>
                <w:rFonts w:cstheme="minorHAnsi"/>
              </w:rPr>
              <w:t xml:space="preserve">, majd sorban </w:t>
            </w:r>
            <w:r w:rsidRPr="00F057E2">
              <w:rPr>
                <w:rFonts w:cstheme="minorHAnsi"/>
                <w:i/>
              </w:rPr>
              <w:t>előadják</w:t>
            </w:r>
            <w:r>
              <w:rPr>
                <w:rFonts w:cstheme="minorHAnsi"/>
              </w:rPr>
              <w:t xml:space="preserve"> a történet párbeszédes részét a fent említett módon.</w:t>
            </w:r>
          </w:p>
          <w:p w14:paraId="6A276F8B" w14:textId="05EF2933" w:rsidR="00457FBA" w:rsidRDefault="00457FBA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Amikor minden csoport szerepelt, véleményt mondanak az egyes csoportok munkájáról.</w:t>
            </w:r>
          </w:p>
          <w:p w14:paraId="0F01206E" w14:textId="77777777" w:rsidR="00624A9A" w:rsidRDefault="00624A9A" w:rsidP="003D2021">
            <w:pPr>
              <w:rPr>
                <w:rFonts w:cstheme="minorHAnsi"/>
              </w:rPr>
            </w:pPr>
          </w:p>
          <w:p w14:paraId="7CE74245" w14:textId="33AD6444" w:rsidR="009B5A65" w:rsidRDefault="009B5A65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csoportok </w:t>
            </w:r>
            <w:r w:rsidRPr="009B5A65">
              <w:rPr>
                <w:rFonts w:cstheme="minorHAnsi"/>
                <w:i/>
              </w:rPr>
              <w:t>kiszámolják</w:t>
            </w:r>
            <w:r>
              <w:rPr>
                <w:rFonts w:cstheme="minorHAnsi"/>
              </w:rPr>
              <w:t>, hogy a történet</w:t>
            </w:r>
            <w:r w:rsidR="00457FBA">
              <w:rPr>
                <w:rFonts w:cstheme="minorHAnsi"/>
              </w:rPr>
              <w:t xml:space="preserve"> pontosan melyik napon kezdődik: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 xml:space="preserve"> szerint karácsonyig még 102-t kell aludni.</w:t>
            </w:r>
            <w:r w:rsidR="00457FBA">
              <w:rPr>
                <w:rFonts w:cstheme="minorHAnsi"/>
              </w:rPr>
              <w:t xml:space="preserve"> Megoldásaikat csomagolópapíron levezetik.</w:t>
            </w:r>
          </w:p>
          <w:p w14:paraId="4F06AFBB" w14:textId="77777777" w:rsidR="00457FBA" w:rsidRDefault="009B5A65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„Közzététel” módszerrel </w:t>
            </w:r>
            <w:r w:rsidRPr="009B5A65">
              <w:rPr>
                <w:rFonts w:cstheme="minorHAnsi"/>
                <w:i/>
              </w:rPr>
              <w:t xml:space="preserve">ismertetik </w:t>
            </w:r>
            <w:r>
              <w:rPr>
                <w:rFonts w:cstheme="minorHAnsi"/>
              </w:rPr>
              <w:t xml:space="preserve">megoldásaikat a többi csoporttal. </w:t>
            </w:r>
            <w:r w:rsidR="00457FBA">
              <w:rPr>
                <w:rFonts w:cstheme="minorHAnsi"/>
              </w:rPr>
              <w:t xml:space="preserve">A csomagolópapír, amelyen a csoport dolgozott, a táblára kerül. </w:t>
            </w:r>
          </w:p>
          <w:p w14:paraId="35A4D2CE" w14:textId="508C0610" w:rsidR="00E836F6" w:rsidRDefault="00D566D9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t>Amikor egy csoport ismerteti</w:t>
            </w:r>
            <w:r w:rsidR="009B5A65">
              <w:rPr>
                <w:rFonts w:cstheme="minorHAnsi"/>
              </w:rPr>
              <w:t xml:space="preserve"> megoldását, a hallgatóság </w:t>
            </w:r>
            <w:r w:rsidR="009B5A65" w:rsidRPr="009B5A65">
              <w:rPr>
                <w:rFonts w:cstheme="minorHAnsi"/>
                <w:i/>
              </w:rPr>
              <w:t>kérdéseket tehet fel</w:t>
            </w:r>
            <w:r w:rsidR="009B5A65">
              <w:rPr>
                <w:rFonts w:cstheme="minorHAnsi"/>
              </w:rPr>
              <w:t xml:space="preserve"> az elhangzottakkal kapcsolatban.  A hallgatóság </w:t>
            </w:r>
            <w:r w:rsidR="009B5A65" w:rsidRPr="009B5A65">
              <w:rPr>
                <w:rFonts w:cstheme="minorHAnsi"/>
                <w:i/>
              </w:rPr>
              <w:t>véleményt formál</w:t>
            </w:r>
            <w:r w:rsidR="009B5A65">
              <w:rPr>
                <w:rFonts w:cstheme="minorHAnsi"/>
              </w:rPr>
              <w:t xml:space="preserve"> az elhangzottakról.</w:t>
            </w:r>
            <w:r>
              <w:rPr>
                <w:rFonts w:cstheme="minorHAnsi"/>
              </w:rPr>
              <w:t xml:space="preserve"> Amennyiben akad olyan csoport, akiknek más a megoldása, ismertetik az újabb megoldást. Ezzel kapcsolatban is lehet kérdéseket feltenni és véleményt formálni.</w:t>
            </w:r>
          </w:p>
          <w:p w14:paraId="0C4CCDEE" w14:textId="77777777" w:rsidR="00C92705" w:rsidRDefault="00C92705" w:rsidP="003D2021">
            <w:pPr>
              <w:rPr>
                <w:rFonts w:cstheme="minorHAnsi"/>
              </w:rPr>
            </w:pPr>
          </w:p>
          <w:p w14:paraId="5DD54B54" w14:textId="77777777" w:rsidR="00E836F6" w:rsidRDefault="00E836F6" w:rsidP="003D2021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Beszámolnak </w:t>
            </w:r>
            <w:r>
              <w:rPr>
                <w:rFonts w:cstheme="minorHAnsi"/>
              </w:rPr>
              <w:t xml:space="preserve">az osztály többi tagjának arról, hogy náluk a családban </w:t>
            </w:r>
            <w:r w:rsidR="00C22530">
              <w:rPr>
                <w:rFonts w:cstheme="minorHAnsi"/>
              </w:rPr>
              <w:t>melyik időponttól, hogyan várják a karácsonyt.</w:t>
            </w:r>
          </w:p>
          <w:p w14:paraId="5AB7C5AF" w14:textId="77777777" w:rsidR="00DD2158" w:rsidRDefault="00DD2158" w:rsidP="003D2021">
            <w:pPr>
              <w:rPr>
                <w:rFonts w:cstheme="minorHAnsi"/>
              </w:rPr>
            </w:pPr>
          </w:p>
          <w:p w14:paraId="66DDDE33" w14:textId="77777777" w:rsidR="00B527A1" w:rsidRDefault="00B527A1" w:rsidP="003D2021">
            <w:pPr>
              <w:rPr>
                <w:rFonts w:cstheme="minorHAnsi"/>
              </w:rPr>
            </w:pPr>
          </w:p>
          <w:p w14:paraId="14BF33B0" w14:textId="77777777" w:rsidR="00B527A1" w:rsidRDefault="00B527A1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„</w:t>
            </w:r>
            <w:proofErr w:type="spellStart"/>
            <w:r>
              <w:rPr>
                <w:rFonts w:cstheme="minorHAnsi"/>
              </w:rPr>
              <w:t>Gondolatkihangosítás</w:t>
            </w:r>
            <w:proofErr w:type="spellEnd"/>
            <w:r>
              <w:rPr>
                <w:rFonts w:cstheme="minorHAnsi"/>
              </w:rPr>
              <w:t xml:space="preserve">”: a tanulók megfogalmazzák, mit gondolhatott meglepődöttségében </w:t>
            </w: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>, amikor meglátta az angyal levelét az ablakban.</w:t>
            </w:r>
          </w:p>
          <w:p w14:paraId="062E9F70" w14:textId="77777777" w:rsidR="00DF1AEC" w:rsidRDefault="00DF1AEC" w:rsidP="003D2021">
            <w:pPr>
              <w:rPr>
                <w:rFonts w:cstheme="minorHAnsi"/>
              </w:rPr>
            </w:pPr>
          </w:p>
          <w:p w14:paraId="3B42642B" w14:textId="77777777" w:rsidR="00911889" w:rsidRDefault="00911889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t>Konstruktív vita</w:t>
            </w:r>
          </w:p>
          <w:p w14:paraId="3BEFC2C7" w14:textId="3F5FB966" w:rsidR="00DF1AEC" w:rsidRDefault="00DF1AEC" w:rsidP="003D2021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F0ED1">
              <w:rPr>
                <w:rFonts w:cstheme="minorHAnsi"/>
              </w:rPr>
              <w:t>Ellene-mellette</w:t>
            </w:r>
            <w:r>
              <w:rPr>
                <w:rFonts w:cstheme="minorHAnsi"/>
              </w:rPr>
              <w:t xml:space="preserve">” játék segítségével tanácsokat adnak </w:t>
            </w:r>
            <w:proofErr w:type="spellStart"/>
            <w:r>
              <w:rPr>
                <w:rFonts w:cstheme="minorHAnsi"/>
              </w:rPr>
              <w:t>Barninak</w:t>
            </w:r>
            <w:proofErr w:type="spellEnd"/>
            <w:r w:rsidR="00075DB8">
              <w:rPr>
                <w:rFonts w:cstheme="minorHAnsi"/>
              </w:rPr>
              <w:t>, adja-e oda a négyajtós csuklós</w:t>
            </w:r>
            <w:r>
              <w:rPr>
                <w:rFonts w:cstheme="minorHAnsi"/>
              </w:rPr>
              <w:t xml:space="preserve"> autóbuszt ajándékba Róbertnek vagy nem.</w:t>
            </w:r>
            <w:r w:rsidR="00836E32">
              <w:rPr>
                <w:rFonts w:cstheme="minorHAnsi"/>
              </w:rPr>
              <w:t xml:space="preserve"> Egy tanulót kihívunk az osztály elé, ő lesz </w:t>
            </w:r>
            <w:proofErr w:type="spellStart"/>
            <w:r w:rsidR="00836E32">
              <w:rPr>
                <w:rFonts w:cstheme="minorHAnsi"/>
              </w:rPr>
              <w:t>Barni</w:t>
            </w:r>
            <w:proofErr w:type="spellEnd"/>
            <w:r w:rsidR="00836E32">
              <w:rPr>
                <w:rFonts w:cstheme="minorHAnsi"/>
              </w:rPr>
              <w:t>.</w:t>
            </w:r>
          </w:p>
          <w:p w14:paraId="50BE64C2" w14:textId="05A45C45" w:rsidR="00DF1AEC" w:rsidRDefault="00836E32" w:rsidP="00836E32">
            <w:pPr>
              <w:rPr>
                <w:rFonts w:cstheme="minorHAnsi"/>
              </w:rPr>
            </w:pPr>
            <w:r>
              <w:rPr>
                <w:rFonts w:cstheme="minorHAnsi"/>
              </w:rPr>
              <w:t>Az osztály többi tanulóját</w:t>
            </w:r>
            <w:r w:rsidR="00DF1AEC">
              <w:rPr>
                <w:rFonts w:cstheme="minorHAnsi"/>
              </w:rPr>
              <w:t xml:space="preserve"> két részre osztj</w:t>
            </w:r>
            <w:r w:rsidR="00DF0ED1">
              <w:rPr>
                <w:rFonts w:cstheme="minorHAnsi"/>
              </w:rPr>
              <w:t>uk. A tanulók fele lesz ellene, másik fele mellette. Az ellenzők</w:t>
            </w:r>
            <w:r w:rsidR="00DF1AEC">
              <w:rPr>
                <w:rFonts w:cstheme="minorHAnsi"/>
              </w:rPr>
              <w:t xml:space="preserve"> olyan tanácsokat adnak </w:t>
            </w:r>
            <w:proofErr w:type="spellStart"/>
            <w:r w:rsidR="00DF1AEC">
              <w:rPr>
                <w:rFonts w:cstheme="minorHAnsi"/>
              </w:rPr>
              <w:t>Barninak</w:t>
            </w:r>
            <w:proofErr w:type="spellEnd"/>
            <w:r w:rsidR="00DF1AEC">
              <w:rPr>
                <w:rFonts w:cstheme="minorHAnsi"/>
              </w:rPr>
              <w:t>, hogy úgy döntsön, nem adja od</w:t>
            </w:r>
            <w:r w:rsidR="002C12B2">
              <w:rPr>
                <w:rFonts w:cstheme="minorHAnsi"/>
              </w:rPr>
              <w:t>a a buszt ajándékba. A</w:t>
            </w:r>
            <w:r w:rsidR="00DF0ED1">
              <w:rPr>
                <w:rFonts w:cstheme="minorHAnsi"/>
              </w:rPr>
              <w:t xml:space="preserve"> mellette lévők</w:t>
            </w:r>
            <w:r w:rsidR="00DF1AEC">
              <w:rPr>
                <w:rFonts w:cstheme="minorHAnsi"/>
              </w:rPr>
              <w:t xml:space="preserve"> olyan tanácsokat adnak </w:t>
            </w:r>
            <w:proofErr w:type="spellStart"/>
            <w:r w:rsidR="00DF1AEC">
              <w:rPr>
                <w:rFonts w:cstheme="minorHAnsi"/>
              </w:rPr>
              <w:t>Barninak</w:t>
            </w:r>
            <w:proofErr w:type="spellEnd"/>
            <w:r w:rsidR="00DF1AEC">
              <w:rPr>
                <w:rFonts w:cstheme="minorHAnsi"/>
              </w:rPr>
              <w:t xml:space="preserve">, hogy úgy döntsön, odaadja a négyajtós csuklós buszát Róbertnek. </w:t>
            </w:r>
            <w:r w:rsidR="00DF0ED1">
              <w:rPr>
                <w:rFonts w:cstheme="minorHAnsi"/>
              </w:rPr>
              <w:t xml:space="preserve">A két csoport felváltva adja a tanácsokat. A mellette levőknek </w:t>
            </w:r>
            <w:r>
              <w:rPr>
                <w:rFonts w:cstheme="minorHAnsi"/>
              </w:rPr>
              <w:t xml:space="preserve">mindenképpen meg kell győzni </w:t>
            </w:r>
            <w:proofErr w:type="spellStart"/>
            <w:r>
              <w:rPr>
                <w:rFonts w:cstheme="minorHAnsi"/>
              </w:rPr>
              <w:t>Barnit</w:t>
            </w:r>
            <w:proofErr w:type="spellEnd"/>
            <w:r>
              <w:rPr>
                <w:rFonts w:cstheme="minorHAnsi"/>
              </w:rPr>
              <w:t>, hogy adja oda a buszt ajándékba, hiszen a történetben is ez történik.</w:t>
            </w:r>
          </w:p>
          <w:p w14:paraId="332C36BA" w14:textId="77777777" w:rsidR="00FE5544" w:rsidRDefault="00FE5544" w:rsidP="00836E32">
            <w:pPr>
              <w:rPr>
                <w:rFonts w:cstheme="minorHAnsi"/>
              </w:rPr>
            </w:pPr>
          </w:p>
          <w:p w14:paraId="0D747FD6" w14:textId="77777777" w:rsidR="00104890" w:rsidRDefault="00104890" w:rsidP="00836E32">
            <w:pPr>
              <w:rPr>
                <w:rFonts w:cstheme="minorHAnsi"/>
              </w:rPr>
            </w:pPr>
          </w:p>
          <w:p w14:paraId="4958F422" w14:textId="77777777" w:rsidR="00104890" w:rsidRDefault="00104890" w:rsidP="00836E32">
            <w:pPr>
              <w:rPr>
                <w:rFonts w:cstheme="minorHAnsi"/>
              </w:rPr>
            </w:pPr>
          </w:p>
          <w:p w14:paraId="47A8FC1D" w14:textId="57FDBC8E" w:rsidR="00FE5544" w:rsidRDefault="00FE5544" w:rsidP="00836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„Véleménykártya” módszerrel kártyákra írt egy-egy megkezdett </w:t>
            </w:r>
            <w:r w:rsidRPr="00FE5544">
              <w:rPr>
                <w:rFonts w:cstheme="minorHAnsi"/>
                <w:i/>
              </w:rPr>
              <w:lastRenderedPageBreak/>
              <w:t>mondatot fejeznek be</w:t>
            </w:r>
            <w:r w:rsidR="00204FF2">
              <w:rPr>
                <w:rFonts w:cstheme="minorHAnsi"/>
              </w:rPr>
              <w:t xml:space="preserve"> a tanulók. Csoportonként 8</w:t>
            </w:r>
            <w:r>
              <w:rPr>
                <w:rFonts w:cstheme="minorHAnsi"/>
              </w:rPr>
              <w:t xml:space="preserve"> db mondatcsíkot kapnak. Ebből minden tanuló kettőt húz, s </w:t>
            </w:r>
            <w:r w:rsidRPr="00423A8E">
              <w:rPr>
                <w:rFonts w:cstheme="minorHAnsi"/>
                <w:i/>
              </w:rPr>
              <w:t>befejezi a mondatot</w:t>
            </w:r>
            <w:r>
              <w:rPr>
                <w:rFonts w:cstheme="minorHAnsi"/>
              </w:rPr>
              <w:t>. A mondat</w:t>
            </w:r>
            <w:r w:rsidR="00FA04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befejezését </w:t>
            </w:r>
            <w:r w:rsidRPr="00FA04B2">
              <w:rPr>
                <w:rFonts w:cstheme="minorHAnsi"/>
                <w:i/>
              </w:rPr>
              <w:t>ismerteti</w:t>
            </w:r>
            <w:r>
              <w:rPr>
                <w:rFonts w:cstheme="minorHAnsi"/>
              </w:rPr>
              <w:t xml:space="preserve"> a csoport tagjaival. Közösen </w:t>
            </w:r>
            <w:r w:rsidRPr="00FA04B2">
              <w:rPr>
                <w:rFonts w:cstheme="minorHAnsi"/>
                <w:i/>
              </w:rPr>
              <w:t>javítják</w:t>
            </w:r>
            <w:r>
              <w:rPr>
                <w:rFonts w:cstheme="minorHAnsi"/>
              </w:rPr>
              <w:t xml:space="preserve">, </w:t>
            </w:r>
            <w:r w:rsidRPr="00FA04B2">
              <w:rPr>
                <w:rFonts w:cstheme="minorHAnsi"/>
                <w:i/>
              </w:rPr>
              <w:t>megvitatják</w:t>
            </w:r>
            <w:r>
              <w:rPr>
                <w:rFonts w:cstheme="minorHAnsi"/>
              </w:rPr>
              <w:t xml:space="preserve"> a megoldást.</w:t>
            </w:r>
          </w:p>
          <w:p w14:paraId="0E308163" w14:textId="77777777" w:rsidR="00FE5544" w:rsidRDefault="00FE5544" w:rsidP="00836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Ellenőrzés alkalmával </w:t>
            </w:r>
            <w:r w:rsidR="00423A8E">
              <w:rPr>
                <w:rFonts w:cstheme="minorHAnsi"/>
              </w:rPr>
              <w:t xml:space="preserve">a történethez kapcsolódó négy mondat megoldását </w:t>
            </w:r>
            <w:r w:rsidR="00423A8E" w:rsidRPr="00FA04B2">
              <w:rPr>
                <w:rFonts w:cstheme="minorHAnsi"/>
                <w:i/>
              </w:rPr>
              <w:t>felolvassák</w:t>
            </w:r>
            <w:r w:rsidR="00423A8E">
              <w:rPr>
                <w:rFonts w:cstheme="minorHAnsi"/>
              </w:rPr>
              <w:t xml:space="preserve">, a saját tapasztalatra épülő mondatok közül a csoport által legérdekesebbnek talált megoldást </w:t>
            </w:r>
            <w:r w:rsidR="00423A8E" w:rsidRPr="00FA04B2">
              <w:rPr>
                <w:rFonts w:cstheme="minorHAnsi"/>
                <w:i/>
              </w:rPr>
              <w:t>ismertetik</w:t>
            </w:r>
            <w:r w:rsidR="007D3D79">
              <w:rPr>
                <w:rFonts w:cstheme="minorHAnsi"/>
              </w:rPr>
              <w:t xml:space="preserve"> indoklással</w:t>
            </w:r>
            <w:r w:rsidR="00423A8E">
              <w:rPr>
                <w:rFonts w:cstheme="minorHAnsi"/>
              </w:rPr>
              <w:t>.</w:t>
            </w:r>
          </w:p>
          <w:p w14:paraId="75E06D8E" w14:textId="77777777" w:rsidR="001F5058" w:rsidRDefault="001F5058" w:rsidP="00836E32">
            <w:pPr>
              <w:rPr>
                <w:rFonts w:cstheme="minorHAnsi"/>
              </w:rPr>
            </w:pPr>
          </w:p>
          <w:p w14:paraId="6E74CD3D" w14:textId="77777777" w:rsidR="001F5058" w:rsidRDefault="00075DB8" w:rsidP="00836E32">
            <w:pPr>
              <w:rPr>
                <w:rFonts w:cstheme="minorHAnsi"/>
              </w:rPr>
            </w:pPr>
            <w:r>
              <w:rPr>
                <w:rFonts w:cstheme="minorHAnsi"/>
              </w:rPr>
              <w:t>„Szoborépítés” játék: A csoportok a történet egy-egy mondatát megjelenítik csak testtartással. A többi tanulónak ki kell találni, melyik mondatról van szó, s a mondatokat a történet szerinti időrendben sorba rendezni. 2-2 csoport ugyanazt a mondatot jeleníti meg.</w:t>
            </w:r>
          </w:p>
          <w:p w14:paraId="1E1A5A19" w14:textId="77777777" w:rsidR="00075DB8" w:rsidRDefault="00075DB8" w:rsidP="00075D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1-2. csoport: „Ezután Apa és </w:t>
            </w: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 xml:space="preserve"> beült az autóba, és amikor a legtöbb házban már eloltották a villanyt, elautóztak </w:t>
            </w:r>
            <w:proofErr w:type="spellStart"/>
            <w:r>
              <w:rPr>
                <w:rFonts w:cstheme="minorHAnsi"/>
              </w:rPr>
              <w:t>Róbertékhez</w:t>
            </w:r>
            <w:proofErr w:type="spellEnd"/>
            <w:r>
              <w:rPr>
                <w:rFonts w:cstheme="minorHAnsi"/>
              </w:rPr>
              <w:t>.”</w:t>
            </w:r>
          </w:p>
          <w:p w14:paraId="67825BF4" w14:textId="77777777" w:rsidR="00075DB8" w:rsidRDefault="00075DB8" w:rsidP="00075DB8">
            <w:pPr>
              <w:rPr>
                <w:rFonts w:cstheme="minorHAnsi"/>
              </w:rPr>
            </w:pPr>
            <w:r>
              <w:rPr>
                <w:rFonts w:cstheme="minorHAnsi"/>
              </w:rPr>
              <w:t>3-4. csoport</w:t>
            </w:r>
            <w:proofErr w:type="gramStart"/>
            <w:r>
              <w:rPr>
                <w:rFonts w:cstheme="minorHAnsi"/>
              </w:rPr>
              <w:t>:  „</w:t>
            </w:r>
            <w:proofErr w:type="gramEnd"/>
            <w:r>
              <w:rPr>
                <w:rFonts w:cstheme="minorHAnsi"/>
              </w:rPr>
              <w:t>Csendben leparkoltak a ház előtt, és vártak.”</w:t>
            </w:r>
          </w:p>
          <w:p w14:paraId="600993E9" w14:textId="77777777" w:rsidR="00075DB8" w:rsidRDefault="00811080" w:rsidP="00075D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5-6. csoport: „Amikor kialudt a villany Róbert szobájában, </w:t>
            </w: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 xml:space="preserve"> odaosont a kapuhoz, és óvatosan </w:t>
            </w:r>
            <w:r>
              <w:rPr>
                <w:rFonts w:cstheme="minorHAnsi"/>
              </w:rPr>
              <w:lastRenderedPageBreak/>
              <w:t>becsúsztatta a levelet meg a szépen becsomagolt autóbuszt a rácsok közt.”</w:t>
            </w:r>
          </w:p>
          <w:p w14:paraId="2754A98A" w14:textId="77777777" w:rsidR="00811080" w:rsidRDefault="00811080" w:rsidP="00075DB8">
            <w:pPr>
              <w:rPr>
                <w:rFonts w:cstheme="minorHAnsi"/>
              </w:rPr>
            </w:pPr>
            <w:r>
              <w:rPr>
                <w:rFonts w:cstheme="minorHAnsi"/>
              </w:rPr>
              <w:t>Amikor kitalálták a tanulók a megfelelő mondatokat és sorba is rendezték, az azonos mondatot megjelenítő 2-2 csoportból az egyik helyet foglal. A másik csoport kint marad, a testtartásával továbbra is ábrázolja a mondatot, a helyet foglaló csoportok pedig párbeszédet alkotnak hozzá vagy a szereplő gondolatait mondják el.</w:t>
            </w:r>
          </w:p>
          <w:p w14:paraId="75F8DC1C" w14:textId="77777777" w:rsidR="00811080" w:rsidRDefault="00811080" w:rsidP="00075DB8">
            <w:pPr>
              <w:rPr>
                <w:rFonts w:cstheme="minorHAnsi"/>
              </w:rPr>
            </w:pPr>
          </w:p>
          <w:p w14:paraId="7388BD23" w14:textId="020CC2F7" w:rsidR="00811080" w:rsidRDefault="00811080" w:rsidP="00075DB8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Rejtvény</w:t>
            </w:r>
            <w:r w:rsidR="00540D8F">
              <w:rPr>
                <w:rFonts w:cstheme="minorHAnsi"/>
                <w:i/>
              </w:rPr>
              <w:t>t</w:t>
            </w:r>
            <w:r w:rsidR="005A1BA8">
              <w:rPr>
                <w:rFonts w:cstheme="minorHAnsi"/>
              </w:rPr>
              <w:t xml:space="preserve"> oldanak meg </w:t>
            </w:r>
            <w:r w:rsidR="00540D8F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LearningApps.org programban. </w:t>
            </w:r>
            <w:r w:rsidR="006E4523">
              <w:rPr>
                <w:rFonts w:cstheme="minorHAnsi"/>
              </w:rPr>
              <w:t>A rejtvény 8 megfejtendő kérdésből áll, a megfejtése: szeretet.</w:t>
            </w:r>
            <w:r w:rsidR="004D3E8F">
              <w:rPr>
                <w:rFonts w:cstheme="minorHAnsi"/>
              </w:rPr>
              <w:t xml:space="preserve"> A kérdések mindegyike „Az Angyal tanítvány</w:t>
            </w:r>
            <w:r w:rsidR="000D1C33">
              <w:rPr>
                <w:rFonts w:cstheme="minorHAnsi"/>
              </w:rPr>
              <w:t>a</w:t>
            </w:r>
            <w:r w:rsidR="004D3E8F">
              <w:rPr>
                <w:rFonts w:cstheme="minorHAnsi"/>
              </w:rPr>
              <w:t>” c. történethez kapcsolódik.</w:t>
            </w:r>
          </w:p>
          <w:p w14:paraId="5E1A3197" w14:textId="77777777" w:rsidR="002B7A2B" w:rsidRDefault="002B7A2B" w:rsidP="00075D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feladat az alábbi linken érhető el: </w:t>
            </w:r>
          </w:p>
          <w:p w14:paraId="65DBB40C" w14:textId="77777777" w:rsidR="002B7A2B" w:rsidRDefault="004204D2" w:rsidP="002B7A2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2B7A2B">
                <w:rPr>
                  <w:rStyle w:val="Hiperhivatkozs"/>
                  <w:rFonts w:ascii="Calibri" w:hAnsi="Calibri" w:cs="Calibri"/>
                </w:rPr>
                <w:t>https://learningapps.org/display?v=ph7640mya18</w:t>
              </w:r>
            </w:hyperlink>
          </w:p>
          <w:p w14:paraId="229EF0D8" w14:textId="77777777" w:rsidR="004D3E8F" w:rsidRDefault="004D3E8F" w:rsidP="00075DB8">
            <w:pPr>
              <w:rPr>
                <w:rFonts w:cstheme="minorHAnsi"/>
              </w:rPr>
            </w:pPr>
          </w:p>
          <w:p w14:paraId="2EFD2552" w14:textId="77777777" w:rsidR="005B0A70" w:rsidRDefault="005B0A70" w:rsidP="00075DB8">
            <w:pPr>
              <w:rPr>
                <w:rFonts w:cstheme="minorHAnsi"/>
              </w:rPr>
            </w:pPr>
          </w:p>
          <w:p w14:paraId="2378B102" w14:textId="531F9EC0" w:rsidR="004D3E8F" w:rsidRDefault="004D3E8F" w:rsidP="004D3E8F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Megbeszélik,</w:t>
            </w:r>
            <w:r>
              <w:rPr>
                <w:rFonts w:cstheme="minorHAnsi"/>
              </w:rPr>
              <w:t xml:space="preserve"> hogyan kapcsolódik a szeretet szó a történethez? (</w:t>
            </w: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A04B2">
              <w:rPr>
                <w:rFonts w:cstheme="minorHAnsi"/>
              </w:rPr>
              <w:t>szere</w:t>
            </w:r>
            <w:r>
              <w:rPr>
                <w:rFonts w:cstheme="minorHAnsi"/>
              </w:rPr>
              <w:t>tte Róbertet, tiszta szívből, szeretettel adta oda neki az ajándékát.)</w:t>
            </w:r>
          </w:p>
          <w:p w14:paraId="511718B2" w14:textId="34D5C55C" w:rsidR="00A33B3C" w:rsidRPr="004D3E8F" w:rsidRDefault="00A33B3C" w:rsidP="004D3E8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6E7782B" w14:textId="071BF22F" w:rsidR="00550386" w:rsidRDefault="007A5EC6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Irányítja </w:t>
            </w:r>
            <w:r>
              <w:rPr>
                <w:rFonts w:cstheme="minorHAnsi"/>
                <w:color w:val="000000"/>
              </w:rPr>
              <w:t>a jóslás menetét</w:t>
            </w:r>
            <w:r w:rsidR="00222585">
              <w:rPr>
                <w:rFonts w:cstheme="minorHAnsi"/>
                <w:color w:val="000000"/>
              </w:rPr>
              <w:t xml:space="preserve">, </w:t>
            </w:r>
            <w:r w:rsidR="00222585" w:rsidRPr="00222585">
              <w:rPr>
                <w:rFonts w:cstheme="minorHAnsi"/>
                <w:i/>
                <w:color w:val="000000"/>
              </w:rPr>
              <w:t xml:space="preserve">kivetíti </w:t>
            </w:r>
            <w:r w:rsidR="00222585">
              <w:rPr>
                <w:rFonts w:cstheme="minorHAnsi"/>
                <w:color w:val="000000"/>
              </w:rPr>
              <w:t>a kulcsszavakat az interaktív táblán</w:t>
            </w:r>
          </w:p>
          <w:p w14:paraId="08F9FDEA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798EA9E2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575DD466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45AA38CD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2E51F1F5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0DC3A5D4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5BD7841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70BB1EF7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559FE343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70B9BBF" w14:textId="77777777" w:rsidR="001A5741" w:rsidRDefault="001A5741" w:rsidP="00FF181E">
            <w:pPr>
              <w:rPr>
                <w:rFonts w:cstheme="minorHAnsi"/>
                <w:color w:val="000000"/>
              </w:rPr>
            </w:pPr>
          </w:p>
          <w:p w14:paraId="711845EC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2FEECCF2" w14:textId="77777777" w:rsidR="0068136F" w:rsidRDefault="0068136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Felolvassa </w:t>
            </w:r>
            <w:r>
              <w:rPr>
                <w:rFonts w:cstheme="minorHAnsi"/>
                <w:color w:val="000000"/>
              </w:rPr>
              <w:t>Zágoni Balázs: Az Angyal tanítványa c. történetét.</w:t>
            </w:r>
          </w:p>
          <w:p w14:paraId="77393242" w14:textId="77777777" w:rsidR="005912C9" w:rsidRDefault="005912C9" w:rsidP="00FF181E">
            <w:pPr>
              <w:rPr>
                <w:rFonts w:cstheme="minorHAnsi"/>
                <w:color w:val="000000"/>
              </w:rPr>
            </w:pPr>
          </w:p>
          <w:p w14:paraId="24B2742C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5F2F891" w14:textId="77777777" w:rsidR="00222585" w:rsidRDefault="00222585" w:rsidP="00FF181E">
            <w:pPr>
              <w:rPr>
                <w:rFonts w:cstheme="minorHAnsi"/>
                <w:i/>
                <w:color w:val="000000"/>
              </w:rPr>
            </w:pPr>
          </w:p>
          <w:p w14:paraId="1536A0AE" w14:textId="77777777" w:rsidR="00222585" w:rsidRDefault="00222585" w:rsidP="00FF181E">
            <w:pPr>
              <w:rPr>
                <w:rFonts w:cstheme="minorHAnsi"/>
                <w:i/>
                <w:color w:val="000000"/>
              </w:rPr>
            </w:pPr>
          </w:p>
          <w:p w14:paraId="6BBEEA0E" w14:textId="77777777" w:rsidR="00222585" w:rsidRDefault="00222585" w:rsidP="00FF181E">
            <w:pPr>
              <w:rPr>
                <w:rFonts w:cstheme="minorHAnsi"/>
                <w:i/>
                <w:color w:val="000000"/>
              </w:rPr>
            </w:pPr>
          </w:p>
          <w:p w14:paraId="116014D1" w14:textId="77777777" w:rsidR="005912C9" w:rsidRDefault="005912C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</w:t>
            </w:r>
            <w:r w:rsidR="00897340">
              <w:rPr>
                <w:rFonts w:cstheme="minorHAnsi"/>
                <w:color w:val="000000"/>
              </w:rPr>
              <w:t>a besz</w:t>
            </w:r>
            <w:r>
              <w:rPr>
                <w:rFonts w:cstheme="minorHAnsi"/>
                <w:color w:val="000000"/>
              </w:rPr>
              <w:t>é</w:t>
            </w:r>
            <w:r w:rsidR="00897340">
              <w:rPr>
                <w:rFonts w:cstheme="minorHAnsi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>getést.</w:t>
            </w:r>
          </w:p>
          <w:p w14:paraId="7909EC53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0CBC3533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2B51A18C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791FD5FC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63240979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788C492F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38E0954C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1ACC5CF4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2D16B60A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358D5500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5B52565A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00C7A7CC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7F189F57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66FFEE14" w14:textId="5DA6A7F2" w:rsidR="00501EA6" w:rsidRPr="00897340" w:rsidRDefault="00501EA6" w:rsidP="00501E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játékot</w:t>
            </w:r>
            <w:r w:rsidR="00D566D9">
              <w:rPr>
                <w:rFonts w:cstheme="minorHAnsi"/>
                <w:color w:val="000000"/>
              </w:rPr>
              <w:t xml:space="preserve"> és az ellenőrzést</w:t>
            </w:r>
            <w:r>
              <w:rPr>
                <w:rFonts w:cstheme="minorHAnsi"/>
                <w:color w:val="000000"/>
              </w:rPr>
              <w:t>.</w:t>
            </w:r>
          </w:p>
          <w:p w14:paraId="55612160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60214A49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75AF3E4A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24ADA23A" w14:textId="77777777" w:rsidR="00501EA6" w:rsidRDefault="00501EA6" w:rsidP="00FF181E">
            <w:pPr>
              <w:rPr>
                <w:rFonts w:cstheme="minorHAnsi"/>
                <w:i/>
                <w:color w:val="000000"/>
              </w:rPr>
            </w:pPr>
          </w:p>
          <w:p w14:paraId="34356150" w14:textId="77777777" w:rsidR="00501EA6" w:rsidRDefault="00501EA6" w:rsidP="00FF181E">
            <w:pPr>
              <w:rPr>
                <w:rFonts w:cstheme="minorHAnsi"/>
                <w:i/>
                <w:color w:val="000000"/>
              </w:rPr>
            </w:pPr>
          </w:p>
          <w:p w14:paraId="7EE31685" w14:textId="77777777" w:rsidR="00501EA6" w:rsidRDefault="00501EA6" w:rsidP="00FF181E">
            <w:pPr>
              <w:rPr>
                <w:rFonts w:cstheme="minorHAnsi"/>
                <w:i/>
                <w:color w:val="000000"/>
              </w:rPr>
            </w:pPr>
          </w:p>
          <w:p w14:paraId="5D85CC93" w14:textId="77777777" w:rsidR="00D566D9" w:rsidRDefault="00D566D9" w:rsidP="00FF181E">
            <w:pPr>
              <w:rPr>
                <w:rFonts w:cstheme="minorHAnsi"/>
                <w:i/>
                <w:color w:val="000000"/>
              </w:rPr>
            </w:pPr>
          </w:p>
          <w:p w14:paraId="7105FF30" w14:textId="77777777" w:rsidR="00D566D9" w:rsidRDefault="00D566D9" w:rsidP="00FF181E">
            <w:pPr>
              <w:rPr>
                <w:rFonts w:cstheme="minorHAnsi"/>
                <w:i/>
                <w:color w:val="000000"/>
              </w:rPr>
            </w:pPr>
          </w:p>
          <w:p w14:paraId="68E3F210" w14:textId="77777777" w:rsidR="00501EA6" w:rsidRDefault="00501EA6" w:rsidP="00FF181E">
            <w:pPr>
              <w:rPr>
                <w:rFonts w:cstheme="minorHAnsi"/>
                <w:i/>
                <w:color w:val="000000"/>
              </w:rPr>
            </w:pPr>
          </w:p>
          <w:p w14:paraId="1FB907FA" w14:textId="77777777" w:rsidR="00FD1BCD" w:rsidRDefault="00FD1BCD" w:rsidP="00FF181E">
            <w:pPr>
              <w:rPr>
                <w:rFonts w:cstheme="minorHAnsi"/>
                <w:i/>
                <w:color w:val="000000"/>
              </w:rPr>
            </w:pPr>
          </w:p>
          <w:p w14:paraId="5EF59331" w14:textId="7EC46772" w:rsidR="00897340" w:rsidRDefault="0089734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játékot.</w:t>
            </w:r>
          </w:p>
          <w:p w14:paraId="385491E2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1F6D5F66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1F18CCB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6AB31F2F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74C04D4D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10626D26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2B020D1E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08BE083A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7D4E41C1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3E3D7B28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57AA72B0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0FEBCE1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07A0CFA5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3F4AA07E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2CFBDA6A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54F6E9C6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3E1115F0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1F7345E5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3F614EF8" w14:textId="77777777" w:rsidR="00F057E2" w:rsidRDefault="00F057E2" w:rsidP="00F057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játékot.</w:t>
            </w:r>
          </w:p>
          <w:p w14:paraId="1A139F20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7DCC501C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222A38EF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48D6FEEB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7AFE4BE5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08B277D2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41AB6EDB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68C8B0E8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76379CF4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4E8D3354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19F6EC91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30DE425B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59A46211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12530B2F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16E0B7DC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45FA25B9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288609E4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393647F2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7272D9C4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3B191FA7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4DE00F6D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27BCA68F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0B4E8D40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5F8D86CC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1F86C375" w14:textId="77777777" w:rsidR="00351773" w:rsidRDefault="00351773" w:rsidP="00F057E2">
            <w:pPr>
              <w:rPr>
                <w:rFonts w:cstheme="minorHAnsi"/>
                <w:color w:val="000000"/>
              </w:rPr>
            </w:pPr>
          </w:p>
          <w:p w14:paraId="537922F0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4A0AA11E" w14:textId="77777777" w:rsidR="00FD1BCD" w:rsidRDefault="00FD1BCD" w:rsidP="00F057E2">
            <w:pPr>
              <w:rPr>
                <w:rFonts w:cstheme="minorHAnsi"/>
                <w:color w:val="000000"/>
              </w:rPr>
            </w:pPr>
          </w:p>
          <w:p w14:paraId="693E416E" w14:textId="77777777" w:rsidR="00457FBA" w:rsidRDefault="00457FBA" w:rsidP="00F057E2">
            <w:pPr>
              <w:rPr>
                <w:rFonts w:cstheme="minorHAnsi"/>
                <w:color w:val="000000"/>
              </w:rPr>
            </w:pPr>
          </w:p>
          <w:p w14:paraId="1AE8375E" w14:textId="77777777" w:rsidR="00457FBA" w:rsidRDefault="00457FBA" w:rsidP="00457F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játékot.</w:t>
            </w:r>
          </w:p>
          <w:p w14:paraId="0D043031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5117D9FD" w14:textId="77777777" w:rsidR="00B527A1" w:rsidRDefault="00B527A1" w:rsidP="00457FBA">
            <w:pPr>
              <w:rPr>
                <w:rFonts w:cstheme="minorHAnsi"/>
                <w:color w:val="000000"/>
              </w:rPr>
            </w:pPr>
          </w:p>
          <w:p w14:paraId="1B129D79" w14:textId="77777777" w:rsidR="00B527A1" w:rsidRDefault="00B527A1" w:rsidP="00457FBA">
            <w:pPr>
              <w:rPr>
                <w:rFonts w:cstheme="minorHAnsi"/>
                <w:color w:val="000000"/>
              </w:rPr>
            </w:pPr>
          </w:p>
          <w:p w14:paraId="342FE746" w14:textId="77777777" w:rsidR="00B527A1" w:rsidRDefault="00B527A1" w:rsidP="00457FBA">
            <w:pPr>
              <w:rPr>
                <w:rFonts w:cstheme="minorHAnsi"/>
                <w:color w:val="000000"/>
              </w:rPr>
            </w:pPr>
          </w:p>
          <w:p w14:paraId="2CC84ABD" w14:textId="77777777" w:rsidR="00B527A1" w:rsidRDefault="00B527A1" w:rsidP="00457FBA">
            <w:pPr>
              <w:rPr>
                <w:rFonts w:cstheme="minorHAnsi"/>
                <w:color w:val="000000"/>
              </w:rPr>
            </w:pPr>
          </w:p>
          <w:p w14:paraId="74B99161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0E0B1E51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5B96C870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429467AC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525A1C68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6600A356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4187071D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7428BA73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1AE7F421" w14:textId="796AD5DB" w:rsidR="00B527A1" w:rsidRPr="00B527A1" w:rsidRDefault="00B527A1" w:rsidP="00457F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Értékeli </w:t>
            </w:r>
            <w:r>
              <w:rPr>
                <w:rFonts w:cstheme="minorHAnsi"/>
                <w:color w:val="000000"/>
              </w:rPr>
              <w:t>a feladatmegoldást.</w:t>
            </w:r>
          </w:p>
          <w:p w14:paraId="5985C297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7B86FB96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24024A94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06F3D8C0" w14:textId="77777777" w:rsidR="00C22530" w:rsidRDefault="00C22530" w:rsidP="00457FBA">
            <w:pPr>
              <w:rPr>
                <w:rFonts w:cstheme="minorHAnsi"/>
                <w:color w:val="000000"/>
              </w:rPr>
            </w:pPr>
          </w:p>
          <w:p w14:paraId="7984D00A" w14:textId="77777777" w:rsidR="00C92705" w:rsidRDefault="00C92705" w:rsidP="00457FBA">
            <w:pPr>
              <w:rPr>
                <w:rFonts w:cstheme="minorHAnsi"/>
                <w:color w:val="000000"/>
              </w:rPr>
            </w:pPr>
          </w:p>
          <w:p w14:paraId="26D1627D" w14:textId="77777777" w:rsidR="00FD1BCD" w:rsidRDefault="00FD1BCD" w:rsidP="00457FBA">
            <w:pPr>
              <w:rPr>
                <w:rFonts w:cstheme="minorHAnsi"/>
                <w:color w:val="000000"/>
              </w:rPr>
            </w:pPr>
          </w:p>
          <w:p w14:paraId="49BC249C" w14:textId="77777777" w:rsidR="00FD1BCD" w:rsidRDefault="00FD1BCD" w:rsidP="00457FBA">
            <w:pPr>
              <w:rPr>
                <w:rFonts w:cstheme="minorHAnsi"/>
                <w:color w:val="000000"/>
              </w:rPr>
            </w:pPr>
          </w:p>
          <w:p w14:paraId="25F61938" w14:textId="6D323FB3" w:rsidR="00C22530" w:rsidRPr="00C22530" w:rsidRDefault="00C22530" w:rsidP="00457FBA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Irányítja </w:t>
            </w:r>
            <w:r w:rsidRPr="00C22530">
              <w:rPr>
                <w:rFonts w:cstheme="minorHAnsi"/>
                <w:color w:val="000000"/>
              </w:rPr>
              <w:t>a beszélgetést</w:t>
            </w:r>
            <w:r>
              <w:rPr>
                <w:rFonts w:cstheme="minorHAnsi"/>
                <w:i/>
                <w:color w:val="000000"/>
              </w:rPr>
              <w:t>.</w:t>
            </w:r>
          </w:p>
          <w:p w14:paraId="44695008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4F4B5468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17F201C9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4604AFDE" w14:textId="77777777" w:rsidR="00B527A1" w:rsidRDefault="00B527A1" w:rsidP="00FF181E">
            <w:pPr>
              <w:rPr>
                <w:rFonts w:cstheme="minorHAnsi"/>
                <w:color w:val="000000"/>
              </w:rPr>
            </w:pPr>
          </w:p>
          <w:p w14:paraId="692FAB0E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6CC74B04" w14:textId="77777777" w:rsidR="00D749AB" w:rsidRDefault="00D749AB" w:rsidP="00FF181E">
            <w:pPr>
              <w:rPr>
                <w:rFonts w:cstheme="minorHAnsi"/>
                <w:i/>
                <w:color w:val="000000"/>
              </w:rPr>
            </w:pPr>
          </w:p>
          <w:p w14:paraId="52C1DF41" w14:textId="4B3BD2EE" w:rsidR="00B527A1" w:rsidRPr="00B527A1" w:rsidRDefault="00B527A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Értékeli </w:t>
            </w:r>
            <w:r>
              <w:rPr>
                <w:rFonts w:cstheme="minorHAnsi"/>
                <w:color w:val="000000"/>
              </w:rPr>
              <w:t>a feladatmegoldást.</w:t>
            </w:r>
          </w:p>
          <w:p w14:paraId="6CACE6F7" w14:textId="77777777" w:rsidR="00B527A1" w:rsidRDefault="00B527A1" w:rsidP="00FF181E">
            <w:pPr>
              <w:rPr>
                <w:rFonts w:cstheme="minorHAnsi"/>
                <w:i/>
                <w:color w:val="000000"/>
              </w:rPr>
            </w:pPr>
          </w:p>
          <w:p w14:paraId="40258A71" w14:textId="77777777" w:rsidR="00B527A1" w:rsidRDefault="00B527A1" w:rsidP="00FF181E">
            <w:pPr>
              <w:rPr>
                <w:rFonts w:cstheme="minorHAnsi"/>
                <w:i/>
                <w:color w:val="000000"/>
              </w:rPr>
            </w:pPr>
          </w:p>
          <w:p w14:paraId="7B3CDC80" w14:textId="77777777" w:rsidR="00B527A1" w:rsidRDefault="00B527A1" w:rsidP="00FF181E">
            <w:pPr>
              <w:rPr>
                <w:rFonts w:cstheme="minorHAnsi"/>
                <w:i/>
                <w:color w:val="000000"/>
              </w:rPr>
            </w:pPr>
          </w:p>
          <w:p w14:paraId="7C7F28B6" w14:textId="77777777" w:rsidR="00B527A1" w:rsidRDefault="00B527A1" w:rsidP="00FF181E">
            <w:pPr>
              <w:rPr>
                <w:rFonts w:cstheme="minorHAnsi"/>
                <w:i/>
                <w:color w:val="000000"/>
              </w:rPr>
            </w:pPr>
          </w:p>
          <w:p w14:paraId="7E3AD24A" w14:textId="77777777" w:rsidR="00FA496F" w:rsidRDefault="00FA496F" w:rsidP="00FF181E">
            <w:pPr>
              <w:rPr>
                <w:rFonts w:cstheme="minorHAnsi"/>
                <w:i/>
                <w:color w:val="000000"/>
              </w:rPr>
            </w:pPr>
          </w:p>
          <w:p w14:paraId="129B3CBB" w14:textId="7F3B626F" w:rsidR="00B527A1" w:rsidRDefault="00B527A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Irányítja </w:t>
            </w:r>
            <w:r>
              <w:rPr>
                <w:rFonts w:cstheme="minorHAnsi"/>
                <w:color w:val="000000"/>
              </w:rPr>
              <w:t>a játékot.</w:t>
            </w:r>
          </w:p>
          <w:p w14:paraId="4D924D35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00A8BAA8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640D6EAF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725C1D7E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52E461FC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4A5DDE9D" w14:textId="77777777" w:rsidR="00FA496F" w:rsidRDefault="00FA496F" w:rsidP="00FF181E">
            <w:pPr>
              <w:rPr>
                <w:rFonts w:cstheme="minorHAnsi"/>
                <w:color w:val="000000"/>
              </w:rPr>
            </w:pPr>
          </w:p>
          <w:p w14:paraId="2332F4B8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74E2EF69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410794AB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5ADF31F8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3F8CECBB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1C62A285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0F0180F7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47BD437F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42D328B7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39CDDC8E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299318E4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0B2EAC7C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189BD9BB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2DFC95C1" w14:textId="77777777" w:rsidR="007D3D79" w:rsidRDefault="007D3D79" w:rsidP="004B7376">
            <w:pPr>
              <w:rPr>
                <w:rFonts w:cstheme="minorHAnsi"/>
                <w:color w:val="000000"/>
              </w:rPr>
            </w:pPr>
          </w:p>
          <w:p w14:paraId="64C95FD4" w14:textId="77777777" w:rsidR="00FA04B2" w:rsidRDefault="00FA04B2" w:rsidP="004B7376">
            <w:pPr>
              <w:rPr>
                <w:rFonts w:cstheme="minorHAnsi"/>
                <w:color w:val="000000"/>
              </w:rPr>
            </w:pPr>
          </w:p>
          <w:p w14:paraId="06306A0C" w14:textId="77777777" w:rsidR="002C12B2" w:rsidRDefault="002C12B2" w:rsidP="004B7376">
            <w:pPr>
              <w:rPr>
                <w:rFonts w:cstheme="minorHAnsi"/>
                <w:color w:val="000000"/>
              </w:rPr>
            </w:pPr>
          </w:p>
          <w:p w14:paraId="507CA3ED" w14:textId="77777777" w:rsidR="00B9326F" w:rsidRDefault="00B9326F" w:rsidP="004B7376">
            <w:pPr>
              <w:rPr>
                <w:rFonts w:cstheme="minorHAnsi"/>
                <w:color w:val="000000"/>
              </w:rPr>
            </w:pPr>
          </w:p>
          <w:p w14:paraId="58A99DC7" w14:textId="77777777" w:rsidR="00B9326F" w:rsidRDefault="00B9326F" w:rsidP="004B7376">
            <w:pPr>
              <w:rPr>
                <w:rFonts w:cstheme="minorHAnsi"/>
                <w:color w:val="000000"/>
              </w:rPr>
            </w:pPr>
          </w:p>
          <w:p w14:paraId="7E16BD98" w14:textId="77777777" w:rsidR="00B9326F" w:rsidRDefault="00B9326F" w:rsidP="004B7376">
            <w:pPr>
              <w:rPr>
                <w:rFonts w:cstheme="minorHAnsi"/>
                <w:color w:val="000000"/>
              </w:rPr>
            </w:pPr>
          </w:p>
          <w:p w14:paraId="0A610FA0" w14:textId="77777777" w:rsidR="002C12B2" w:rsidRDefault="002C12B2" w:rsidP="004B7376">
            <w:pPr>
              <w:rPr>
                <w:rFonts w:cstheme="minorHAnsi"/>
                <w:color w:val="000000"/>
              </w:rPr>
            </w:pPr>
          </w:p>
          <w:p w14:paraId="3C693904" w14:textId="77777777" w:rsidR="00911889" w:rsidRDefault="00911889" w:rsidP="004B7376">
            <w:pPr>
              <w:rPr>
                <w:rFonts w:cstheme="minorHAnsi"/>
                <w:color w:val="000000"/>
              </w:rPr>
            </w:pPr>
          </w:p>
          <w:p w14:paraId="27A74AAD" w14:textId="77777777" w:rsidR="007D3D79" w:rsidRPr="00B527A1" w:rsidRDefault="007D3D79" w:rsidP="007D3D7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Irányítja </w:t>
            </w:r>
            <w:r>
              <w:rPr>
                <w:rFonts w:cstheme="minorHAnsi"/>
                <w:color w:val="000000"/>
              </w:rPr>
              <w:t>a játékot.</w:t>
            </w:r>
          </w:p>
          <w:p w14:paraId="13677182" w14:textId="0F0A6540" w:rsidR="007D3D79" w:rsidRDefault="007D3D79" w:rsidP="004B737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Értékeli </w:t>
            </w:r>
            <w:r>
              <w:rPr>
                <w:rFonts w:cstheme="minorHAnsi"/>
                <w:color w:val="000000"/>
              </w:rPr>
              <w:t>a feladatmegoldást.</w:t>
            </w:r>
          </w:p>
          <w:p w14:paraId="3AD90BFC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33AD8D7A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24194D60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79BA1D5C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7405492E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09D5662C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5ABD4E38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2B6EA8F1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4F53DCEC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5F4F2C7D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7B6AA0AE" w14:textId="77777777" w:rsidR="00811080" w:rsidRDefault="00811080" w:rsidP="004B7376">
            <w:pPr>
              <w:rPr>
                <w:rFonts w:cstheme="minorHAnsi"/>
                <w:color w:val="000000"/>
              </w:rPr>
            </w:pPr>
          </w:p>
          <w:p w14:paraId="773E689D" w14:textId="77777777" w:rsidR="00FA496F" w:rsidRDefault="00FA496F" w:rsidP="004B7376">
            <w:pPr>
              <w:rPr>
                <w:rFonts w:cstheme="minorHAnsi"/>
                <w:color w:val="000000"/>
              </w:rPr>
            </w:pPr>
          </w:p>
          <w:p w14:paraId="6032F1F6" w14:textId="1D7943FC" w:rsidR="00811080" w:rsidRDefault="00811080" w:rsidP="004B7376">
            <w:pPr>
              <w:rPr>
                <w:rFonts w:cstheme="minorHAnsi"/>
                <w:color w:val="000000"/>
              </w:rPr>
            </w:pPr>
            <w:r w:rsidRPr="00811080"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feladatmegoldást.</w:t>
            </w:r>
          </w:p>
          <w:p w14:paraId="32639A70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32289A13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5AAB8725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016C71C8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3855C93E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4E162338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4251FC87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5E519112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7A374B0F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36477164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6DD5D561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3F67D217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0CF38CE8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76715DDF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762B19B0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6E856182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0DFA99B6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61E79ABB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0D27D9F1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4CE0BC81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64AC856A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49872A92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6178EE91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77650E1C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7ADB356A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469D1D6B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147E59BB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4E4515D4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4B633703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3842557E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63D68FB9" w14:textId="77777777" w:rsidR="00540D8F" w:rsidRDefault="00540D8F" w:rsidP="004B7376">
            <w:pPr>
              <w:rPr>
                <w:rFonts w:cstheme="minorHAnsi"/>
                <w:color w:val="000000"/>
              </w:rPr>
            </w:pPr>
          </w:p>
          <w:p w14:paraId="39549AF4" w14:textId="635255EF" w:rsidR="00540D8F" w:rsidRPr="00540D8F" w:rsidRDefault="00540D8F" w:rsidP="004B737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Elmagyarázza </w:t>
            </w:r>
            <w:r>
              <w:rPr>
                <w:rFonts w:cstheme="minorHAnsi"/>
                <w:color w:val="000000"/>
              </w:rPr>
              <w:t xml:space="preserve">a feladatot, majd </w:t>
            </w: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feladatmegoldás ellenőrzését.</w:t>
            </w:r>
          </w:p>
          <w:p w14:paraId="1E8FDA17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58ED325C" w14:textId="77777777" w:rsidR="004D3E8F" w:rsidRDefault="004D3E8F" w:rsidP="00FF181E">
            <w:pPr>
              <w:rPr>
                <w:rFonts w:cstheme="minorHAnsi"/>
                <w:color w:val="000000"/>
              </w:rPr>
            </w:pPr>
          </w:p>
          <w:p w14:paraId="1EB1CB64" w14:textId="77777777" w:rsidR="004D3E8F" w:rsidRDefault="004D3E8F" w:rsidP="00FF181E">
            <w:pPr>
              <w:rPr>
                <w:rFonts w:cstheme="minorHAnsi"/>
                <w:color w:val="000000"/>
              </w:rPr>
            </w:pPr>
          </w:p>
          <w:p w14:paraId="25D4783F" w14:textId="77777777" w:rsidR="004D3E8F" w:rsidRDefault="004D3E8F" w:rsidP="00FF181E">
            <w:pPr>
              <w:rPr>
                <w:rFonts w:cstheme="minorHAnsi"/>
                <w:color w:val="000000"/>
              </w:rPr>
            </w:pPr>
          </w:p>
          <w:p w14:paraId="6315D636" w14:textId="77777777" w:rsidR="004D3E8F" w:rsidRDefault="004D3E8F" w:rsidP="00FF181E">
            <w:pPr>
              <w:rPr>
                <w:rFonts w:cstheme="minorHAnsi"/>
                <w:color w:val="000000"/>
              </w:rPr>
            </w:pPr>
          </w:p>
          <w:p w14:paraId="57C7C0D7" w14:textId="77777777" w:rsidR="004D3E8F" w:rsidRDefault="004D3E8F" w:rsidP="00FF181E">
            <w:pPr>
              <w:rPr>
                <w:rFonts w:cstheme="minorHAnsi"/>
                <w:color w:val="000000"/>
              </w:rPr>
            </w:pPr>
          </w:p>
          <w:p w14:paraId="253DCF2D" w14:textId="77777777" w:rsidR="004D3E8F" w:rsidRDefault="004D3E8F" w:rsidP="00FF181E">
            <w:pPr>
              <w:rPr>
                <w:rFonts w:cstheme="minorHAnsi"/>
                <w:color w:val="000000"/>
              </w:rPr>
            </w:pPr>
          </w:p>
          <w:p w14:paraId="7F1A0AAE" w14:textId="77777777" w:rsidR="00FA04B2" w:rsidRDefault="00FA04B2" w:rsidP="00FF181E">
            <w:pPr>
              <w:rPr>
                <w:rFonts w:cstheme="minorHAnsi"/>
                <w:color w:val="000000"/>
              </w:rPr>
            </w:pPr>
          </w:p>
          <w:p w14:paraId="40C08C26" w14:textId="77777777" w:rsidR="00FA04B2" w:rsidRDefault="00FA04B2" w:rsidP="00FF181E">
            <w:pPr>
              <w:rPr>
                <w:rFonts w:cstheme="minorHAnsi"/>
                <w:color w:val="000000"/>
              </w:rPr>
            </w:pPr>
          </w:p>
          <w:p w14:paraId="5E60076D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44D5CDD3" w14:textId="6B795E81" w:rsidR="004D3E8F" w:rsidRDefault="004D3E8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Kérdést </w:t>
            </w:r>
            <w:r>
              <w:rPr>
                <w:rFonts w:cstheme="minorHAnsi"/>
                <w:color w:val="000000"/>
              </w:rPr>
              <w:t xml:space="preserve">tesz fel: Hogyan kapcsolódik a szeretet szó a történethez? </w:t>
            </w:r>
          </w:p>
          <w:p w14:paraId="7E1B43E5" w14:textId="384C817B" w:rsidR="00B527A1" w:rsidRPr="00DD2158" w:rsidRDefault="004D3E8F" w:rsidP="0083345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megbeszélést.</w:t>
            </w:r>
          </w:p>
        </w:tc>
        <w:tc>
          <w:tcPr>
            <w:tcW w:w="1814" w:type="dxa"/>
          </w:tcPr>
          <w:p w14:paraId="718426DF" w14:textId="77777777" w:rsidR="00550386" w:rsidRDefault="0068136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14:paraId="75D41F96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65CCB0F4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4FC18C28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4F2AAB3A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32F7C1F6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65D8D7CD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73AE64D5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45F2822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5193516E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1BA7C1D4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ADBC0B8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78AD7D65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6B7D263D" w14:textId="77777777" w:rsidR="0068136F" w:rsidRDefault="0068136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035D5B19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2F7C7BCA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55A5C694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2C8BB9E2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766D8F0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F9D2DC2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53BFFF92" w14:textId="6C53F8E5" w:rsidR="00501EA6" w:rsidRDefault="00222585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07BC5BC9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6019D608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5A34CA98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0A577E2C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6EA5B9E2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66D8F5A1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2C541C4C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31CE5E49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5503E5B8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11909D76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73F574A2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0A02BA2B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2A88509B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364D1351" w14:textId="45EAEC0F" w:rsidR="00501EA6" w:rsidRDefault="00501EA6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  <w:p w14:paraId="3B30D25E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5B0342AE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2721E195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59D7D8D6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48A65D10" w14:textId="77777777" w:rsidR="00897340" w:rsidRDefault="00897340" w:rsidP="00FF181E">
            <w:pPr>
              <w:rPr>
                <w:rFonts w:cstheme="minorHAnsi"/>
                <w:color w:val="000000"/>
              </w:rPr>
            </w:pPr>
          </w:p>
          <w:p w14:paraId="0E1BC1D6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59E7E9B6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0418EBDC" w14:textId="77777777" w:rsidR="00253CD4" w:rsidRDefault="00253CD4" w:rsidP="00FF181E">
            <w:pPr>
              <w:rPr>
                <w:rFonts w:cstheme="minorHAnsi"/>
                <w:color w:val="000000"/>
              </w:rPr>
            </w:pPr>
          </w:p>
          <w:p w14:paraId="1873C6FB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2CA557C3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131F62DA" w14:textId="77777777" w:rsidR="00897340" w:rsidRDefault="0089734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3620081B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05E3D585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1082FD67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0C4000BC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0E68D523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66C552F7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3B0CB0DC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70E9CDAC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548432F3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6EA36AAB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0E400C86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A2D2175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06968DC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26E89438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38AE915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31CA212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308370D4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3C826568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B982B74" w14:textId="2F009306" w:rsidR="00F057E2" w:rsidRDefault="00F057E2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1C558803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184F9649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0453507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3A102476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18539152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58FAB115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2468589C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521C1450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1A443162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5273ACB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0D074E73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6C5936F0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D10F2FE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1E46E93F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216EC9BD" w14:textId="77777777" w:rsidR="00F057E2" w:rsidRDefault="00F057E2" w:rsidP="00FF181E">
            <w:pPr>
              <w:rPr>
                <w:rFonts w:cstheme="minorHAnsi"/>
                <w:color w:val="000000"/>
              </w:rPr>
            </w:pPr>
          </w:p>
          <w:p w14:paraId="4B44F7F1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2FE8AE1F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F3806A6" w14:textId="77777777" w:rsidR="00F057E2" w:rsidRDefault="00F057E2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7363D1AA" w14:textId="77777777" w:rsidR="00E836F6" w:rsidRDefault="00E836F6" w:rsidP="00FF181E">
            <w:pPr>
              <w:rPr>
                <w:rFonts w:cstheme="minorHAnsi"/>
                <w:color w:val="000000"/>
              </w:rPr>
            </w:pPr>
          </w:p>
          <w:p w14:paraId="576F4BE9" w14:textId="77777777" w:rsidR="00E836F6" w:rsidRDefault="00E836F6" w:rsidP="00FF181E">
            <w:pPr>
              <w:rPr>
                <w:rFonts w:cstheme="minorHAnsi"/>
                <w:color w:val="000000"/>
              </w:rPr>
            </w:pPr>
          </w:p>
          <w:p w14:paraId="10051F6C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20D7C183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10277AFC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55A5D875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14D3EA7F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63C00BE0" w14:textId="77777777" w:rsidR="00E836F6" w:rsidRDefault="00E836F6" w:rsidP="00FF181E">
            <w:pPr>
              <w:rPr>
                <w:rFonts w:cstheme="minorHAnsi"/>
                <w:color w:val="000000"/>
              </w:rPr>
            </w:pPr>
          </w:p>
          <w:p w14:paraId="3BC2A55F" w14:textId="77777777" w:rsidR="00E836F6" w:rsidRDefault="00E836F6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14:paraId="354F045B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3366DE8B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0C7438EA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61B8283F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70ECDE69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4A1D6711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6507DA01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7943489A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25453FE5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6CB10915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5EB6631D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16052C60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5F84145F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690E74E0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6AA69295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13525CD6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59C03723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3E1018CD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48AC7B91" w14:textId="77777777" w:rsidR="00C22530" w:rsidRDefault="00C22530" w:rsidP="00FF181E">
            <w:pPr>
              <w:rPr>
                <w:rFonts w:cstheme="minorHAnsi"/>
                <w:color w:val="000000"/>
              </w:rPr>
            </w:pPr>
          </w:p>
          <w:p w14:paraId="51D54E49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7F2929A5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772E12C1" w14:textId="77777777" w:rsidR="00C92705" w:rsidRDefault="00C92705" w:rsidP="00FF181E">
            <w:pPr>
              <w:rPr>
                <w:rFonts w:cstheme="minorHAnsi"/>
                <w:color w:val="000000"/>
              </w:rPr>
            </w:pPr>
          </w:p>
          <w:p w14:paraId="3C51DFF7" w14:textId="77777777" w:rsidR="00C22530" w:rsidRDefault="00C2253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2C09E4EB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129FCB37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1743A72B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4A06CD3C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64C22BB3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3495C061" w14:textId="77777777" w:rsidR="00D749AB" w:rsidRDefault="00D749AB" w:rsidP="00FF181E">
            <w:pPr>
              <w:rPr>
                <w:rFonts w:cstheme="minorHAnsi"/>
                <w:color w:val="000000"/>
              </w:rPr>
            </w:pPr>
          </w:p>
          <w:p w14:paraId="01FC42A1" w14:textId="1EAB528B" w:rsidR="004B7376" w:rsidRDefault="00FA04B2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egyéni</w:t>
            </w:r>
            <w:r w:rsidR="004B7376">
              <w:rPr>
                <w:rFonts w:cstheme="minorHAnsi"/>
                <w:color w:val="000000"/>
              </w:rPr>
              <w:t xml:space="preserve"> munka</w:t>
            </w:r>
          </w:p>
          <w:p w14:paraId="77A5DA4D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30B4A7DF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1D98DF12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0CB26CD7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34062988" w14:textId="77777777" w:rsidR="004B7376" w:rsidRDefault="004B7376" w:rsidP="00FF181E">
            <w:pPr>
              <w:rPr>
                <w:rFonts w:cstheme="minorHAnsi"/>
                <w:color w:val="000000"/>
              </w:rPr>
            </w:pPr>
          </w:p>
          <w:p w14:paraId="3DD7E270" w14:textId="77777777" w:rsidR="004B7376" w:rsidRDefault="004B7376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1E16B449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680F26F0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2855BDE6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C62EBEE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A01FF52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9ACE25A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8747063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660849B3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670039A8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0EB0D5E0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1099ECF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591E3A06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7A4D550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099855CD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4205724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57BBC65C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59B59FCC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27C02FED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12FB5045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4E43313F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48A1289E" w14:textId="77777777" w:rsidR="002C12B2" w:rsidRDefault="002C12B2" w:rsidP="00FF181E">
            <w:pPr>
              <w:rPr>
                <w:rFonts w:cstheme="minorHAnsi"/>
                <w:color w:val="000000"/>
              </w:rPr>
            </w:pPr>
          </w:p>
          <w:p w14:paraId="69A017C7" w14:textId="77777777" w:rsidR="002C12B2" w:rsidRDefault="002C12B2" w:rsidP="00FF181E">
            <w:pPr>
              <w:rPr>
                <w:rFonts w:cstheme="minorHAnsi"/>
                <w:color w:val="000000"/>
              </w:rPr>
            </w:pPr>
          </w:p>
          <w:p w14:paraId="49747C69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14D59C4B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61D99C0C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5D2957E1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2BBD2CDD" w14:textId="77777777" w:rsidR="00911889" w:rsidRDefault="00911889" w:rsidP="00FF181E">
            <w:pPr>
              <w:rPr>
                <w:rFonts w:cstheme="minorHAnsi"/>
                <w:color w:val="000000"/>
              </w:rPr>
            </w:pPr>
          </w:p>
          <w:p w14:paraId="141C72B7" w14:textId="49A1227B" w:rsidR="00FA04B2" w:rsidRDefault="001F5058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munka,</w:t>
            </w:r>
          </w:p>
          <w:p w14:paraId="1CCD00DE" w14:textId="77777777" w:rsidR="001F5058" w:rsidRDefault="001F5058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csoportmunka,</w:t>
            </w:r>
          </w:p>
          <w:p w14:paraId="2F79DA12" w14:textId="77777777" w:rsidR="00FA496F" w:rsidRDefault="00FA496F" w:rsidP="00FA49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2F290688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53EC4F05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226986D0" w14:textId="77777777" w:rsidR="00FA04B2" w:rsidRDefault="00FA04B2" w:rsidP="00FF181E">
            <w:pPr>
              <w:rPr>
                <w:rFonts w:cstheme="minorHAnsi"/>
                <w:color w:val="000000"/>
              </w:rPr>
            </w:pPr>
          </w:p>
          <w:p w14:paraId="4565931C" w14:textId="77777777" w:rsidR="00FA04B2" w:rsidRDefault="00FA04B2" w:rsidP="00FF181E">
            <w:pPr>
              <w:rPr>
                <w:rFonts w:cstheme="minorHAnsi"/>
                <w:color w:val="000000"/>
              </w:rPr>
            </w:pPr>
          </w:p>
          <w:p w14:paraId="231DFDD1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09F0807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003CADD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C8A3D5A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4E6080F5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74027CE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0585194" w14:textId="77777777" w:rsidR="00FA496F" w:rsidRDefault="00FA496F" w:rsidP="00FF181E">
            <w:pPr>
              <w:rPr>
                <w:rFonts w:cstheme="minorHAnsi"/>
                <w:color w:val="000000"/>
              </w:rPr>
            </w:pPr>
          </w:p>
          <w:p w14:paraId="23440878" w14:textId="77777777" w:rsidR="00811080" w:rsidRDefault="0081108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munka,</w:t>
            </w:r>
          </w:p>
          <w:p w14:paraId="3457C6B6" w14:textId="77777777" w:rsidR="00811080" w:rsidRDefault="0081108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266F14DA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E7FB5C8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46D712D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59BBC0B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4289ACAA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36B1D837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FC08361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77D126D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1438D8E9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3E6191E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D5E6FC4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AF259D6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3E6D6A51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6947DC5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9A9A7F7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4C9D6773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4D9693DF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4B3BDD6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1E867CD5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86FB2CC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02B1785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0323A3B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1F0DF5F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0B615C2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28EF9D0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17090D6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6711AAF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C19AD93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CE42472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51A00192" w14:textId="77777777" w:rsidR="00811080" w:rsidRDefault="0081108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Amennyiben kellő számú </w:t>
            </w:r>
            <w:proofErr w:type="spellStart"/>
            <w:r>
              <w:rPr>
                <w:rFonts w:cstheme="minorHAnsi"/>
                <w:color w:val="000000"/>
              </w:rPr>
              <w:t>tablet</w:t>
            </w:r>
            <w:proofErr w:type="spellEnd"/>
            <w:r>
              <w:rPr>
                <w:rFonts w:cstheme="minorHAnsi"/>
                <w:color w:val="000000"/>
              </w:rPr>
              <w:t xml:space="preserve"> vag</w:t>
            </w:r>
            <w:r w:rsidR="00540D8F">
              <w:rPr>
                <w:rFonts w:cstheme="minorHAnsi"/>
                <w:color w:val="000000"/>
              </w:rPr>
              <w:t xml:space="preserve">y </w:t>
            </w:r>
            <w:proofErr w:type="spellStart"/>
            <w:r w:rsidR="00540D8F">
              <w:rPr>
                <w:rFonts w:cstheme="minorHAnsi"/>
                <w:color w:val="000000"/>
              </w:rPr>
              <w:t>okostelefon</w:t>
            </w:r>
            <w:proofErr w:type="spellEnd"/>
            <w:r w:rsidR="00540D8F">
              <w:rPr>
                <w:rFonts w:cstheme="minorHAnsi"/>
                <w:color w:val="000000"/>
              </w:rPr>
              <w:t xml:space="preserve"> áll rendelkezésre:</w:t>
            </w:r>
            <w:r>
              <w:rPr>
                <w:rFonts w:cstheme="minorHAnsi"/>
                <w:color w:val="000000"/>
              </w:rPr>
              <w:t xml:space="preserve"> egyéni vagy páros munka</w:t>
            </w:r>
            <w:r w:rsidR="00540D8F">
              <w:rPr>
                <w:rFonts w:cstheme="minorHAnsi"/>
                <w:color w:val="000000"/>
              </w:rPr>
              <w:t>.</w:t>
            </w:r>
          </w:p>
          <w:p w14:paraId="4E65FED9" w14:textId="77777777" w:rsidR="00540D8F" w:rsidRDefault="00540D8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Amennyiben csak egy számítógép áll rendelkezésre: frontális munka.</w:t>
            </w:r>
          </w:p>
          <w:p w14:paraId="39EEBB9A" w14:textId="77777777" w:rsidR="004D3E8F" w:rsidRDefault="004D3E8F" w:rsidP="00FF181E">
            <w:pPr>
              <w:rPr>
                <w:rFonts w:cstheme="minorHAnsi"/>
                <w:color w:val="000000"/>
              </w:rPr>
            </w:pPr>
          </w:p>
          <w:p w14:paraId="2509C228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7708A338" w14:textId="169FC496" w:rsidR="004D3E8F" w:rsidRPr="00084F6B" w:rsidRDefault="004D3E8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13F29B68" w14:textId="5D40AE96" w:rsidR="00222585" w:rsidRDefault="00222585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Számítógép</w:t>
            </w:r>
          </w:p>
          <w:p w14:paraId="690AD75A" w14:textId="77777777" w:rsidR="0068136F" w:rsidRDefault="0068136F" w:rsidP="00FF181E">
            <w:pPr>
              <w:rPr>
                <w:rFonts w:cstheme="minorHAnsi"/>
                <w:color w:val="000000"/>
              </w:rPr>
            </w:pPr>
          </w:p>
          <w:p w14:paraId="17D60881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910F450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6A79646C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E0E6863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19C7800C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15881D49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169AADD6" w14:textId="77777777" w:rsidR="001A5741" w:rsidRDefault="001A5741" w:rsidP="00FF181E">
            <w:pPr>
              <w:rPr>
                <w:rFonts w:cstheme="minorHAnsi"/>
                <w:color w:val="000000"/>
              </w:rPr>
            </w:pPr>
          </w:p>
          <w:p w14:paraId="773D8A77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EF5E681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A988C4D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194B2A9C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30C4D1D" w14:textId="77777777" w:rsidR="0068136F" w:rsidRDefault="0068136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Zágoni Balázs: Az Angyal tanítványa c. történet</w:t>
            </w:r>
          </w:p>
          <w:p w14:paraId="22719E62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7BD5E34D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577DE8AC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1453F750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74436FF5" w14:textId="77777777" w:rsidR="00501EA6" w:rsidRDefault="00501EA6" w:rsidP="00FF181E">
            <w:pPr>
              <w:rPr>
                <w:rFonts w:cstheme="minorHAnsi"/>
                <w:color w:val="000000"/>
              </w:rPr>
            </w:pPr>
          </w:p>
          <w:p w14:paraId="6C8063FF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599016EE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07CC841A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BF4928A" w14:textId="77777777" w:rsidR="00222585" w:rsidRDefault="00222585" w:rsidP="00FF181E">
            <w:pPr>
              <w:rPr>
                <w:rFonts w:cstheme="minorHAnsi"/>
                <w:color w:val="000000"/>
              </w:rPr>
            </w:pPr>
          </w:p>
          <w:p w14:paraId="4A89178F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0859AD35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73567F13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5855FE47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7608C5BA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49966BE7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2AB65629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25ACBCF1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3014232F" w14:textId="77777777" w:rsidR="003E5461" w:rsidRDefault="003E5461" w:rsidP="00FF181E">
            <w:pPr>
              <w:rPr>
                <w:rFonts w:cstheme="minorHAnsi"/>
                <w:color w:val="000000"/>
              </w:rPr>
            </w:pPr>
          </w:p>
          <w:p w14:paraId="5A2AF72C" w14:textId="3D5945DA" w:rsidR="00501EA6" w:rsidRDefault="00501EA6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Dominó játék</w:t>
            </w:r>
          </w:p>
          <w:p w14:paraId="49F7253B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295C1E27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4DFD9037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139263DA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720D5BD0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05882E8E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46EB7F4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3693F896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65B47060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6480391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23BDB2B6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4B1D0E4B" w14:textId="77777777" w:rsidR="00253CD4" w:rsidRDefault="00253CD4" w:rsidP="00FF181E">
            <w:pPr>
              <w:rPr>
                <w:rFonts w:cstheme="minorHAnsi"/>
                <w:color w:val="000000"/>
              </w:rPr>
            </w:pPr>
          </w:p>
          <w:p w14:paraId="3F7DAC36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3446104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014AC8A6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2D0034E3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7BF9C539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38102277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E07101C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001FD0E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7755D7BA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0C7CA752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252BA57F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1678AF2A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2EE49050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11810D6E" w14:textId="77777777" w:rsidR="00D566D9" w:rsidRDefault="00D566D9" w:rsidP="00FF181E">
            <w:pPr>
              <w:rPr>
                <w:rFonts w:cstheme="minorHAnsi"/>
                <w:color w:val="000000"/>
              </w:rPr>
            </w:pPr>
          </w:p>
          <w:p w14:paraId="3341EC03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0308093C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6656E39D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83130C6" w14:textId="77777777" w:rsidR="00457FBA" w:rsidRDefault="00457FBA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történet szövege a csoportok számának megfelelő példányban.</w:t>
            </w:r>
          </w:p>
          <w:p w14:paraId="72290966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2B5A765B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487B54E7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3E750593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2A63A235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4B52A1DF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3C18C0F4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1CAF1B6C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04BBBC5B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3135926D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6F3F2F3E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660460F2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10814D5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3E13FEF4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2028ACBC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37776D2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29163DEB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5521BDD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4A03CFAA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2F932363" w14:textId="77777777" w:rsidR="00351773" w:rsidRDefault="00351773" w:rsidP="00FF181E">
            <w:pPr>
              <w:rPr>
                <w:rFonts w:cstheme="minorHAnsi"/>
                <w:color w:val="000000"/>
              </w:rPr>
            </w:pPr>
          </w:p>
          <w:p w14:paraId="0F42998F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0909AC8A" w14:textId="77777777" w:rsidR="00457FBA" w:rsidRDefault="00457FBA" w:rsidP="00FF181E">
            <w:pPr>
              <w:rPr>
                <w:rFonts w:cstheme="minorHAnsi"/>
                <w:color w:val="000000"/>
              </w:rPr>
            </w:pPr>
          </w:p>
          <w:p w14:paraId="5CE1C239" w14:textId="77777777" w:rsidR="00457FBA" w:rsidRDefault="00457FBA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Csomagolópapír, filctoll.</w:t>
            </w:r>
          </w:p>
          <w:p w14:paraId="5BE4DFF8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76711012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6A8280B7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2B90E830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71284F01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326BC3D6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6B44C6ED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4890584D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64985285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42A29C45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7351E8BE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285AAD85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39BFA1C1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07AD4C2C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1E4FEC68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7B2D2300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0DA4B34F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027F9E5E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74EB2641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7C278EF6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14A4742C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040978C1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7A6A4380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59AC78F7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48A9721F" w14:textId="77777777" w:rsidR="00DD2158" w:rsidRDefault="00DD2158" w:rsidP="00FF181E">
            <w:pPr>
              <w:rPr>
                <w:rFonts w:cstheme="minorHAnsi"/>
                <w:color w:val="000000"/>
              </w:rPr>
            </w:pPr>
          </w:p>
          <w:p w14:paraId="081B660A" w14:textId="77777777" w:rsidR="00D749AB" w:rsidRDefault="00D749AB" w:rsidP="00FF181E">
            <w:pPr>
              <w:rPr>
                <w:rFonts w:cstheme="minorHAnsi"/>
                <w:color w:val="000000"/>
              </w:rPr>
            </w:pPr>
          </w:p>
          <w:p w14:paraId="40E2EC9B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5C9BDADC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622820FB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8862F13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0EC8C957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47E0D57D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176AEFCF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C7E920A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1EB59287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6C3197D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5B59F15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53A4DE31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6ECD77D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713C081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4BCD1CDC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16D8F17A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1BB488B9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7EDEBE8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D802727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86AF762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AA139F3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163906D5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24C7CE0E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2038BD2A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BBDB213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7765571E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05CC2066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03039E55" w14:textId="77777777" w:rsidR="001F5058" w:rsidRDefault="001F5058" w:rsidP="00FF181E">
            <w:pPr>
              <w:rPr>
                <w:rFonts w:cstheme="minorHAnsi"/>
                <w:color w:val="000000"/>
              </w:rPr>
            </w:pPr>
          </w:p>
          <w:p w14:paraId="3DBD1A17" w14:textId="77777777" w:rsidR="002C12B2" w:rsidRDefault="002C12B2" w:rsidP="00FF181E">
            <w:pPr>
              <w:rPr>
                <w:rFonts w:cstheme="minorHAnsi"/>
                <w:color w:val="000000"/>
              </w:rPr>
            </w:pPr>
          </w:p>
          <w:p w14:paraId="7444580A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7CF2761C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7CAA0163" w14:textId="77777777" w:rsidR="00B9326F" w:rsidRDefault="00B9326F" w:rsidP="00FF181E">
            <w:pPr>
              <w:rPr>
                <w:rFonts w:cstheme="minorHAnsi"/>
                <w:color w:val="000000"/>
              </w:rPr>
            </w:pPr>
          </w:p>
          <w:p w14:paraId="136EEF08" w14:textId="77777777" w:rsidR="00911889" w:rsidRDefault="00911889" w:rsidP="00FF181E">
            <w:pPr>
              <w:rPr>
                <w:rFonts w:cstheme="minorHAnsi"/>
                <w:color w:val="000000"/>
              </w:rPr>
            </w:pPr>
          </w:p>
          <w:p w14:paraId="68E1E358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3CDB82FB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4C3CB31F" w14:textId="77777777" w:rsidR="00FD1BCD" w:rsidRDefault="00FD1BCD" w:rsidP="00FF181E">
            <w:pPr>
              <w:rPr>
                <w:rFonts w:cstheme="minorHAnsi"/>
                <w:color w:val="000000"/>
              </w:rPr>
            </w:pPr>
          </w:p>
          <w:p w14:paraId="3EC29B7B" w14:textId="1C6E2CDF" w:rsidR="001F5058" w:rsidRDefault="001F5058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Befejezetlen mondatok</w:t>
            </w:r>
            <w:r w:rsidR="00FA04B2">
              <w:rPr>
                <w:rFonts w:cstheme="minorHAnsi"/>
                <w:color w:val="000000"/>
              </w:rPr>
              <w:t xml:space="preserve"> mondatcsíkokon.</w:t>
            </w:r>
          </w:p>
          <w:p w14:paraId="4AD38FBB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313DCECD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B336E75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F214C21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B726EB8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00E75DE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5CC8436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1F8FF27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8617ED0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4666AD53" w14:textId="77777777" w:rsidR="00811080" w:rsidRDefault="00811080" w:rsidP="00FF181E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  <w:p w14:paraId="304B0276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9CF239E" w14:textId="77777777" w:rsidR="00811080" w:rsidRDefault="0081108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megjelenítendő 3 mondat 2-2 példányban.</w:t>
            </w:r>
          </w:p>
          <w:p w14:paraId="1A965EC2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15BE03C8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35A3D830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9A97CAE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62117D9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E9CA43D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3A55B225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4A00432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9CDA1F9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30CB7C97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9776A00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452A3DDE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0944C83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447EF6B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6B8ADB1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5EC5217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61620AF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9F0BBBA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35ECCD4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6E4970B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0A83330D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664A3A16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48A338F4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38CCD61D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253ED879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7036DCC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9983520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3F3AFCF1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55068E1B" w14:textId="77777777" w:rsidR="00811080" w:rsidRDefault="00811080" w:rsidP="00FF181E">
            <w:pPr>
              <w:rPr>
                <w:rFonts w:cstheme="minorHAnsi"/>
                <w:color w:val="000000"/>
              </w:rPr>
            </w:pPr>
          </w:p>
          <w:p w14:paraId="77867281" w14:textId="77777777" w:rsidR="00811080" w:rsidRDefault="00811080" w:rsidP="00FF181E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  <w:r>
              <w:rPr>
                <w:rFonts w:cstheme="minorHAnsi"/>
                <w:color w:val="000000"/>
              </w:rPr>
              <w:t xml:space="preserve"> vagy </w:t>
            </w:r>
            <w:proofErr w:type="spellStart"/>
            <w:r>
              <w:rPr>
                <w:rFonts w:cstheme="minorHAnsi"/>
                <w:color w:val="000000"/>
              </w:rPr>
              <w:t>okostelefonok</w:t>
            </w:r>
            <w:proofErr w:type="spellEnd"/>
            <w:r>
              <w:rPr>
                <w:rFonts w:cstheme="minorHAnsi"/>
                <w:color w:val="000000"/>
              </w:rPr>
              <w:t>;</w:t>
            </w:r>
          </w:p>
          <w:p w14:paraId="216AA570" w14:textId="6900B98C" w:rsidR="00811080" w:rsidRPr="00084F6B" w:rsidRDefault="0081108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</w:t>
            </w:r>
          </w:p>
        </w:tc>
        <w:tc>
          <w:tcPr>
            <w:tcW w:w="1744" w:type="dxa"/>
          </w:tcPr>
          <w:p w14:paraId="67A3E9A5" w14:textId="77777777" w:rsidR="00BA0E91" w:rsidRDefault="00BA0E9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jóslás változatai: </w:t>
            </w:r>
          </w:p>
          <w:p w14:paraId="6CAD608D" w14:textId="31552CFE" w:rsidR="00BA0E91" w:rsidRPr="0068136F" w:rsidRDefault="0068136F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</w:t>
            </w:r>
            <w:r w:rsidR="00BA0E91" w:rsidRPr="0068136F">
              <w:rPr>
                <w:rFonts w:cstheme="minorHAnsi"/>
                <w:color w:val="000000"/>
              </w:rPr>
              <w:t>a cím alapján jósolnak</w:t>
            </w:r>
            <w:r>
              <w:rPr>
                <w:rFonts w:cstheme="minorHAnsi"/>
                <w:color w:val="000000"/>
              </w:rPr>
              <w:t>;</w:t>
            </w:r>
          </w:p>
          <w:p w14:paraId="2F5ADA26" w14:textId="77777777" w:rsidR="00550386" w:rsidRDefault="0068136F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</w:t>
            </w:r>
            <w:r w:rsidR="00BA0E91" w:rsidRPr="0068136F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 xml:space="preserve"> szerep</w:t>
            </w:r>
            <w:r w:rsidR="00BA0E91" w:rsidRPr="0068136F">
              <w:rPr>
                <w:rFonts w:cstheme="minorHAnsi"/>
                <w:color w:val="000000"/>
              </w:rPr>
              <w:t>lők neveit emeljük ki, s ez alapján jósolnak</w:t>
            </w:r>
            <w:r>
              <w:rPr>
                <w:rFonts w:cstheme="minorHAnsi"/>
                <w:color w:val="000000"/>
              </w:rPr>
              <w:t>.</w:t>
            </w:r>
          </w:p>
          <w:p w14:paraId="21D83397" w14:textId="7E3FF8ED" w:rsidR="00222585" w:rsidRDefault="00222585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</w:rPr>
              <w:t>kulcssszavakat</w:t>
            </w:r>
            <w:proofErr w:type="spellEnd"/>
            <w:r>
              <w:rPr>
                <w:rFonts w:cstheme="minorHAnsi"/>
                <w:color w:val="000000"/>
              </w:rPr>
              <w:t xml:space="preserve"> szókártyára is írhatja a pedagógus.</w:t>
            </w:r>
          </w:p>
          <w:p w14:paraId="4B6FAF08" w14:textId="77777777" w:rsidR="001A5741" w:rsidRDefault="001A5741" w:rsidP="0068136F">
            <w:pPr>
              <w:rPr>
                <w:rFonts w:cstheme="minorHAnsi"/>
                <w:color w:val="000000"/>
              </w:rPr>
            </w:pPr>
          </w:p>
          <w:p w14:paraId="562998FD" w14:textId="6C06F5FD" w:rsidR="001A5741" w:rsidRDefault="001A5741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Változat: </w:t>
            </w:r>
            <w:r w:rsidR="00222585">
              <w:rPr>
                <w:rFonts w:cstheme="minorHAnsi"/>
                <w:color w:val="000000"/>
              </w:rPr>
              <w:t xml:space="preserve">jól olvasó tanulók olvassák fel </w:t>
            </w:r>
            <w:r>
              <w:rPr>
                <w:rFonts w:cstheme="minorHAnsi"/>
                <w:color w:val="000000"/>
              </w:rPr>
              <w:t>bekezdésenként a történetet.</w:t>
            </w:r>
          </w:p>
          <w:p w14:paraId="4314543A" w14:textId="77777777" w:rsidR="005C2CF6" w:rsidRDefault="005C2CF6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Zágoni Balázs: Az Angyal tanítványa c. történet az alábbi </w:t>
            </w:r>
            <w:r>
              <w:rPr>
                <w:rFonts w:cstheme="minorHAnsi"/>
                <w:color w:val="000000"/>
              </w:rPr>
              <w:lastRenderedPageBreak/>
              <w:t xml:space="preserve">mellékletben található: </w:t>
            </w:r>
          </w:p>
          <w:p w14:paraId="251E5593" w14:textId="77777777" w:rsidR="005C2CF6" w:rsidRDefault="005C2CF6" w:rsidP="005C2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_sanyag9_FL</w:t>
            </w:r>
          </w:p>
          <w:p w14:paraId="1AC12097" w14:textId="4668F1E2" w:rsidR="005C2CF6" w:rsidRDefault="005C2CF6" w:rsidP="0068136F">
            <w:pPr>
              <w:rPr>
                <w:rFonts w:cstheme="minorHAnsi"/>
                <w:color w:val="000000"/>
              </w:rPr>
            </w:pPr>
          </w:p>
          <w:p w14:paraId="14DF00C6" w14:textId="77777777" w:rsidR="00A362C1" w:rsidRDefault="00A362C1" w:rsidP="0068136F">
            <w:pPr>
              <w:rPr>
                <w:rFonts w:cstheme="minorHAnsi"/>
                <w:color w:val="000000"/>
              </w:rPr>
            </w:pPr>
          </w:p>
          <w:p w14:paraId="4A2D5DC2" w14:textId="77777777" w:rsidR="00A362C1" w:rsidRDefault="00A362C1" w:rsidP="0068136F">
            <w:pPr>
              <w:rPr>
                <w:rFonts w:cstheme="minorHAnsi"/>
                <w:color w:val="000000"/>
              </w:rPr>
            </w:pPr>
          </w:p>
          <w:p w14:paraId="4972AD4C" w14:textId="77777777" w:rsidR="00A362C1" w:rsidRDefault="00A362C1" w:rsidP="0068136F">
            <w:pPr>
              <w:rPr>
                <w:rFonts w:cstheme="minorHAnsi"/>
                <w:color w:val="000000"/>
              </w:rPr>
            </w:pPr>
          </w:p>
          <w:p w14:paraId="606EC8EC" w14:textId="77777777" w:rsidR="00501EA6" w:rsidRDefault="00501EA6" w:rsidP="0068136F">
            <w:pPr>
              <w:rPr>
                <w:rFonts w:cstheme="minorHAnsi"/>
                <w:color w:val="000000"/>
              </w:rPr>
            </w:pPr>
          </w:p>
          <w:p w14:paraId="151EFEE5" w14:textId="77777777" w:rsidR="00501EA6" w:rsidRDefault="00501EA6" w:rsidP="0068136F">
            <w:pPr>
              <w:rPr>
                <w:rFonts w:cstheme="minorHAnsi"/>
                <w:color w:val="000000"/>
              </w:rPr>
            </w:pPr>
          </w:p>
          <w:p w14:paraId="6ED941AA" w14:textId="77777777" w:rsidR="00FD1BCD" w:rsidRDefault="00FD1BCD" w:rsidP="0068136F">
            <w:pPr>
              <w:rPr>
                <w:rFonts w:cstheme="minorHAnsi"/>
                <w:color w:val="000000"/>
              </w:rPr>
            </w:pPr>
          </w:p>
          <w:p w14:paraId="2F5432D5" w14:textId="77777777" w:rsidR="005C2CF6" w:rsidRDefault="005C2CF6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dominó játék az alábbi mellékletben található: </w:t>
            </w:r>
          </w:p>
          <w:p w14:paraId="033F4A6F" w14:textId="77777777" w:rsidR="005C2CF6" w:rsidRDefault="005C2CF6" w:rsidP="005C2C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_sanyag10_FL</w:t>
            </w:r>
          </w:p>
          <w:p w14:paraId="61256604" w14:textId="2C1B5337" w:rsidR="00501EA6" w:rsidRDefault="00501EA6" w:rsidP="0068136F">
            <w:pPr>
              <w:rPr>
                <w:rFonts w:cstheme="minorHAnsi"/>
                <w:color w:val="000000"/>
              </w:rPr>
            </w:pPr>
          </w:p>
          <w:p w14:paraId="72C78496" w14:textId="77777777" w:rsidR="00501EA6" w:rsidRDefault="00501EA6" w:rsidP="0068136F">
            <w:pPr>
              <w:rPr>
                <w:rFonts w:cstheme="minorHAnsi"/>
                <w:color w:val="000000"/>
              </w:rPr>
            </w:pPr>
          </w:p>
          <w:p w14:paraId="6D5C3E5B" w14:textId="77777777" w:rsidR="003E5461" w:rsidRDefault="003E5461" w:rsidP="0068136F">
            <w:pPr>
              <w:rPr>
                <w:rFonts w:cstheme="minorHAnsi"/>
                <w:color w:val="000000"/>
              </w:rPr>
            </w:pPr>
          </w:p>
          <w:p w14:paraId="5E249FBE" w14:textId="77777777" w:rsidR="00FD1BCD" w:rsidRDefault="00FD1BCD" w:rsidP="0068136F">
            <w:pPr>
              <w:rPr>
                <w:rFonts w:cstheme="minorHAnsi"/>
                <w:color w:val="000000"/>
              </w:rPr>
            </w:pPr>
          </w:p>
          <w:p w14:paraId="5655BA78" w14:textId="77777777" w:rsidR="00A362C1" w:rsidRDefault="00A362C1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Változat: a kint lévő tanulónak mondja meg a pedagógus, hogy melyik szereplő, s ő mond magáról jellemzőket úgy, hogy a többiek kitalálják, ki ő.</w:t>
            </w:r>
          </w:p>
          <w:p w14:paraId="31DF73A6" w14:textId="77777777" w:rsidR="006C682F" w:rsidRDefault="006C682F" w:rsidP="0068136F">
            <w:pPr>
              <w:rPr>
                <w:rFonts w:cstheme="minorHAnsi"/>
                <w:color w:val="000000"/>
              </w:rPr>
            </w:pPr>
          </w:p>
          <w:p w14:paraId="646469EA" w14:textId="77777777" w:rsidR="006C682F" w:rsidRDefault="006C682F" w:rsidP="0068136F">
            <w:pPr>
              <w:rPr>
                <w:rFonts w:cstheme="minorHAnsi"/>
                <w:color w:val="000000"/>
              </w:rPr>
            </w:pPr>
          </w:p>
          <w:p w14:paraId="7B402233" w14:textId="77777777" w:rsidR="006C682F" w:rsidRDefault="006C682F" w:rsidP="0068136F">
            <w:pPr>
              <w:rPr>
                <w:rFonts w:cstheme="minorHAnsi"/>
                <w:color w:val="000000"/>
              </w:rPr>
            </w:pPr>
          </w:p>
          <w:p w14:paraId="666D09D1" w14:textId="77777777" w:rsidR="006C682F" w:rsidRDefault="006C682F" w:rsidP="0068136F">
            <w:pPr>
              <w:rPr>
                <w:rFonts w:cstheme="minorHAnsi"/>
                <w:color w:val="000000"/>
              </w:rPr>
            </w:pPr>
          </w:p>
          <w:p w14:paraId="001E8A8B" w14:textId="77777777" w:rsidR="006C682F" w:rsidRDefault="006C682F" w:rsidP="0068136F">
            <w:pPr>
              <w:rPr>
                <w:rFonts w:cstheme="minorHAnsi"/>
                <w:color w:val="000000"/>
              </w:rPr>
            </w:pPr>
          </w:p>
          <w:p w14:paraId="1EECE990" w14:textId="77777777" w:rsidR="00D566D9" w:rsidRDefault="00D566D9" w:rsidP="0068136F">
            <w:pPr>
              <w:rPr>
                <w:rFonts w:cstheme="minorHAnsi"/>
                <w:color w:val="000000"/>
              </w:rPr>
            </w:pPr>
          </w:p>
          <w:p w14:paraId="3D8C4A49" w14:textId="77777777" w:rsidR="00FD1BCD" w:rsidRDefault="00FD1BCD" w:rsidP="0068136F">
            <w:pPr>
              <w:rPr>
                <w:rFonts w:cstheme="minorHAnsi"/>
                <w:color w:val="000000"/>
              </w:rPr>
            </w:pPr>
          </w:p>
          <w:p w14:paraId="2EF66391" w14:textId="77777777" w:rsidR="006C682F" w:rsidRDefault="006C682F" w:rsidP="0068136F">
            <w:pPr>
              <w:rPr>
                <w:rFonts w:cstheme="minorHAnsi"/>
                <w:color w:val="000000"/>
              </w:rPr>
            </w:pPr>
          </w:p>
          <w:p w14:paraId="3D5688D1" w14:textId="77777777" w:rsidR="006C682F" w:rsidRDefault="006C682F" w:rsidP="0068136F">
            <w:pPr>
              <w:rPr>
                <w:rFonts w:cstheme="minorHAnsi"/>
                <w:color w:val="000000"/>
              </w:rPr>
            </w:pPr>
          </w:p>
          <w:p w14:paraId="625AEE41" w14:textId="77777777" w:rsidR="006C682F" w:rsidRDefault="006C682F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csoportok számától függően 2-2 csoport ugyanazt a szerepet játssza el.</w:t>
            </w:r>
          </w:p>
          <w:p w14:paraId="55731279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3A988426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081277A1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47841C73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32445420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025C1C22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22AFE2ED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50A155C5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586455D5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1C3DC278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085A3343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076D57A0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08C75724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6266B487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19287E94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418CBDF2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4F5FC002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2755F76D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2801DD40" w14:textId="77777777" w:rsidR="00A9688B" w:rsidRDefault="00A9688B" w:rsidP="0068136F">
            <w:pPr>
              <w:rPr>
                <w:rFonts w:cstheme="minorHAnsi"/>
                <w:color w:val="000000"/>
              </w:rPr>
            </w:pPr>
          </w:p>
          <w:p w14:paraId="566DE236" w14:textId="77777777" w:rsidR="00FD1BCD" w:rsidRDefault="00FD1BCD" w:rsidP="0068136F">
            <w:pPr>
              <w:rPr>
                <w:rFonts w:cstheme="minorHAnsi"/>
                <w:color w:val="000000"/>
              </w:rPr>
            </w:pPr>
          </w:p>
          <w:p w14:paraId="51E2DEAC" w14:textId="77777777" w:rsidR="00FA04B2" w:rsidRDefault="00FA04B2" w:rsidP="0068136F">
            <w:pPr>
              <w:rPr>
                <w:rFonts w:cstheme="minorHAnsi"/>
                <w:color w:val="000000"/>
              </w:rPr>
            </w:pPr>
          </w:p>
          <w:p w14:paraId="6A66FF0C" w14:textId="77777777" w:rsidR="00A9688B" w:rsidRDefault="00A9688B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 matematika tantárggyal.</w:t>
            </w:r>
          </w:p>
          <w:p w14:paraId="0C53599C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4A17EE0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28D42F8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304F1E01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63ED438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1360499B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FF469F1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0E9129F5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2034297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021E899B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8919E67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3576BDDF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275EE66F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EBB02AB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7624BDC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41052CEF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E99A9E2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81733DE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5D2DB3B9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3D54A583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35E5C3E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0605A592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21AD8D03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1A075DB2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27A23295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147B4B75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590A8C5D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04B7A2DB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13EF6196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17F698B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000E038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CA6C5AB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54FA1EBE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1A7A2EF9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5C68D907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3D5AC1D4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5DCAA526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422E996B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10C065F5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40141171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5CEDE0AF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2CD1821A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C78E1D4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447C7FAC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73AB47C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222AF26F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4A349B0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74EDC12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575D9766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3C85FD5F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7B55ECC4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2A691171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1BCEE7CE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21041E7D" w14:textId="77777777" w:rsidR="00B9326F" w:rsidRDefault="00B9326F" w:rsidP="0068136F">
            <w:pPr>
              <w:rPr>
                <w:rFonts w:cstheme="minorHAnsi"/>
                <w:color w:val="000000"/>
              </w:rPr>
            </w:pPr>
          </w:p>
          <w:p w14:paraId="36126E10" w14:textId="77777777" w:rsidR="00B9326F" w:rsidRDefault="00B9326F" w:rsidP="0068136F">
            <w:pPr>
              <w:rPr>
                <w:rFonts w:cstheme="minorHAnsi"/>
                <w:color w:val="000000"/>
              </w:rPr>
            </w:pPr>
          </w:p>
          <w:p w14:paraId="7C152EAE" w14:textId="77777777" w:rsidR="00B9326F" w:rsidRDefault="00B9326F" w:rsidP="0068136F">
            <w:pPr>
              <w:rPr>
                <w:rFonts w:cstheme="minorHAnsi"/>
                <w:color w:val="000000"/>
              </w:rPr>
            </w:pPr>
          </w:p>
          <w:p w14:paraId="6B9F95D0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64432D71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00334303" w14:textId="77777777" w:rsidR="00204FF2" w:rsidRDefault="00204FF2" w:rsidP="0068136F">
            <w:pPr>
              <w:rPr>
                <w:rFonts w:cstheme="minorHAnsi"/>
                <w:color w:val="000000"/>
              </w:rPr>
            </w:pPr>
          </w:p>
          <w:p w14:paraId="4FB0813B" w14:textId="77777777" w:rsidR="00FD1BCD" w:rsidRDefault="00FD1BCD" w:rsidP="0068136F">
            <w:pPr>
              <w:rPr>
                <w:rFonts w:cstheme="minorHAnsi"/>
                <w:color w:val="000000"/>
              </w:rPr>
            </w:pPr>
          </w:p>
          <w:p w14:paraId="415A8D86" w14:textId="77777777" w:rsidR="00FD1BCD" w:rsidRDefault="00FD1BCD" w:rsidP="0068136F">
            <w:pPr>
              <w:rPr>
                <w:rFonts w:cstheme="minorHAnsi"/>
                <w:color w:val="000000"/>
              </w:rPr>
            </w:pPr>
          </w:p>
          <w:p w14:paraId="140373AD" w14:textId="77777777" w:rsidR="00204FF2" w:rsidRPr="0068136F" w:rsidRDefault="00204FF2" w:rsidP="006813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befejezetlen mondatok az alábbi mellékletben találhatók: </w:t>
            </w:r>
          </w:p>
          <w:p w14:paraId="24386E5C" w14:textId="77777777" w:rsidR="00204FF2" w:rsidRDefault="00204FF2" w:rsidP="00204F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_sanyag11_FL</w:t>
            </w:r>
          </w:p>
          <w:p w14:paraId="13598A8A" w14:textId="00107FCC" w:rsidR="00204FF2" w:rsidRPr="0068136F" w:rsidRDefault="00204FF2" w:rsidP="0068136F">
            <w:pPr>
              <w:rPr>
                <w:rFonts w:cstheme="minorHAnsi"/>
                <w:color w:val="000000"/>
              </w:rPr>
            </w:pPr>
          </w:p>
        </w:tc>
      </w:tr>
      <w:tr w:rsidR="00833451" w:rsidRPr="00084F6B" w14:paraId="717C1537" w14:textId="77777777" w:rsidTr="00FF181E">
        <w:trPr>
          <w:trHeight w:val="928"/>
        </w:trPr>
        <w:tc>
          <w:tcPr>
            <w:tcW w:w="611" w:type="dxa"/>
          </w:tcPr>
          <w:p w14:paraId="1B656599" w14:textId="7D0993B1" w:rsidR="000D1C33" w:rsidRDefault="00B0558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5 </w:t>
            </w:r>
            <w:r w:rsidR="00466ECC">
              <w:rPr>
                <w:rFonts w:cstheme="minorHAnsi"/>
                <w:color w:val="000000"/>
              </w:rPr>
              <w:t>perc</w:t>
            </w:r>
          </w:p>
          <w:p w14:paraId="1BF75DC0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7BD446F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9B29499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72FB6D99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32A8736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35F203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7362A40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A3AC103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B0B534D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6C878830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68083C3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B4BA017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F495A7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C1F4A7D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779620C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76B32885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52265F1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27BE244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5A41B08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61C8A03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4FE769E8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BD6DACB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C94A510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D8D58D0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2950318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9A4A057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BA7DD4F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41E1DFEA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B9AB1DA" w14:textId="77777777" w:rsidR="00DC435C" w:rsidRDefault="00DC435C" w:rsidP="00FF181E">
            <w:pPr>
              <w:rPr>
                <w:rFonts w:cstheme="minorHAnsi"/>
                <w:color w:val="000000"/>
              </w:rPr>
            </w:pPr>
          </w:p>
          <w:p w14:paraId="1157E10A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360E59E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3ADAA99" w14:textId="40349FDA" w:rsidR="000D1C33" w:rsidRDefault="00580292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15 perc</w:t>
            </w:r>
          </w:p>
          <w:p w14:paraId="387654E6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2EA3C09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5B1F3951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57E6AC92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7773634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43674893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6C580784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0825442C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8B51125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755F8504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5C0118C9" w14:textId="77777777" w:rsidR="008604BC" w:rsidRDefault="008604BC" w:rsidP="00FF181E">
            <w:pPr>
              <w:rPr>
                <w:rFonts w:cstheme="minorHAnsi"/>
                <w:color w:val="000000"/>
              </w:rPr>
            </w:pPr>
          </w:p>
          <w:p w14:paraId="6C7EDCB7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59E658D5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74EAC30F" w14:textId="77777777" w:rsidR="000D1C33" w:rsidRDefault="000D1C33" w:rsidP="00FF181E">
            <w:pPr>
              <w:rPr>
                <w:rFonts w:cstheme="minorHAnsi"/>
                <w:color w:val="000000"/>
              </w:rPr>
            </w:pPr>
          </w:p>
          <w:p w14:paraId="1F400B46" w14:textId="77777777" w:rsidR="00FB7859" w:rsidRDefault="00FB7859" w:rsidP="00FF181E">
            <w:pPr>
              <w:rPr>
                <w:rFonts w:cstheme="minorHAnsi"/>
                <w:color w:val="000000"/>
              </w:rPr>
            </w:pPr>
          </w:p>
          <w:p w14:paraId="01F1FB16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3B3A2627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40D671A0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7DD1CE3A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74E195BB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0D3A2125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0A1645D0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1380E6FA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27BA4497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2FE61153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28336709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57047B7E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62026597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52257478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6032A9FA" w14:textId="6D50ED66" w:rsidR="00FB7859" w:rsidRDefault="00FB7859" w:rsidP="00FF181E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62616E2F" w14:textId="77777777" w:rsidR="00833451" w:rsidRDefault="00833451" w:rsidP="00FF181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Reflektálás</w:t>
            </w:r>
            <w:r w:rsidR="00B37499">
              <w:rPr>
                <w:rFonts w:cstheme="minorHAnsi"/>
                <w:b/>
                <w:color w:val="000000"/>
              </w:rPr>
              <w:t xml:space="preserve"> szakasza:</w:t>
            </w:r>
          </w:p>
          <w:p w14:paraId="25B78082" w14:textId="77777777" w:rsidR="00B37499" w:rsidRDefault="00B3749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Mondatokban fejezik ki gondolataikat.</w:t>
            </w:r>
          </w:p>
          <w:p w14:paraId="549331CD" w14:textId="77777777" w:rsidR="00B37499" w:rsidRDefault="00B3749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Mondataik kapcsolódnak egymáshoz.</w:t>
            </w:r>
          </w:p>
          <w:p w14:paraId="03E9A132" w14:textId="77777777" w:rsidR="00B37499" w:rsidRDefault="00B3749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Különböző mondatfajtákat használnak.</w:t>
            </w:r>
          </w:p>
          <w:p w14:paraId="34D9B89B" w14:textId="77777777" w:rsidR="00B37499" w:rsidRDefault="00B3749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Bekapcsolódnak a kooperatív feladatmegoldásba.</w:t>
            </w:r>
          </w:p>
          <w:p w14:paraId="4C795156" w14:textId="77777777" w:rsidR="00B37499" w:rsidRDefault="00FB785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Helyesen </w:t>
            </w:r>
            <w:r w:rsidR="00B37499">
              <w:rPr>
                <w:rFonts w:cstheme="minorHAnsi"/>
                <w:color w:val="000000"/>
              </w:rPr>
              <w:t xml:space="preserve">nyilvánítanak </w:t>
            </w:r>
            <w:r>
              <w:rPr>
                <w:rFonts w:cstheme="minorHAnsi"/>
                <w:color w:val="000000"/>
              </w:rPr>
              <w:t xml:space="preserve">véleményt </w:t>
            </w:r>
            <w:r w:rsidR="00B37499">
              <w:rPr>
                <w:rFonts w:cstheme="minorHAnsi"/>
                <w:color w:val="000000"/>
              </w:rPr>
              <w:t>saját munkájukról és társaik munkájáról.</w:t>
            </w:r>
          </w:p>
          <w:p w14:paraId="3CBF6AAD" w14:textId="77777777" w:rsidR="00FB7859" w:rsidRDefault="00FB785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Véleményük megfogalmazása megfelelő kritikai érzékkel történik.</w:t>
            </w:r>
          </w:p>
          <w:p w14:paraId="47A1DB25" w14:textId="77777777" w:rsidR="00E960D9" w:rsidRDefault="00E960D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társaikkal történő közös munkálkodásban empatikus viselkedést tanúsítanak.</w:t>
            </w:r>
          </w:p>
          <w:p w14:paraId="276103B8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4FD86530" w14:textId="3332FF61" w:rsidR="009B2C1E" w:rsidRPr="00DC435C" w:rsidRDefault="00DC435C" w:rsidP="00FF181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mondatoknak megfelelő rajzot készítenek.</w:t>
            </w:r>
          </w:p>
          <w:p w14:paraId="3FEA100F" w14:textId="1C22200C" w:rsidR="009B2C1E" w:rsidRPr="00DC435C" w:rsidRDefault="00DC435C" w:rsidP="00FF181E">
            <w:pPr>
              <w:rPr>
                <w:rFonts w:cstheme="minorHAnsi"/>
              </w:rPr>
            </w:pPr>
            <w:r>
              <w:rPr>
                <w:rFonts w:cstheme="minorHAnsi"/>
              </w:rPr>
              <w:t>Közösen létrehoznak egy esztétikus produktumot.</w:t>
            </w:r>
          </w:p>
          <w:p w14:paraId="12AFCC97" w14:textId="64343291" w:rsidR="009B2C1E" w:rsidRPr="009B2C1E" w:rsidRDefault="009B2C1E" w:rsidP="00FF181E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14:paraId="7AEB0430" w14:textId="16638423" w:rsidR="00833451" w:rsidRDefault="00E8249F" w:rsidP="0083345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Learningapps.org „Egyszerű </w:t>
            </w:r>
            <w:proofErr w:type="spellStart"/>
            <w:r>
              <w:rPr>
                <w:rFonts w:cstheme="minorHAnsi"/>
              </w:rPr>
              <w:t>sorbarendezés</w:t>
            </w:r>
            <w:proofErr w:type="spellEnd"/>
            <w:r>
              <w:rPr>
                <w:rFonts w:cstheme="minorHAnsi"/>
              </w:rPr>
              <w:t xml:space="preserve">” játéka segítségével </w:t>
            </w:r>
            <w:r w:rsidRPr="00E8249F">
              <w:rPr>
                <w:rFonts w:cstheme="minorHAnsi"/>
                <w:i/>
              </w:rPr>
              <w:t>sorba</w:t>
            </w:r>
            <w:r>
              <w:rPr>
                <w:rFonts w:cstheme="minorHAnsi"/>
              </w:rPr>
              <w:t xml:space="preserve"> </w:t>
            </w:r>
            <w:r w:rsidRPr="00E8249F">
              <w:rPr>
                <w:rFonts w:cstheme="minorHAnsi"/>
                <w:i/>
              </w:rPr>
              <w:t>rendezik</w:t>
            </w:r>
            <w:r>
              <w:rPr>
                <w:rFonts w:cstheme="minorHAnsi"/>
              </w:rPr>
              <w:t xml:space="preserve"> a történet összefoglaló mondatait:</w:t>
            </w:r>
          </w:p>
          <w:p w14:paraId="02D0E0CD" w14:textId="758CAE38" w:rsidR="00E8249F" w:rsidRDefault="00E8249F" w:rsidP="008334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 xml:space="preserve"> levelet ír az angyalnak.</w:t>
            </w:r>
          </w:p>
          <w:p w14:paraId="2F10525E" w14:textId="29CC1769" w:rsidR="00833451" w:rsidRDefault="00833451" w:rsidP="008334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 xml:space="preserve"> gyorsan, örömmel készülődik az iskolába.</w:t>
            </w:r>
          </w:p>
          <w:p w14:paraId="15AAE00D" w14:textId="77777777" w:rsidR="00E8249F" w:rsidRDefault="00E8249F" w:rsidP="008334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Anya és Apa segítenek </w:t>
            </w:r>
            <w:proofErr w:type="spellStart"/>
            <w:r>
              <w:rPr>
                <w:rFonts w:cstheme="minorHAnsi"/>
              </w:rPr>
              <w:t>Barninak</w:t>
            </w:r>
            <w:proofErr w:type="spellEnd"/>
            <w:r>
              <w:rPr>
                <w:rFonts w:cstheme="minorHAnsi"/>
              </w:rPr>
              <w:t xml:space="preserve"> a levelet eljuttatni Róberthez.</w:t>
            </w:r>
          </w:p>
          <w:p w14:paraId="57622272" w14:textId="551E02B2" w:rsidR="00E8249F" w:rsidRDefault="00E8249F" w:rsidP="008334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Róbert az iskolában egy cetlit csúsztat </w:t>
            </w:r>
            <w:proofErr w:type="spellStart"/>
            <w:r>
              <w:rPr>
                <w:rFonts w:cstheme="minorHAnsi"/>
              </w:rPr>
              <w:t>Barni</w:t>
            </w:r>
            <w:proofErr w:type="spellEnd"/>
            <w:r>
              <w:rPr>
                <w:rFonts w:cstheme="minorHAnsi"/>
              </w:rPr>
              <w:t xml:space="preserve"> elé.</w:t>
            </w:r>
          </w:p>
          <w:p w14:paraId="38971D88" w14:textId="1854B6D6" w:rsidR="002B7A2B" w:rsidRDefault="002B7A2B" w:rsidP="008334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feladat az alábbi linken érhető el: </w:t>
            </w:r>
          </w:p>
          <w:p w14:paraId="0DA2A213" w14:textId="77777777" w:rsidR="002B7A2B" w:rsidRDefault="004204D2" w:rsidP="002B7A2B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2B7A2B">
                <w:rPr>
                  <w:rStyle w:val="Hiperhivatkozs"/>
                  <w:rFonts w:ascii="Calibri" w:hAnsi="Calibri" w:cs="Calibri"/>
                </w:rPr>
                <w:t>https://learningapps.org/display?v=pmjves71a18</w:t>
              </w:r>
            </w:hyperlink>
          </w:p>
          <w:p w14:paraId="04F6EDB6" w14:textId="77777777" w:rsidR="002B7A2B" w:rsidRDefault="002B7A2B" w:rsidP="00833451">
            <w:pPr>
              <w:rPr>
                <w:rFonts w:cstheme="minorHAnsi"/>
              </w:rPr>
            </w:pPr>
          </w:p>
          <w:p w14:paraId="19B56296" w14:textId="516A575C" w:rsidR="00D324B7" w:rsidRPr="00E8249F" w:rsidRDefault="00E8249F" w:rsidP="008334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Ellenőrzés során egy tanuló </w:t>
            </w:r>
            <w:r>
              <w:rPr>
                <w:rFonts w:cstheme="minorHAnsi"/>
                <w:i/>
              </w:rPr>
              <w:t>felolvassa</w:t>
            </w:r>
            <w:r>
              <w:rPr>
                <w:rFonts w:cstheme="minorHAnsi"/>
              </w:rPr>
              <w:t xml:space="preserve"> a feladatmegoldását. Amennyiben hibás a megoldás, a többi tanuló javítja a hibát.</w:t>
            </w:r>
          </w:p>
          <w:p w14:paraId="62A8987A" w14:textId="77777777" w:rsidR="003A36EA" w:rsidRDefault="003A36EA" w:rsidP="003A36EA">
            <w:pPr>
              <w:rPr>
                <w:rFonts w:cstheme="minorHAnsi"/>
              </w:rPr>
            </w:pPr>
          </w:p>
          <w:p w14:paraId="3C0C7075" w14:textId="77777777" w:rsidR="009B2C1E" w:rsidRDefault="009B2C1E" w:rsidP="003A36EA">
            <w:pPr>
              <w:rPr>
                <w:rFonts w:cstheme="minorHAnsi"/>
              </w:rPr>
            </w:pPr>
          </w:p>
          <w:p w14:paraId="44431F88" w14:textId="77777777" w:rsidR="009B2C1E" w:rsidRDefault="009B2C1E" w:rsidP="003A36EA">
            <w:pPr>
              <w:rPr>
                <w:rFonts w:cstheme="minorHAnsi"/>
              </w:rPr>
            </w:pPr>
          </w:p>
          <w:p w14:paraId="5E1D74E1" w14:textId="77777777" w:rsidR="009B2C1E" w:rsidRDefault="009B2C1E" w:rsidP="003A36EA">
            <w:pPr>
              <w:rPr>
                <w:rFonts w:cstheme="minorHAnsi"/>
              </w:rPr>
            </w:pPr>
          </w:p>
          <w:p w14:paraId="2B19B8BA" w14:textId="77777777" w:rsidR="009B2C1E" w:rsidRDefault="009B2C1E" w:rsidP="003A36EA">
            <w:pPr>
              <w:rPr>
                <w:rFonts w:cstheme="minorHAnsi"/>
              </w:rPr>
            </w:pPr>
          </w:p>
          <w:p w14:paraId="14D07B02" w14:textId="77777777" w:rsidR="009B2C1E" w:rsidRDefault="009B2C1E" w:rsidP="003A36EA">
            <w:pPr>
              <w:rPr>
                <w:rFonts w:cstheme="minorHAnsi"/>
              </w:rPr>
            </w:pPr>
          </w:p>
          <w:p w14:paraId="1D0BC17D" w14:textId="77777777" w:rsidR="009B2C1E" w:rsidRDefault="009B2C1E" w:rsidP="003A36EA">
            <w:pPr>
              <w:rPr>
                <w:rFonts w:cstheme="minorHAnsi"/>
              </w:rPr>
            </w:pPr>
          </w:p>
          <w:p w14:paraId="670A9001" w14:textId="77777777" w:rsidR="009B2C1E" w:rsidRDefault="009B2C1E" w:rsidP="003A36EA">
            <w:pPr>
              <w:rPr>
                <w:rFonts w:cstheme="minorHAnsi"/>
              </w:rPr>
            </w:pPr>
          </w:p>
          <w:p w14:paraId="1B436E07" w14:textId="77777777" w:rsidR="009B2C1E" w:rsidRDefault="009B2C1E" w:rsidP="003A36EA">
            <w:pPr>
              <w:rPr>
                <w:rFonts w:cstheme="minorHAnsi"/>
              </w:rPr>
            </w:pPr>
          </w:p>
          <w:p w14:paraId="04E0B918" w14:textId="77777777" w:rsidR="009B2C1E" w:rsidRDefault="009B2C1E" w:rsidP="003A36EA">
            <w:pPr>
              <w:rPr>
                <w:rFonts w:cstheme="minorHAnsi"/>
              </w:rPr>
            </w:pPr>
          </w:p>
          <w:p w14:paraId="3C298A30" w14:textId="77777777" w:rsidR="009B2C1E" w:rsidRDefault="009B2C1E" w:rsidP="003A36EA">
            <w:pPr>
              <w:rPr>
                <w:rFonts w:cstheme="minorHAnsi"/>
              </w:rPr>
            </w:pPr>
          </w:p>
          <w:p w14:paraId="7C445FAF" w14:textId="77777777" w:rsidR="00DF7310" w:rsidRDefault="00DF7310" w:rsidP="003A36EA">
            <w:pPr>
              <w:rPr>
                <w:rFonts w:cstheme="minorHAnsi"/>
              </w:rPr>
            </w:pPr>
          </w:p>
          <w:p w14:paraId="48A5A587" w14:textId="77777777" w:rsidR="00DC435C" w:rsidRDefault="00DC435C" w:rsidP="003A36EA">
            <w:pPr>
              <w:rPr>
                <w:rFonts w:cstheme="minorHAnsi"/>
              </w:rPr>
            </w:pPr>
          </w:p>
          <w:p w14:paraId="20A71D52" w14:textId="77777777" w:rsidR="009B2C1E" w:rsidRDefault="009B2C1E" w:rsidP="003A36EA">
            <w:pPr>
              <w:rPr>
                <w:rFonts w:cstheme="minorHAnsi"/>
              </w:rPr>
            </w:pPr>
          </w:p>
          <w:p w14:paraId="64E8DE34" w14:textId="0B7251D4" w:rsidR="00E8249F" w:rsidRDefault="00466ECC" w:rsidP="003A36E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„Láncrajzolás”: a csoportok tagjai a történet összefoglaló mondatait egy-egy írólapra </w:t>
            </w:r>
            <w:r w:rsidRPr="00466ECC">
              <w:rPr>
                <w:rFonts w:cstheme="minorHAnsi"/>
                <w:i/>
              </w:rPr>
              <w:t>felírják</w:t>
            </w:r>
            <w:r>
              <w:rPr>
                <w:rFonts w:cstheme="minorHAnsi"/>
              </w:rPr>
              <w:t>.</w:t>
            </w:r>
          </w:p>
          <w:p w14:paraId="3BB9DF59" w14:textId="45F1CBC0" w:rsidR="00466ECC" w:rsidRDefault="00466ECC" w:rsidP="003A36EA">
            <w:pPr>
              <w:rPr>
                <w:rFonts w:cstheme="minorHAnsi"/>
              </w:rPr>
            </w:pPr>
            <w:r w:rsidRPr="00466ECC">
              <w:rPr>
                <w:rFonts w:cstheme="minorHAnsi"/>
                <w:i/>
              </w:rPr>
              <w:t>Összedugják</w:t>
            </w:r>
            <w:r>
              <w:rPr>
                <w:rFonts w:cstheme="minorHAnsi"/>
              </w:rPr>
              <w:t xml:space="preserve"> </w:t>
            </w:r>
            <w:r w:rsidRPr="00466ECC">
              <w:rPr>
                <w:rFonts w:cstheme="minorHAnsi"/>
                <w:i/>
              </w:rPr>
              <w:t>a</w:t>
            </w:r>
            <w:r>
              <w:rPr>
                <w:rFonts w:cstheme="minorHAnsi"/>
              </w:rPr>
              <w:t xml:space="preserve"> </w:t>
            </w:r>
            <w:r w:rsidRPr="00466ECC">
              <w:rPr>
                <w:rFonts w:cstheme="minorHAnsi"/>
                <w:i/>
              </w:rPr>
              <w:t>fejüket</w:t>
            </w:r>
            <w:r>
              <w:rPr>
                <w:rFonts w:cstheme="minorHAnsi"/>
              </w:rPr>
              <w:t xml:space="preserve">, s </w:t>
            </w:r>
            <w:r w:rsidRPr="00466ECC">
              <w:rPr>
                <w:rFonts w:cstheme="minorHAnsi"/>
                <w:i/>
              </w:rPr>
              <w:t>megbeszélik</w:t>
            </w:r>
            <w:r>
              <w:rPr>
                <w:rFonts w:cstheme="minorHAnsi"/>
              </w:rPr>
              <w:t xml:space="preserve">, hogy milyen rajz fog kerülni az egyes részekhez kapcsolódóan a lapokra. Minden csoporttag a saját mondatának megfelelően elkezdi a rajzolást. 3 percig rajzolnak, majd átadják a lapjukat a mellettük ülő társuknak. Elolvassák az újonnan kapott lapon lévő mondatot, megnézik, társuk mit rajzolt, s folytatják a rajzot. Az </w:t>
            </w:r>
            <w:proofErr w:type="spellStart"/>
            <w:r>
              <w:rPr>
                <w:rFonts w:cstheme="minorHAnsi"/>
              </w:rPr>
              <w:t>írólapcsere</w:t>
            </w:r>
            <w:proofErr w:type="spellEnd"/>
            <w:r>
              <w:rPr>
                <w:rFonts w:cstheme="minorHAnsi"/>
              </w:rPr>
              <w:t xml:space="preserve"> addig tart, amíg minden írólap minden tanulóhoz eljut. (Összesen tehát 4 csere lesz.)</w:t>
            </w:r>
          </w:p>
          <w:p w14:paraId="7FAE5A91" w14:textId="3EA03720" w:rsidR="00466ECC" w:rsidRDefault="00466ECC" w:rsidP="003A36EA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ezután kirakják a megfelelő sorrendben egymás mellé az írólapokat, s felkészülnek a történet tartalmának elmondására.</w:t>
            </w:r>
          </w:p>
          <w:p w14:paraId="68225572" w14:textId="37145D51" w:rsidR="00466ECC" w:rsidRDefault="00466ECC" w:rsidP="003A36EA">
            <w:pPr>
              <w:rPr>
                <w:rFonts w:cstheme="minorHAnsi"/>
              </w:rPr>
            </w:pPr>
            <w:r>
              <w:rPr>
                <w:rFonts w:cstheme="minorHAnsi"/>
              </w:rPr>
              <w:t>Az egyik csoport tanulói kiállnak az osztály elé a történet sorrendjének megfelelően, kezükben egy-egy írólappal. Minden gyermek a saját írólapján lévő rajz szerint meséli el a történet megfelelő részletét.</w:t>
            </w:r>
          </w:p>
          <w:p w14:paraId="234CB230" w14:textId="505C9309" w:rsidR="00466ECC" w:rsidRDefault="00466ECC" w:rsidP="003A36EA">
            <w:pPr>
              <w:rPr>
                <w:rFonts w:cstheme="minorHAnsi"/>
              </w:rPr>
            </w:pPr>
            <w:r>
              <w:rPr>
                <w:rFonts w:cstheme="minorHAnsi"/>
              </w:rPr>
              <w:t>A többi gyermek kiegészítheti a történetmesélést.</w:t>
            </w:r>
          </w:p>
          <w:p w14:paraId="0A819192" w14:textId="77777777" w:rsidR="00466ECC" w:rsidRPr="00466ECC" w:rsidRDefault="00466ECC" w:rsidP="003A36EA">
            <w:pPr>
              <w:rPr>
                <w:rFonts w:cstheme="minorHAnsi"/>
              </w:rPr>
            </w:pPr>
          </w:p>
          <w:p w14:paraId="7D487E7D" w14:textId="4A3311E4" w:rsidR="009D7A20" w:rsidRPr="008440D7" w:rsidRDefault="009D7A20" w:rsidP="008440D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6CF5BA5" w14:textId="529CCD30" w:rsidR="00833451" w:rsidRDefault="00E8249F" w:rsidP="0083345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Elmagyarázza </w:t>
            </w:r>
            <w:r>
              <w:rPr>
                <w:rFonts w:cstheme="minorHAnsi"/>
                <w:color w:val="000000"/>
              </w:rPr>
              <w:t xml:space="preserve">a feladatot, </w:t>
            </w:r>
            <w:proofErr w:type="spellStart"/>
            <w:r>
              <w:rPr>
                <w:rFonts w:cstheme="minorHAnsi"/>
                <w:color w:val="000000"/>
              </w:rPr>
              <w:t>facilitál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14:paraId="77A64D8B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41F9C7A1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266C4854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231F7404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08B28B75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449CBE5A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4C3F5B09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3AC05E89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33307C09" w14:textId="77777777" w:rsidR="002B7A2B" w:rsidRDefault="002B7A2B" w:rsidP="00833451">
            <w:pPr>
              <w:rPr>
                <w:rFonts w:cstheme="minorHAnsi"/>
                <w:color w:val="000000"/>
              </w:rPr>
            </w:pPr>
          </w:p>
          <w:p w14:paraId="66132388" w14:textId="77777777" w:rsidR="002B7A2B" w:rsidRDefault="002B7A2B" w:rsidP="00833451">
            <w:pPr>
              <w:rPr>
                <w:rFonts w:cstheme="minorHAnsi"/>
                <w:color w:val="000000"/>
              </w:rPr>
            </w:pPr>
          </w:p>
          <w:p w14:paraId="07471670" w14:textId="77777777" w:rsidR="002B7A2B" w:rsidRDefault="002B7A2B" w:rsidP="00833451">
            <w:pPr>
              <w:rPr>
                <w:rFonts w:cstheme="minorHAnsi"/>
                <w:color w:val="000000"/>
              </w:rPr>
            </w:pPr>
          </w:p>
          <w:p w14:paraId="4D348E18" w14:textId="77777777" w:rsidR="002B7A2B" w:rsidRDefault="002B7A2B" w:rsidP="00833451">
            <w:pPr>
              <w:rPr>
                <w:rFonts w:cstheme="minorHAnsi"/>
                <w:color w:val="000000"/>
              </w:rPr>
            </w:pPr>
          </w:p>
          <w:p w14:paraId="00F78930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3356B1A2" w14:textId="77777777" w:rsidR="00E8249F" w:rsidRDefault="00E8249F" w:rsidP="00833451">
            <w:pPr>
              <w:rPr>
                <w:rFonts w:cstheme="minorHAnsi"/>
                <w:color w:val="000000"/>
              </w:rPr>
            </w:pPr>
          </w:p>
          <w:p w14:paraId="1FE95A5D" w14:textId="563C5DD7" w:rsidR="00E8249F" w:rsidRPr="00E8249F" w:rsidRDefault="00E8249F" w:rsidP="0083345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Ellenőrzés során </w:t>
            </w:r>
            <w:r w:rsidRPr="00E8249F">
              <w:rPr>
                <w:rFonts w:cstheme="minorHAnsi"/>
                <w:i/>
                <w:color w:val="000000"/>
              </w:rPr>
              <w:t>kivetíti</w:t>
            </w:r>
            <w:r>
              <w:rPr>
                <w:rFonts w:cstheme="minorHAnsi"/>
                <w:color w:val="000000"/>
              </w:rPr>
              <w:t xml:space="preserve"> a helyes megoldást.</w:t>
            </w:r>
          </w:p>
          <w:p w14:paraId="6BFBB8A8" w14:textId="77777777" w:rsidR="00833451" w:rsidRDefault="00833451" w:rsidP="00833451">
            <w:pPr>
              <w:rPr>
                <w:rFonts w:cstheme="minorHAnsi"/>
                <w:color w:val="000000"/>
              </w:rPr>
            </w:pPr>
          </w:p>
          <w:p w14:paraId="32E7FE91" w14:textId="77777777" w:rsidR="00833451" w:rsidRDefault="00833451" w:rsidP="00833451">
            <w:pPr>
              <w:rPr>
                <w:rFonts w:cstheme="minorHAnsi"/>
                <w:color w:val="000000"/>
              </w:rPr>
            </w:pPr>
          </w:p>
          <w:p w14:paraId="091DCC22" w14:textId="77777777" w:rsidR="00833451" w:rsidRDefault="00833451" w:rsidP="00833451">
            <w:pPr>
              <w:rPr>
                <w:rFonts w:cstheme="minorHAnsi"/>
                <w:color w:val="000000"/>
              </w:rPr>
            </w:pPr>
          </w:p>
          <w:p w14:paraId="6755C5F3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6097D650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3C05AF80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412AA5AE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1C22D86F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7FD5D417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49367848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49B13ACC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2F297961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65224CD6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7DDFE6DD" w14:textId="77777777" w:rsidR="00DF7310" w:rsidRDefault="00DF7310" w:rsidP="00833451">
            <w:pPr>
              <w:rPr>
                <w:rFonts w:cstheme="minorHAnsi"/>
                <w:color w:val="000000"/>
              </w:rPr>
            </w:pPr>
          </w:p>
          <w:p w14:paraId="11A8B75B" w14:textId="77777777" w:rsidR="00DF7310" w:rsidRDefault="00DF7310" w:rsidP="00833451">
            <w:pPr>
              <w:rPr>
                <w:rFonts w:cstheme="minorHAnsi"/>
                <w:color w:val="000000"/>
              </w:rPr>
            </w:pPr>
          </w:p>
          <w:p w14:paraId="6FEA9C55" w14:textId="77777777" w:rsidR="009B2C1E" w:rsidRDefault="009B2C1E" w:rsidP="00833451">
            <w:pPr>
              <w:rPr>
                <w:rFonts w:cstheme="minorHAnsi"/>
                <w:color w:val="000000"/>
              </w:rPr>
            </w:pPr>
          </w:p>
          <w:p w14:paraId="572CE474" w14:textId="41668137" w:rsidR="00833451" w:rsidRPr="00466ECC" w:rsidRDefault="00466ECC" w:rsidP="0083345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Elmagyarázza </w:t>
            </w:r>
            <w:r>
              <w:rPr>
                <w:rFonts w:cstheme="minorHAnsi"/>
                <w:color w:val="000000"/>
              </w:rPr>
              <w:t xml:space="preserve">a feladatot, </w:t>
            </w: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 feladatmegoldást.</w:t>
            </w:r>
          </w:p>
          <w:p w14:paraId="6A102512" w14:textId="77777777" w:rsidR="00833451" w:rsidRDefault="00833451" w:rsidP="00833451">
            <w:pPr>
              <w:rPr>
                <w:rFonts w:cstheme="minorHAnsi"/>
                <w:color w:val="000000"/>
              </w:rPr>
            </w:pPr>
          </w:p>
          <w:p w14:paraId="0F8975BE" w14:textId="77777777" w:rsidR="00833451" w:rsidRDefault="00833451" w:rsidP="00833451">
            <w:pPr>
              <w:rPr>
                <w:rFonts w:cstheme="minorHAnsi"/>
                <w:color w:val="000000"/>
              </w:rPr>
            </w:pPr>
          </w:p>
          <w:p w14:paraId="28097940" w14:textId="77777777" w:rsidR="00833451" w:rsidRDefault="00833451" w:rsidP="00833451">
            <w:pPr>
              <w:rPr>
                <w:rFonts w:cstheme="minorHAnsi"/>
                <w:i/>
                <w:color w:val="000000"/>
              </w:rPr>
            </w:pPr>
          </w:p>
          <w:p w14:paraId="3042FB0D" w14:textId="77777777" w:rsidR="00FC6E67" w:rsidRDefault="00FC6E67" w:rsidP="00833451">
            <w:pPr>
              <w:rPr>
                <w:rFonts w:cstheme="minorHAnsi"/>
                <w:i/>
                <w:color w:val="000000"/>
              </w:rPr>
            </w:pPr>
          </w:p>
          <w:p w14:paraId="35619B3D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7C8D552A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55091C93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599A1808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0798C293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0A6D48D0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1D8F0B03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13A63574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6A5D61EE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1B82C98B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037AAA6C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13E8AB4F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2F3F9F2E" w14:textId="77777777" w:rsidR="00F6203D" w:rsidRDefault="00F6203D" w:rsidP="00833451">
            <w:pPr>
              <w:rPr>
                <w:rFonts w:cstheme="minorHAnsi"/>
                <w:color w:val="000000"/>
              </w:rPr>
            </w:pPr>
          </w:p>
          <w:p w14:paraId="79BA95FB" w14:textId="77777777" w:rsidR="001D4DA2" w:rsidRDefault="001D4DA2" w:rsidP="00833451">
            <w:pPr>
              <w:rPr>
                <w:rFonts w:cstheme="minorHAnsi"/>
                <w:color w:val="000000"/>
              </w:rPr>
            </w:pPr>
          </w:p>
          <w:p w14:paraId="6000A068" w14:textId="77777777" w:rsidR="00FE49F9" w:rsidRDefault="00FE49F9" w:rsidP="00833451">
            <w:pPr>
              <w:rPr>
                <w:rFonts w:cstheme="minorHAnsi"/>
                <w:color w:val="000000"/>
              </w:rPr>
            </w:pPr>
          </w:p>
          <w:p w14:paraId="29B676F3" w14:textId="77777777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3058F4FB" w14:textId="1CBB1F48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5FBAFF73" w14:textId="77777777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23E6B672" w14:textId="77777777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64F1FAD2" w14:textId="77777777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3230281A" w14:textId="77777777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7C7F30CD" w14:textId="77777777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368033FD" w14:textId="77777777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6F575323" w14:textId="77777777" w:rsidR="003A36EA" w:rsidRDefault="003A36EA" w:rsidP="001D4DA2">
            <w:pPr>
              <w:rPr>
                <w:rFonts w:cstheme="minorHAnsi"/>
                <w:color w:val="000000"/>
              </w:rPr>
            </w:pPr>
          </w:p>
          <w:p w14:paraId="2B9C210D" w14:textId="78E401C5" w:rsidR="009D7A20" w:rsidRDefault="009D7A20" w:rsidP="001D4DA2">
            <w:pPr>
              <w:rPr>
                <w:rFonts w:cstheme="minorHAnsi"/>
                <w:color w:val="000000"/>
              </w:rPr>
            </w:pPr>
          </w:p>
          <w:p w14:paraId="6129861B" w14:textId="43F234DE" w:rsidR="008A7C66" w:rsidRPr="008A7C66" w:rsidRDefault="008A7C66" w:rsidP="001D4DA2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39A71CA6" w14:textId="647881E0" w:rsidR="00833451" w:rsidRDefault="00435EBD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egyéni </w:t>
            </w:r>
            <w:r w:rsidR="00E8249F">
              <w:rPr>
                <w:rFonts w:cstheme="minorHAnsi"/>
                <w:color w:val="000000"/>
              </w:rPr>
              <w:t xml:space="preserve">vagy páros </w:t>
            </w:r>
            <w:r>
              <w:rPr>
                <w:rFonts w:cstheme="minorHAnsi"/>
                <w:color w:val="000000"/>
              </w:rPr>
              <w:t>munka</w:t>
            </w:r>
          </w:p>
          <w:p w14:paraId="5B02EDA3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1A635E2F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7120EDFD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1756F69A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7E3F36CD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5A2653E7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0B6DA175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07D7C57F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7BC05141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1BFA2CB1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6791425D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4AABCF3D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3C3A2EC0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1F20628E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38719D28" w14:textId="77777777" w:rsidR="00435EBD" w:rsidRDefault="00435EBD" w:rsidP="00FF181E">
            <w:pPr>
              <w:rPr>
                <w:rFonts w:cstheme="minorHAnsi"/>
                <w:color w:val="000000"/>
              </w:rPr>
            </w:pPr>
          </w:p>
          <w:p w14:paraId="3C81766F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4DA9604F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75E08452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14A5F81E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167C6CFB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3E6D95A7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D12F18D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2AC96572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B459B3D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86117F4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FE0A63D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38562749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5C2DED0A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8EB8A72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4E6C67E3" w14:textId="77777777" w:rsidR="00DC435C" w:rsidRDefault="00DC435C" w:rsidP="00FF181E">
            <w:pPr>
              <w:rPr>
                <w:rFonts w:cstheme="minorHAnsi"/>
                <w:color w:val="000000"/>
              </w:rPr>
            </w:pPr>
          </w:p>
          <w:p w14:paraId="2F2B343F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662BD91" w14:textId="77777777" w:rsidR="00435EBD" w:rsidRDefault="00FC6E67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kooperatív munka</w:t>
            </w:r>
          </w:p>
          <w:p w14:paraId="750F5BDC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6943EE3F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6E17D34E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2312512C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10C0C5F3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4E76C143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3CE0F3D8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1CF76A68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5AB9CF74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25586D68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4C6A0792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1AB14F3F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1F39EA3F" w14:textId="77777777" w:rsidR="009B6AAA" w:rsidRDefault="009B6AAA" w:rsidP="00FF181E">
            <w:pPr>
              <w:rPr>
                <w:rFonts w:cstheme="minorHAnsi"/>
                <w:color w:val="000000"/>
              </w:rPr>
            </w:pPr>
          </w:p>
          <w:p w14:paraId="36CA641B" w14:textId="77777777" w:rsidR="00F6203D" w:rsidRDefault="00F6203D" w:rsidP="00FF181E">
            <w:pPr>
              <w:rPr>
                <w:rFonts w:cstheme="minorHAnsi"/>
                <w:color w:val="000000"/>
              </w:rPr>
            </w:pPr>
          </w:p>
          <w:p w14:paraId="407ACBCC" w14:textId="77777777" w:rsidR="001D4DA2" w:rsidRDefault="001D4DA2" w:rsidP="00FF181E">
            <w:pPr>
              <w:rPr>
                <w:rFonts w:cstheme="minorHAnsi"/>
                <w:color w:val="000000"/>
              </w:rPr>
            </w:pPr>
          </w:p>
          <w:p w14:paraId="326538EA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70453D73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2B5359D1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37A97647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7B2B42FA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45B57212" w14:textId="77777777" w:rsidR="003A36EA" w:rsidRDefault="003A36EA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  <w:p w14:paraId="7F1262EC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7F69ED71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1DC7160B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79A55F90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585000A9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10363C39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0BB10E9B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228A171E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26A5A654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162F80BA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39126A68" w14:textId="77777777" w:rsidR="009D7A20" w:rsidRDefault="009D7A20" w:rsidP="00FF181E">
            <w:pPr>
              <w:rPr>
                <w:rFonts w:cstheme="minorHAnsi"/>
                <w:color w:val="000000"/>
              </w:rPr>
            </w:pPr>
          </w:p>
          <w:p w14:paraId="1288D9A5" w14:textId="77777777" w:rsidR="009D7A20" w:rsidRDefault="009D7A20" w:rsidP="00FF181E">
            <w:pPr>
              <w:rPr>
                <w:rFonts w:cstheme="minorHAnsi"/>
                <w:color w:val="000000"/>
              </w:rPr>
            </w:pPr>
          </w:p>
          <w:p w14:paraId="0D6AE856" w14:textId="77777777" w:rsidR="00682961" w:rsidRDefault="00682961" w:rsidP="00FF181E">
            <w:pPr>
              <w:rPr>
                <w:rFonts w:cstheme="minorHAnsi"/>
                <w:color w:val="000000"/>
              </w:rPr>
            </w:pPr>
          </w:p>
          <w:p w14:paraId="110AAE07" w14:textId="5E24C89E" w:rsidR="00682961" w:rsidRDefault="00682961" w:rsidP="00FF181E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7D35BDFF" w14:textId="731C7A42" w:rsidR="00FC6E67" w:rsidRDefault="00E8249F" w:rsidP="00FF181E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lastRenderedPageBreak/>
              <w:t>tabletek</w:t>
            </w:r>
            <w:proofErr w:type="spellEnd"/>
            <w:r>
              <w:rPr>
                <w:rFonts w:cstheme="minorHAnsi"/>
                <w:color w:val="000000"/>
              </w:rPr>
              <w:t xml:space="preserve"> vagy kinyomtatott mondatok,</w:t>
            </w:r>
          </w:p>
          <w:p w14:paraId="64DA4292" w14:textId="32D57B7E" w:rsidR="00E8249F" w:rsidRDefault="00E8249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</w:t>
            </w:r>
          </w:p>
          <w:p w14:paraId="11C6D5F4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140A9DED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76594DFC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5B11A1EC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4E7DD1CB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4BE64AA3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5CCA2CA6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531FC98D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0583F99F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330C029C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6ECCD6D6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3E2C5AEF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414144E3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7FFC7F1E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14A5AD1E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32EF1E42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435ACA7A" w14:textId="77777777" w:rsidR="00FC6E67" w:rsidRDefault="00FC6E67" w:rsidP="00FF181E">
            <w:pPr>
              <w:rPr>
                <w:rFonts w:cstheme="minorHAnsi"/>
                <w:color w:val="000000"/>
              </w:rPr>
            </w:pPr>
          </w:p>
          <w:p w14:paraId="27801FE4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95440D8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3048A890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E776D28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6A3975B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CF279C3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D3629D8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21F034FD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172D8895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48DD7839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2FDA4555" w14:textId="77777777" w:rsidR="00DC435C" w:rsidRDefault="00DC435C" w:rsidP="00FF181E">
            <w:pPr>
              <w:rPr>
                <w:rFonts w:cstheme="minorHAnsi"/>
                <w:color w:val="000000"/>
              </w:rPr>
            </w:pPr>
          </w:p>
          <w:p w14:paraId="7359F01B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A7AEFC3" w14:textId="38DA97B2" w:rsidR="00FC6E67" w:rsidRDefault="00466ECC" w:rsidP="002D72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csoportonként 4</w:t>
            </w:r>
            <w:r w:rsidR="00F6203D">
              <w:rPr>
                <w:rFonts w:cstheme="minorHAnsi"/>
                <w:color w:val="000000"/>
              </w:rPr>
              <w:t xml:space="preserve"> db írólap</w:t>
            </w:r>
          </w:p>
          <w:p w14:paraId="594D085F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7B46FA27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6CF79B9B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721989CF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58C8B7D1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2740C33D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7A8ECDBA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53775F37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258CAA8E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2077E0CE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31F802CC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12901C49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3D99DDA2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52D863C5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52786730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701B887B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6B4FD409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70865920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6D160434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00AC282B" w14:textId="77777777" w:rsidR="003A36EA" w:rsidRDefault="003A36EA" w:rsidP="002D7288">
            <w:pPr>
              <w:rPr>
                <w:rFonts w:cstheme="minorHAnsi"/>
                <w:color w:val="000000"/>
              </w:rPr>
            </w:pPr>
          </w:p>
          <w:p w14:paraId="61C2EB74" w14:textId="7AAB3764" w:rsidR="003A36EA" w:rsidRDefault="00466ECC" w:rsidP="002D72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A452E3">
              <w:rPr>
                <w:rFonts w:cstheme="minorHAnsi"/>
                <w:color w:val="000000"/>
              </w:rPr>
              <w:t xml:space="preserve"> tanulók által készített rajzok</w:t>
            </w:r>
          </w:p>
        </w:tc>
        <w:tc>
          <w:tcPr>
            <w:tcW w:w="1744" w:type="dxa"/>
          </w:tcPr>
          <w:p w14:paraId="282DA73A" w14:textId="77777777" w:rsidR="009C0D0D" w:rsidRDefault="009C0D0D" w:rsidP="009C0D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Amennyiben csak egy számítógép áll rendelkezésre, egy tanuló oldja meg a feladatot a programban, a többi csoport kinyomtatott formában.</w:t>
            </w:r>
          </w:p>
          <w:p w14:paraId="7E631B60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3B1E342D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10C47765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5C251763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15FF0590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73851B8F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547F2A45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2D857382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73ACFEEA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4EBC5C28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2B283BD4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418C10ED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357236EE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79B21256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3F767131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34FA6793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05643910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70EDD94D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6FB64B8B" w14:textId="77777777" w:rsidR="00466ECC" w:rsidRDefault="00466ECC" w:rsidP="00FF181E">
            <w:pPr>
              <w:rPr>
                <w:rFonts w:cstheme="minorHAnsi"/>
                <w:color w:val="000000"/>
              </w:rPr>
            </w:pPr>
          </w:p>
          <w:p w14:paraId="3DE139B2" w14:textId="77777777" w:rsidR="00FE49F9" w:rsidRDefault="00FE49F9" w:rsidP="00FF181E">
            <w:pPr>
              <w:rPr>
                <w:rFonts w:cstheme="minorHAnsi"/>
                <w:color w:val="000000"/>
              </w:rPr>
            </w:pPr>
          </w:p>
          <w:p w14:paraId="5C5D2DFF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DBA88F1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82488AC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2C9C29E5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DFFEFF5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11795F15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784170EE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1966588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01C1CAAE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3A2ADDC" w14:textId="77777777" w:rsidR="00DC435C" w:rsidRDefault="00DC435C" w:rsidP="00FF181E">
            <w:pPr>
              <w:rPr>
                <w:rFonts w:cstheme="minorHAnsi"/>
                <w:color w:val="000000"/>
              </w:rPr>
            </w:pPr>
          </w:p>
          <w:p w14:paraId="02893880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654949D2" w14:textId="77777777" w:rsidR="009B2C1E" w:rsidRDefault="009B2C1E" w:rsidP="00FF181E">
            <w:pPr>
              <w:rPr>
                <w:rFonts w:cstheme="minorHAnsi"/>
                <w:color w:val="000000"/>
              </w:rPr>
            </w:pPr>
          </w:p>
          <w:p w14:paraId="421926CC" w14:textId="6BBB74B6" w:rsidR="00FE49F9" w:rsidRDefault="009B2C1E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</w:t>
            </w:r>
            <w:r w:rsidR="00FE49F9">
              <w:rPr>
                <w:rFonts w:cstheme="minorHAnsi"/>
                <w:color w:val="000000"/>
              </w:rPr>
              <w:t xml:space="preserve">tráció a </w:t>
            </w:r>
            <w:r w:rsidR="00466ECC">
              <w:rPr>
                <w:rFonts w:cstheme="minorHAnsi"/>
                <w:color w:val="000000"/>
              </w:rPr>
              <w:t>rajz és vizuális kultúra</w:t>
            </w:r>
            <w:r w:rsidR="00FE49F9">
              <w:rPr>
                <w:rFonts w:cstheme="minorHAnsi"/>
                <w:color w:val="000000"/>
              </w:rPr>
              <w:t xml:space="preserve"> tantárggyal.</w:t>
            </w:r>
          </w:p>
          <w:p w14:paraId="59F2257E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39953442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2C028784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1FAC14AF" w14:textId="77777777" w:rsidR="003A36EA" w:rsidRDefault="003A36EA" w:rsidP="00FF181E">
            <w:pPr>
              <w:rPr>
                <w:rFonts w:cstheme="minorHAnsi"/>
                <w:color w:val="000000"/>
              </w:rPr>
            </w:pPr>
          </w:p>
          <w:p w14:paraId="241AAADD" w14:textId="77777777" w:rsidR="00FC25FA" w:rsidRDefault="00FC25FA" w:rsidP="00FF181E">
            <w:pPr>
              <w:rPr>
                <w:rFonts w:cstheme="minorHAnsi"/>
                <w:color w:val="000000"/>
              </w:rPr>
            </w:pPr>
          </w:p>
          <w:p w14:paraId="2E19B687" w14:textId="77777777" w:rsidR="00FC25FA" w:rsidRDefault="00FC25FA" w:rsidP="00FF181E">
            <w:pPr>
              <w:rPr>
                <w:rFonts w:cstheme="minorHAnsi"/>
                <w:color w:val="000000"/>
              </w:rPr>
            </w:pPr>
          </w:p>
          <w:p w14:paraId="2B7C3582" w14:textId="77777777" w:rsidR="00FC25FA" w:rsidRDefault="00FC25FA" w:rsidP="00FF181E">
            <w:pPr>
              <w:rPr>
                <w:rFonts w:cstheme="minorHAnsi"/>
                <w:color w:val="000000"/>
              </w:rPr>
            </w:pPr>
          </w:p>
          <w:p w14:paraId="571D753F" w14:textId="77777777" w:rsidR="00FC25FA" w:rsidRDefault="00FC25FA" w:rsidP="00FF181E">
            <w:pPr>
              <w:rPr>
                <w:rFonts w:cstheme="minorHAnsi"/>
                <w:color w:val="000000"/>
              </w:rPr>
            </w:pPr>
          </w:p>
          <w:p w14:paraId="2027D47F" w14:textId="77777777" w:rsidR="00FC25FA" w:rsidRDefault="00FC25FA" w:rsidP="00FF181E">
            <w:pPr>
              <w:rPr>
                <w:rFonts w:cstheme="minorHAnsi"/>
                <w:color w:val="000000"/>
              </w:rPr>
            </w:pPr>
          </w:p>
          <w:p w14:paraId="442AE5A5" w14:textId="359B8665" w:rsidR="00682961" w:rsidRDefault="003A36EA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Amennyiben a pedagógus több időt szán erre a feladatra, több csoport meséjét is meghallgathatják a gyerekek, ebben az esetben az értékelésnél </w:t>
            </w:r>
            <w:r>
              <w:rPr>
                <w:rFonts w:cstheme="minorHAnsi"/>
                <w:color w:val="000000"/>
              </w:rPr>
              <w:lastRenderedPageBreak/>
              <w:t>lehetőség nyílik a csoportok munkájának összehasonlítására is, amit szintén a gyerekek tesznek meg.</w:t>
            </w:r>
          </w:p>
          <w:p w14:paraId="0DCFA1BA" w14:textId="27A22DE8" w:rsidR="00682961" w:rsidRDefault="00682961" w:rsidP="00FF181E">
            <w:pPr>
              <w:rPr>
                <w:rFonts w:cstheme="minorHAnsi"/>
                <w:color w:val="000000"/>
              </w:rPr>
            </w:pPr>
          </w:p>
        </w:tc>
      </w:tr>
      <w:tr w:rsidR="008440D7" w:rsidRPr="00084F6B" w14:paraId="66E892AA" w14:textId="77777777" w:rsidTr="00FF181E">
        <w:trPr>
          <w:trHeight w:val="928"/>
        </w:trPr>
        <w:tc>
          <w:tcPr>
            <w:tcW w:w="611" w:type="dxa"/>
          </w:tcPr>
          <w:p w14:paraId="32F9705E" w14:textId="100A1AEA" w:rsidR="008440D7" w:rsidRDefault="00810A8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 perc</w:t>
            </w:r>
          </w:p>
          <w:p w14:paraId="2658A7C8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32297122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7AE5F825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602D962D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636D98A1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7E85359F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57670C7F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2757482B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5A785FE7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5704094B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50E55D0F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0A2FE7FD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483E3016" w14:textId="77777777" w:rsidR="00104890" w:rsidRDefault="00104890" w:rsidP="00FF181E">
            <w:pPr>
              <w:rPr>
                <w:rFonts w:cstheme="minorHAnsi"/>
                <w:color w:val="000000"/>
              </w:rPr>
            </w:pPr>
          </w:p>
          <w:p w14:paraId="6AE378B9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62228A21" w14:textId="77777777" w:rsidR="00677547" w:rsidRDefault="00677547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perc</w:t>
            </w:r>
          </w:p>
          <w:p w14:paraId="621A1071" w14:textId="77777777" w:rsidR="00911889" w:rsidRDefault="00911889" w:rsidP="00FF181E">
            <w:pPr>
              <w:rPr>
                <w:rFonts w:cstheme="minorHAnsi"/>
                <w:color w:val="000000"/>
              </w:rPr>
            </w:pPr>
          </w:p>
          <w:p w14:paraId="1CF5B3F1" w14:textId="77777777" w:rsidR="00911889" w:rsidRDefault="00911889" w:rsidP="00FF181E">
            <w:pPr>
              <w:rPr>
                <w:rFonts w:cstheme="minorHAnsi"/>
                <w:color w:val="000000"/>
              </w:rPr>
            </w:pPr>
          </w:p>
          <w:p w14:paraId="20F47141" w14:textId="77777777" w:rsidR="00911889" w:rsidRDefault="00911889" w:rsidP="00FF181E">
            <w:pPr>
              <w:rPr>
                <w:rFonts w:cstheme="minorHAnsi"/>
                <w:color w:val="000000"/>
              </w:rPr>
            </w:pPr>
          </w:p>
          <w:p w14:paraId="026A3F0B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4101398D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63D4BE54" w14:textId="77777777" w:rsidR="00911889" w:rsidRDefault="0091188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10 perc</w:t>
            </w:r>
          </w:p>
          <w:p w14:paraId="7396839D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70441BD6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7FECE00B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3D5BF737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0C27BE25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6BB637A7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4881F3EF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3C77F1D0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6084982B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59CEA121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7879D032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7434FBEE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2FB1DDB6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55935985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10DE2B52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3630A0C3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0294269F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21243519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43F2B37E" w14:textId="77777777" w:rsidR="00DC435C" w:rsidRDefault="00DC435C" w:rsidP="00FF181E">
            <w:pPr>
              <w:rPr>
                <w:rFonts w:cstheme="minorHAnsi"/>
                <w:color w:val="000000"/>
              </w:rPr>
            </w:pPr>
          </w:p>
          <w:p w14:paraId="1B84ADBE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6FB1FD80" w14:textId="77777777" w:rsidR="004A46D1" w:rsidRDefault="004A46D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  <w:p w14:paraId="1A5716F5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7ECC7574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2E59C503" w14:textId="77777777" w:rsidR="00A452E3" w:rsidRDefault="00A452E3" w:rsidP="00FF181E">
            <w:pPr>
              <w:rPr>
                <w:rFonts w:cstheme="minorHAnsi"/>
                <w:color w:val="000000"/>
              </w:rPr>
            </w:pPr>
          </w:p>
          <w:p w14:paraId="070F5064" w14:textId="66C1AEEC" w:rsidR="004A46D1" w:rsidRDefault="003A4EA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  <w:r w:rsidR="004A46D1">
              <w:rPr>
                <w:rFonts w:cstheme="minorHAnsi"/>
                <w:color w:val="000000"/>
              </w:rPr>
              <w:t xml:space="preserve"> perc</w:t>
            </w:r>
          </w:p>
          <w:p w14:paraId="1A18676F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3544CA2B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2B0C99FB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1E70AC4E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638EFC6F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54E64542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4DAF034B" w14:textId="77777777" w:rsidR="00CA5AC4" w:rsidRDefault="00CA5AC4" w:rsidP="00FF181E">
            <w:pPr>
              <w:rPr>
                <w:rFonts w:cstheme="minorHAnsi"/>
                <w:color w:val="000000"/>
              </w:rPr>
            </w:pPr>
          </w:p>
          <w:p w14:paraId="4E1E25D8" w14:textId="77777777" w:rsidR="00CA5AC4" w:rsidRDefault="00CA5AC4" w:rsidP="00FF181E">
            <w:pPr>
              <w:rPr>
                <w:rFonts w:cstheme="minorHAnsi"/>
                <w:color w:val="000000"/>
              </w:rPr>
            </w:pPr>
          </w:p>
          <w:p w14:paraId="2DF2EEC4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082313EF" w14:textId="633542F3" w:rsidR="00457534" w:rsidRDefault="003A4EA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457534">
              <w:rPr>
                <w:rFonts w:cstheme="minorHAnsi"/>
                <w:color w:val="000000"/>
              </w:rPr>
              <w:t>0 perc</w:t>
            </w:r>
          </w:p>
          <w:p w14:paraId="44C0611C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235A4C3C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5A2B6433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4DAFE087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6F457960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574E4C03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71C6FDE8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7A079FEB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118EF748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34B130D7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0CAB7DFA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2A0C9971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406751AD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56B53A94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01952CB7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4514C2F8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6521B34C" w14:textId="7C61942F" w:rsidR="00802E74" w:rsidRDefault="001F0A2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  <w:p w14:paraId="01DCC2CD" w14:textId="636CEF35" w:rsidR="003A4EA0" w:rsidRDefault="003A4EA0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perc</w:t>
            </w:r>
          </w:p>
          <w:p w14:paraId="0D29E68D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1B7E6BEB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5BFEE5C9" w14:textId="77777777" w:rsidR="003A4EA0" w:rsidRDefault="003A4EA0" w:rsidP="00FF181E">
            <w:pPr>
              <w:rPr>
                <w:rFonts w:cstheme="minorHAnsi"/>
                <w:color w:val="000000"/>
              </w:rPr>
            </w:pPr>
          </w:p>
          <w:p w14:paraId="68A94DB8" w14:textId="5BBE9976" w:rsidR="003A4EA0" w:rsidRDefault="003A4EA0" w:rsidP="00FF181E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3504DCE4" w14:textId="77777777" w:rsidR="008440D7" w:rsidRDefault="004A240B" w:rsidP="00FF181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Kiterjesztés szakasza</w:t>
            </w:r>
            <w:r w:rsidR="00810A81">
              <w:rPr>
                <w:rFonts w:cstheme="minorHAnsi"/>
                <w:b/>
                <w:color w:val="000000"/>
              </w:rPr>
              <w:t>:</w:t>
            </w:r>
          </w:p>
          <w:p w14:paraId="660B064F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000EA4DA" w14:textId="77777777" w:rsidR="009F306A" w:rsidRDefault="009F306A" w:rsidP="00FF181E">
            <w:pPr>
              <w:rPr>
                <w:rFonts w:cstheme="minorHAnsi"/>
                <w:color w:val="000000"/>
              </w:rPr>
            </w:pPr>
          </w:p>
          <w:p w14:paraId="323CC3BA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4CD6E9E7" w14:textId="01F95D7A" w:rsidR="009F306A" w:rsidRDefault="00DC435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Részt vesznek a dal figyelmes meg-hallgatásában.</w:t>
            </w:r>
          </w:p>
          <w:p w14:paraId="6BD83149" w14:textId="77777777" w:rsidR="009F306A" w:rsidRDefault="009F306A" w:rsidP="00FF181E">
            <w:pPr>
              <w:rPr>
                <w:rFonts w:cstheme="minorHAnsi"/>
                <w:color w:val="000000"/>
              </w:rPr>
            </w:pPr>
          </w:p>
          <w:p w14:paraId="57E4D9D9" w14:textId="77777777" w:rsidR="009F306A" w:rsidRDefault="009F306A" w:rsidP="00FF181E">
            <w:pPr>
              <w:rPr>
                <w:rFonts w:cstheme="minorHAnsi"/>
                <w:color w:val="000000"/>
              </w:rPr>
            </w:pPr>
          </w:p>
          <w:p w14:paraId="01863ACB" w14:textId="77777777" w:rsidR="009F306A" w:rsidRDefault="009F306A" w:rsidP="00FF181E">
            <w:pPr>
              <w:rPr>
                <w:rFonts w:cstheme="minorHAnsi"/>
                <w:color w:val="000000"/>
              </w:rPr>
            </w:pPr>
          </w:p>
          <w:p w14:paraId="158A32E0" w14:textId="77777777" w:rsidR="009F306A" w:rsidRDefault="009F306A" w:rsidP="00FF181E">
            <w:pPr>
              <w:rPr>
                <w:rFonts w:cstheme="minorHAnsi"/>
                <w:color w:val="000000"/>
              </w:rPr>
            </w:pPr>
          </w:p>
          <w:p w14:paraId="71CE6688" w14:textId="77777777" w:rsidR="009F306A" w:rsidRDefault="009F306A" w:rsidP="00FF181E">
            <w:pPr>
              <w:rPr>
                <w:rFonts w:cstheme="minorHAnsi"/>
                <w:color w:val="000000"/>
              </w:rPr>
            </w:pPr>
          </w:p>
          <w:p w14:paraId="16406CBA" w14:textId="77777777" w:rsidR="009F306A" w:rsidRDefault="009F306A" w:rsidP="00FF181E">
            <w:pPr>
              <w:rPr>
                <w:rFonts w:cstheme="minorHAnsi"/>
                <w:color w:val="000000"/>
              </w:rPr>
            </w:pPr>
          </w:p>
          <w:p w14:paraId="4097DA6F" w14:textId="77777777" w:rsidR="009F306A" w:rsidRDefault="009F306A" w:rsidP="00FF181E">
            <w:pPr>
              <w:rPr>
                <w:rFonts w:cstheme="minorHAnsi"/>
                <w:color w:val="000000"/>
              </w:rPr>
            </w:pPr>
          </w:p>
          <w:p w14:paraId="1CA3BD60" w14:textId="1339C1C4" w:rsidR="009F306A" w:rsidRPr="004A46D1" w:rsidRDefault="007F034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DC435C">
              <w:rPr>
                <w:rFonts w:cstheme="minorHAnsi"/>
                <w:color w:val="000000"/>
              </w:rPr>
              <w:t>egmagyarázzák</w:t>
            </w:r>
            <w:r>
              <w:rPr>
                <w:rFonts w:cstheme="minorHAnsi"/>
                <w:color w:val="000000"/>
              </w:rPr>
              <w:t xml:space="preserve"> a kifejezést.</w:t>
            </w:r>
          </w:p>
          <w:p w14:paraId="28C3BC26" w14:textId="77777777" w:rsidR="00810A81" w:rsidRDefault="00810A81" w:rsidP="00FF181E">
            <w:pPr>
              <w:rPr>
                <w:rFonts w:cstheme="minorHAnsi"/>
                <w:color w:val="000000"/>
              </w:rPr>
            </w:pPr>
          </w:p>
          <w:p w14:paraId="7815C0CA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7591EE0E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7A6685D8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4A29ABED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3BB571B3" w14:textId="0133F4D3" w:rsidR="007F0344" w:rsidRDefault="00DC435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 M</w:t>
            </w:r>
            <w:r w:rsidR="007F0344">
              <w:rPr>
                <w:rFonts w:cstheme="minorHAnsi"/>
                <w:color w:val="000000"/>
              </w:rPr>
              <w:t>eg</w:t>
            </w:r>
            <w:r>
              <w:rPr>
                <w:rFonts w:cstheme="minorHAnsi"/>
                <w:color w:val="000000"/>
              </w:rPr>
              <w:t>ítélik,</w:t>
            </w:r>
            <w:r w:rsidR="007F0344">
              <w:rPr>
                <w:rFonts w:cstheme="minorHAnsi"/>
                <w:color w:val="000000"/>
              </w:rPr>
              <w:t xml:space="preserve"> melyek az elferdített részek a szövegben.</w:t>
            </w:r>
          </w:p>
          <w:p w14:paraId="6C58E64B" w14:textId="675A40C1" w:rsidR="007F0344" w:rsidRDefault="00DC435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Létrehozzák</w:t>
            </w:r>
            <w:r w:rsidR="007F0344">
              <w:rPr>
                <w:rFonts w:cstheme="minorHAnsi"/>
                <w:color w:val="000000"/>
              </w:rPr>
              <w:t xml:space="preserve"> a csoportok az általuk helyesnek vélt változatot.</w:t>
            </w:r>
          </w:p>
          <w:p w14:paraId="2987B07A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5589FB15" w14:textId="36CBCFE1" w:rsidR="007F0344" w:rsidRDefault="007F034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Szükség esetén </w:t>
            </w:r>
            <w:r w:rsidR="00DC435C">
              <w:rPr>
                <w:rFonts w:cstheme="minorHAnsi"/>
                <w:color w:val="000000"/>
              </w:rPr>
              <w:t>kijavítják</w:t>
            </w:r>
            <w:r>
              <w:rPr>
                <w:rFonts w:cstheme="minorHAnsi"/>
                <w:color w:val="000000"/>
              </w:rPr>
              <w:t xml:space="preserve"> a szövegben ejtett hibáikat.</w:t>
            </w:r>
          </w:p>
          <w:p w14:paraId="50824574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11725E9C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6BA451D3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19E3EC9D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57F8F84F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055ACE29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07A3BE1C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2FC0E907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30AF4E7B" w14:textId="4247DA02" w:rsidR="007F0344" w:rsidRDefault="00DC435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Begyakorolják</w:t>
            </w:r>
            <w:r w:rsidR="007F0344">
              <w:rPr>
                <w:rFonts w:cstheme="minorHAnsi"/>
                <w:color w:val="000000"/>
              </w:rPr>
              <w:t xml:space="preserve"> az ének szövegét és dallamát.</w:t>
            </w:r>
          </w:p>
          <w:p w14:paraId="290207C5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5C72775B" w14:textId="77777777" w:rsidR="00A452E3" w:rsidRDefault="00A452E3" w:rsidP="00FF181E">
            <w:pPr>
              <w:rPr>
                <w:rFonts w:cstheme="minorHAnsi"/>
                <w:color w:val="000000"/>
              </w:rPr>
            </w:pPr>
          </w:p>
          <w:p w14:paraId="4DF0D01B" w14:textId="42FD0B5A" w:rsidR="007F0344" w:rsidRDefault="00DC435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Előadják</w:t>
            </w:r>
            <w:r w:rsidR="007F0344">
              <w:rPr>
                <w:rFonts w:cstheme="minorHAnsi"/>
                <w:color w:val="000000"/>
              </w:rPr>
              <w:t xml:space="preserve"> a megtanult dalt hangszer</w:t>
            </w:r>
            <w:r>
              <w:rPr>
                <w:rFonts w:cstheme="minorHAnsi"/>
                <w:color w:val="000000"/>
              </w:rPr>
              <w:t>-</w:t>
            </w:r>
            <w:r w:rsidR="007F0344">
              <w:rPr>
                <w:rFonts w:cstheme="minorHAnsi"/>
                <w:color w:val="000000"/>
              </w:rPr>
              <w:t>kísérettel együtt.</w:t>
            </w:r>
          </w:p>
          <w:p w14:paraId="1E1830E9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21191876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5ACC3B16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68039B20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6631D62D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20F27A01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088B67EE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671EDCDE" w14:textId="7B8DF713" w:rsidR="007F0344" w:rsidRDefault="00DC435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Esztétikus alkotásokat hoznak létre</w:t>
            </w:r>
          </w:p>
          <w:p w14:paraId="2F6077EA" w14:textId="65FA2029" w:rsidR="003A4EA0" w:rsidRDefault="00DC435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Ügyel</w:t>
            </w:r>
            <w:r w:rsidR="003A4EA0">
              <w:rPr>
                <w:rFonts w:cstheme="minorHAnsi"/>
                <w:color w:val="000000"/>
              </w:rPr>
              <w:t xml:space="preserve">nek az eszközök balesetmentes használatára, a pontos, precíz kivitelezésre. </w:t>
            </w:r>
          </w:p>
          <w:p w14:paraId="42177B30" w14:textId="7E5EC9B5" w:rsidR="007F0344" w:rsidRPr="00810A81" w:rsidRDefault="007F0344" w:rsidP="00FF181E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14:paraId="1F263C36" w14:textId="77777777" w:rsidR="008440D7" w:rsidRDefault="00810A81" w:rsidP="008440D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Gryllus</w:t>
            </w:r>
            <w:proofErr w:type="spellEnd"/>
            <w:r>
              <w:rPr>
                <w:rFonts w:cstheme="minorHAnsi"/>
              </w:rPr>
              <w:t xml:space="preserve"> Vilmos: Szálljatok le… című dal meghallgatása</w:t>
            </w:r>
          </w:p>
          <w:p w14:paraId="002A4AAE" w14:textId="77777777" w:rsidR="00810A81" w:rsidRDefault="00810A81" w:rsidP="008440D7">
            <w:pPr>
              <w:rPr>
                <w:rFonts w:cstheme="minorHAnsi"/>
              </w:rPr>
            </w:pPr>
          </w:p>
          <w:p w14:paraId="717FB113" w14:textId="08488BFD" w:rsidR="00810A81" w:rsidRDefault="00586C1E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Hogyan kapcsolódik az ének szövege az olvasott történethez? </w:t>
            </w:r>
          </w:p>
          <w:p w14:paraId="7D3AFF7E" w14:textId="5D4A876B" w:rsidR="00677547" w:rsidRDefault="00DF7310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A dal meghallgatása</w:t>
            </w:r>
            <w:r w:rsidR="00677547">
              <w:rPr>
                <w:rFonts w:cstheme="minorHAnsi"/>
              </w:rPr>
              <w:t xml:space="preserve"> a megadott megfigyelési szempontok alapján:</w:t>
            </w:r>
          </w:p>
          <w:p w14:paraId="5B687996" w14:textId="4C81807C" w:rsidR="00677547" w:rsidRDefault="00677547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1-2. csoport: Ki/kik éneklik a dalt?</w:t>
            </w:r>
          </w:p>
          <w:p w14:paraId="63CB87A7" w14:textId="4D044D2C" w:rsidR="00677547" w:rsidRDefault="00677547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3-4. csoport: Milyen hangszereket fedeztek fel a dal kíséretében?</w:t>
            </w:r>
          </w:p>
          <w:p w14:paraId="03C22637" w14:textId="2F73EEE5" w:rsidR="00677547" w:rsidRDefault="00677547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A dal meghallgatása után a csoportok kapnak egy kis időt, hogy megbeszéljék a válaszokat, amit közösen ellenőrzünk.</w:t>
            </w:r>
          </w:p>
          <w:p w14:paraId="0709502B" w14:textId="21410154" w:rsidR="00677547" w:rsidRDefault="00677547" w:rsidP="008440D7">
            <w:pPr>
              <w:rPr>
                <w:rFonts w:cstheme="minorHAnsi"/>
              </w:rPr>
            </w:pPr>
          </w:p>
          <w:p w14:paraId="0AF3F10B" w14:textId="3EED4874" w:rsidR="00677547" w:rsidRDefault="00677547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„Szómagyarázat”</w:t>
            </w:r>
          </w:p>
          <w:p w14:paraId="3BEBDC06" w14:textId="4B9F2273" w:rsidR="00677547" w:rsidRDefault="00677547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A meghallgatott dalban van olyan kifejezés, amely magyarázatra szorul (</w:t>
            </w:r>
            <w:proofErr w:type="gramStart"/>
            <w:r>
              <w:rPr>
                <w:rFonts w:cstheme="minorHAnsi"/>
              </w:rPr>
              <w:t>máma</w:t>
            </w:r>
            <w:proofErr w:type="gramEnd"/>
            <w:r>
              <w:rPr>
                <w:rFonts w:cstheme="minorHAnsi"/>
              </w:rPr>
              <w:t xml:space="preserve"> este). Mit jelenthet ez a kifejezés?</w:t>
            </w:r>
          </w:p>
          <w:p w14:paraId="6264B3F6" w14:textId="77777777" w:rsidR="00677547" w:rsidRDefault="00677547" w:rsidP="008440D7">
            <w:pPr>
              <w:rPr>
                <w:rFonts w:cstheme="minorHAnsi"/>
              </w:rPr>
            </w:pPr>
          </w:p>
          <w:p w14:paraId="678C4687" w14:textId="77777777" w:rsidR="00677547" w:rsidRDefault="00677547" w:rsidP="008440D7">
            <w:pPr>
              <w:rPr>
                <w:rFonts w:cstheme="minorHAnsi"/>
              </w:rPr>
            </w:pPr>
          </w:p>
          <w:p w14:paraId="185F3056" w14:textId="468F38D7" w:rsidR="008535DF" w:rsidRDefault="00911889" w:rsidP="00911889">
            <w:pPr>
              <w:rPr>
                <w:rFonts w:cstheme="minorHAnsi"/>
              </w:rPr>
            </w:pPr>
            <w:r>
              <w:rPr>
                <w:rFonts w:cstheme="minorHAnsi"/>
              </w:rPr>
              <w:t>„Kupaktanács”</w:t>
            </w:r>
          </w:p>
          <w:p w14:paraId="7F847BA0" w14:textId="7B5E0CEB" w:rsidR="00911889" w:rsidRDefault="00911889" w:rsidP="0091188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Az ének elferdített szövegét kivetítve látják a tanulók. Először mindenki egyénileg gondolkodik, hogy mi lehet a hiba, majd a csoport tagjai közös álláspontot alakítanak ki. (Leírják a szerintük helyes változatot)</w:t>
            </w:r>
          </w:p>
          <w:p w14:paraId="7031292D" w14:textId="77777777" w:rsidR="00911889" w:rsidRPr="008535DF" w:rsidRDefault="00911889" w:rsidP="00911889">
            <w:pPr>
              <w:rPr>
                <w:rFonts w:cstheme="minorHAnsi"/>
              </w:rPr>
            </w:pPr>
          </w:p>
          <w:p w14:paraId="24AA0B27" w14:textId="3417C9EC" w:rsidR="008300CB" w:rsidRDefault="008535DF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  <w:r>
              <w:rPr>
                <w:rFonts w:cstheme="minorHAnsi"/>
                <w:color w:val="111111"/>
                <w:shd w:val="clear" w:color="auto" w:fill="FFFFFF"/>
              </w:rPr>
              <w:t xml:space="preserve">Szálljatok </w:t>
            </w:r>
            <w:r w:rsidRPr="00911889">
              <w:rPr>
                <w:rFonts w:cstheme="minorHAnsi"/>
                <w:b/>
                <w:i/>
                <w:color w:val="111111"/>
                <w:shd w:val="clear" w:color="auto" w:fill="FFFFFF"/>
              </w:rPr>
              <w:t>fel</w:t>
            </w:r>
            <w:r w:rsidRPr="008535DF">
              <w:rPr>
                <w:rFonts w:cstheme="minorHAnsi"/>
                <w:color w:val="111111"/>
                <w:shd w:val="clear" w:color="auto" w:fill="FFFFFF"/>
              </w:rPr>
              <w:t xml:space="preserve">, szálljatok </w:t>
            </w:r>
            <w:r w:rsidRPr="00911889">
              <w:rPr>
                <w:rFonts w:cstheme="minorHAnsi"/>
                <w:b/>
                <w:i/>
                <w:color w:val="111111"/>
                <w:shd w:val="clear" w:color="auto" w:fill="FFFFFF"/>
              </w:rPr>
              <w:t xml:space="preserve">fel </w:t>
            </w:r>
            <w:r w:rsidRPr="008535DF">
              <w:rPr>
                <w:rFonts w:cstheme="minorHAnsi"/>
                <w:color w:val="111111"/>
                <w:shd w:val="clear" w:color="auto" w:fill="FFFFFF"/>
              </w:rPr>
              <w:t>karácsonyi angyalok!</w:t>
            </w:r>
          </w:p>
          <w:p w14:paraId="3F67B0DF" w14:textId="59F1190B" w:rsidR="008535DF" w:rsidRDefault="008535DF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  <w:r w:rsidRPr="00911889">
              <w:rPr>
                <w:rFonts w:cstheme="minorHAnsi"/>
                <w:b/>
                <w:i/>
                <w:color w:val="111111"/>
                <w:shd w:val="clear" w:color="auto" w:fill="FFFFFF"/>
              </w:rPr>
              <w:t>Csöngessetek</w:t>
            </w:r>
            <w:r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color w:val="111111"/>
                <w:shd w:val="clear" w:color="auto" w:fill="FFFFFF"/>
              </w:rPr>
              <w:t>máma</w:t>
            </w:r>
            <w:proofErr w:type="gramEnd"/>
            <w:r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  <w:r w:rsidRPr="00911889">
              <w:rPr>
                <w:rFonts w:cstheme="minorHAnsi"/>
                <w:b/>
                <w:i/>
                <w:color w:val="111111"/>
                <w:shd w:val="clear" w:color="auto" w:fill="FFFFFF"/>
              </w:rPr>
              <w:t>reggel</w:t>
            </w:r>
            <w:r w:rsidRPr="008535DF">
              <w:rPr>
                <w:rFonts w:cstheme="minorHAnsi"/>
                <w:color w:val="111111"/>
                <w:shd w:val="clear" w:color="auto" w:fill="FFFFFF"/>
              </w:rPr>
              <w:t xml:space="preserve"> </w:t>
            </w:r>
          </w:p>
          <w:p w14:paraId="7F72F518" w14:textId="4F02ADED" w:rsidR="008535DF" w:rsidRDefault="00911889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  <w:r>
              <w:rPr>
                <w:rFonts w:cstheme="minorHAnsi"/>
                <w:color w:val="111111"/>
                <w:shd w:val="clear" w:color="auto" w:fill="FFFFFF"/>
              </w:rPr>
              <w:t xml:space="preserve">minden </w:t>
            </w:r>
            <w:r w:rsidRPr="00911889">
              <w:rPr>
                <w:rFonts w:cstheme="minorHAnsi"/>
                <w:b/>
                <w:i/>
                <w:color w:val="111111"/>
                <w:shd w:val="clear" w:color="auto" w:fill="FFFFFF"/>
              </w:rPr>
              <w:t>óriás ajtót</w:t>
            </w:r>
            <w:r w:rsidR="008535DF" w:rsidRPr="008535DF">
              <w:rPr>
                <w:rFonts w:cstheme="minorHAnsi"/>
                <w:color w:val="111111"/>
                <w:shd w:val="clear" w:color="auto" w:fill="FFFFFF"/>
              </w:rPr>
              <w:t xml:space="preserve">! </w:t>
            </w:r>
          </w:p>
          <w:p w14:paraId="23241650" w14:textId="77777777" w:rsidR="008535DF" w:rsidRDefault="008535DF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  <w:r w:rsidRPr="008535DF">
              <w:rPr>
                <w:rFonts w:cstheme="minorHAnsi"/>
                <w:color w:val="111111"/>
                <w:shd w:val="clear" w:color="auto" w:fill="FFFFFF"/>
              </w:rPr>
              <w:t xml:space="preserve">Palotába és kunyhóba </w:t>
            </w:r>
          </w:p>
          <w:p w14:paraId="446AA32F" w14:textId="03A9F75B" w:rsidR="008535DF" w:rsidRDefault="00911889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  <w:r w:rsidRPr="00911889">
              <w:rPr>
                <w:rFonts w:cstheme="minorHAnsi"/>
                <w:b/>
                <w:i/>
                <w:color w:val="111111"/>
                <w:shd w:val="clear" w:color="auto" w:fill="FFFFFF"/>
              </w:rPr>
              <w:t>kis szomorúságo</w:t>
            </w:r>
            <w:r w:rsidR="008535DF" w:rsidRPr="00911889">
              <w:rPr>
                <w:rFonts w:cstheme="minorHAnsi"/>
                <w:b/>
                <w:i/>
                <w:color w:val="111111"/>
                <w:shd w:val="clear" w:color="auto" w:fill="FFFFFF"/>
              </w:rPr>
              <w:t xml:space="preserve">t </w:t>
            </w:r>
            <w:r w:rsidR="008535DF" w:rsidRPr="008535DF">
              <w:rPr>
                <w:rFonts w:cstheme="minorHAnsi"/>
                <w:color w:val="111111"/>
                <w:shd w:val="clear" w:color="auto" w:fill="FFFFFF"/>
              </w:rPr>
              <w:t xml:space="preserve">vigyetek, </w:t>
            </w:r>
          </w:p>
          <w:p w14:paraId="0B7AA308" w14:textId="0D570467" w:rsidR="00677547" w:rsidRDefault="00911889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  <w:r w:rsidRPr="00911889">
              <w:rPr>
                <w:rFonts w:cstheme="minorHAnsi"/>
                <w:b/>
                <w:i/>
                <w:color w:val="111111"/>
                <w:shd w:val="clear" w:color="auto" w:fill="FFFFFF"/>
              </w:rPr>
              <w:t>Szomorúságos</w:t>
            </w:r>
            <w:r w:rsidR="008535DF" w:rsidRPr="008535DF">
              <w:rPr>
                <w:rFonts w:cstheme="minorHAnsi"/>
                <w:color w:val="111111"/>
                <w:shd w:val="clear" w:color="auto" w:fill="FFFFFF"/>
              </w:rPr>
              <w:t xml:space="preserve"> ünnepet!</w:t>
            </w:r>
          </w:p>
          <w:p w14:paraId="5E50A73A" w14:textId="77777777" w:rsidR="00911889" w:rsidRDefault="00911889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</w:p>
          <w:p w14:paraId="67086453" w14:textId="7A33B753" w:rsidR="004A46D1" w:rsidRDefault="00911889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  <w:r>
              <w:rPr>
                <w:rFonts w:cstheme="minorHAnsi"/>
                <w:color w:val="111111"/>
                <w:shd w:val="clear" w:color="auto" w:fill="FFFFFF"/>
              </w:rPr>
              <w:t>A csoport által leírt szöveget ellenőrzik a kivetített, helyes szöveg alapján.</w:t>
            </w:r>
          </w:p>
          <w:p w14:paraId="4C0A1FF3" w14:textId="77777777" w:rsidR="007F0344" w:rsidRDefault="007F0344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</w:p>
          <w:p w14:paraId="47FDAF3A" w14:textId="035F4229" w:rsidR="004A46D1" w:rsidRDefault="004A46D1" w:rsidP="008440D7">
            <w:pPr>
              <w:rPr>
                <w:rFonts w:cstheme="minorHAnsi"/>
                <w:color w:val="111111"/>
                <w:shd w:val="clear" w:color="auto" w:fill="FFFFFF"/>
              </w:rPr>
            </w:pPr>
            <w:r>
              <w:rPr>
                <w:rFonts w:cstheme="minorHAnsi"/>
                <w:color w:val="111111"/>
                <w:shd w:val="clear" w:color="auto" w:fill="FFFFFF"/>
              </w:rPr>
              <w:t>Dal megtanulása</w:t>
            </w:r>
          </w:p>
          <w:p w14:paraId="492A8E46" w14:textId="77777777" w:rsidR="00104890" w:rsidRDefault="00104890" w:rsidP="008440D7">
            <w:pPr>
              <w:rPr>
                <w:rFonts w:cstheme="minorHAnsi"/>
              </w:rPr>
            </w:pPr>
          </w:p>
          <w:p w14:paraId="4CCB27FE" w14:textId="7B837FD8" w:rsidR="004A46D1" w:rsidRDefault="004A46D1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megtanult dal előadása „hangszerkísérettel”, amely akár különböző ritmus </w:t>
            </w:r>
            <w:proofErr w:type="spellStart"/>
            <w:r>
              <w:rPr>
                <w:rFonts w:cstheme="minorHAnsi"/>
              </w:rPr>
              <w:t>osztinátókkal</w:t>
            </w:r>
            <w:proofErr w:type="spellEnd"/>
            <w:r>
              <w:rPr>
                <w:rFonts w:cstheme="minorHAnsi"/>
              </w:rPr>
              <w:t xml:space="preserve"> is lehet (egyenletes tá mérő, </w:t>
            </w:r>
            <w:proofErr w:type="spellStart"/>
            <w:r>
              <w:rPr>
                <w:rFonts w:cstheme="minorHAnsi"/>
              </w:rPr>
              <w:t>tá-szün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titi-tá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stb</w:t>
            </w:r>
            <w:proofErr w:type="spellEnd"/>
            <w:r>
              <w:rPr>
                <w:rFonts w:cstheme="minorHAnsi"/>
              </w:rPr>
              <w:t>)</w:t>
            </w:r>
          </w:p>
          <w:p w14:paraId="30963214" w14:textId="57FBE9D5" w:rsidR="004A46D1" w:rsidRDefault="004A46D1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Triangulum, </w:t>
            </w:r>
            <w:proofErr w:type="spellStart"/>
            <w:r>
              <w:rPr>
                <w:rFonts w:cstheme="minorHAnsi"/>
              </w:rPr>
              <w:t>tikfa</w:t>
            </w:r>
            <w:proofErr w:type="spellEnd"/>
            <w:r>
              <w:rPr>
                <w:rFonts w:cstheme="minorHAnsi"/>
              </w:rPr>
              <w:t xml:space="preserve"> és egyéb ritmushangszerek, furulya, esetleg hangszeren játszó gyerek saját hangszere</w:t>
            </w:r>
          </w:p>
          <w:p w14:paraId="76466EA3" w14:textId="77777777" w:rsidR="004A46D1" w:rsidRDefault="004A46D1" w:rsidP="008440D7">
            <w:pPr>
              <w:rPr>
                <w:rFonts w:cstheme="minorHAnsi"/>
              </w:rPr>
            </w:pPr>
          </w:p>
          <w:p w14:paraId="6392A1C4" w14:textId="77777777" w:rsidR="00397F13" w:rsidRDefault="00397F13" w:rsidP="008440D7">
            <w:pPr>
              <w:rPr>
                <w:rFonts w:cstheme="minorHAnsi"/>
              </w:rPr>
            </w:pPr>
          </w:p>
          <w:p w14:paraId="66E65712" w14:textId="77777777" w:rsidR="007F0344" w:rsidRDefault="00C34919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kialakított 4 csoport forgószínpad szerűen a következőket készíti el:</w:t>
            </w:r>
          </w:p>
          <w:p w14:paraId="29AD64E6" w14:textId="77777777" w:rsidR="00C34919" w:rsidRDefault="00C34919" w:rsidP="008440D7">
            <w:pPr>
              <w:rPr>
                <w:rFonts w:cstheme="minorHAnsi"/>
              </w:rPr>
            </w:pPr>
          </w:p>
          <w:p w14:paraId="498D8449" w14:textId="567DBEF2" w:rsidR="00C34919" w:rsidRDefault="00C34919" w:rsidP="00C349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w:drawing>
                <wp:inline distT="0" distB="0" distL="0" distR="0" wp14:anchorId="7C950B9F" wp14:editId="31B1DBE4">
                  <wp:extent cx="1610845" cy="1095375"/>
                  <wp:effectExtent l="0" t="0" r="8890" b="0"/>
                  <wp:docPr id="6" name="Kép 6" descr="C:\Users\Mónika\Downloads\Karácsonyi ajándékdob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ónika\Downloads\Karácsonyi ajándékdob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50" cy="109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9DB17" w14:textId="77777777" w:rsidR="00C34919" w:rsidRDefault="00C34919" w:rsidP="008440D7">
            <w:pPr>
              <w:rPr>
                <w:rFonts w:cstheme="minorHAnsi"/>
              </w:rPr>
            </w:pPr>
          </w:p>
          <w:p w14:paraId="2DA734DE" w14:textId="76B3F72D" w:rsidR="007F0344" w:rsidRDefault="00C34919" w:rsidP="00C349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w:drawing>
                <wp:inline distT="0" distB="0" distL="0" distR="0" wp14:anchorId="4902D351" wp14:editId="2EBC5212">
                  <wp:extent cx="1152525" cy="1259511"/>
                  <wp:effectExtent l="0" t="0" r="0" b="0"/>
                  <wp:docPr id="3" name="Kép 3" descr="C:\Users\Mónika\Downloads\parafa angy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ónika\Downloads\parafa angy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42" cy="12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AD40" w14:textId="77777777" w:rsidR="001F52B0" w:rsidRDefault="001F52B0" w:rsidP="008440D7">
            <w:pPr>
              <w:rPr>
                <w:rFonts w:cstheme="minorHAnsi"/>
              </w:rPr>
            </w:pPr>
          </w:p>
          <w:p w14:paraId="7E4D1F2D" w14:textId="69C0C060" w:rsidR="004A46D1" w:rsidRDefault="00586C1E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7F0344">
              <w:rPr>
                <w:rFonts w:cstheme="minorHAnsi"/>
              </w:rPr>
              <w:t>Képtárlátogatás</w:t>
            </w:r>
            <w:r>
              <w:rPr>
                <w:rFonts w:cstheme="minorHAnsi"/>
              </w:rPr>
              <w:t>”</w:t>
            </w:r>
          </w:p>
          <w:p w14:paraId="19DDB722" w14:textId="36CCE916" w:rsidR="00810A81" w:rsidRDefault="007F0344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A csoportok adott jelre körbejárják a többi csoport asztalait és valamilyen jellel értékelik is egymás munkáját</w:t>
            </w:r>
            <w:r w:rsidR="00586C1E">
              <w:rPr>
                <w:rFonts w:cstheme="minorHAnsi"/>
              </w:rPr>
              <w:t>. (gyémánt vagy arany angyal jelekkel)</w:t>
            </w:r>
          </w:p>
        </w:tc>
        <w:tc>
          <w:tcPr>
            <w:tcW w:w="3402" w:type="dxa"/>
          </w:tcPr>
          <w:p w14:paraId="36A158B4" w14:textId="10817626" w:rsidR="008440D7" w:rsidRDefault="004204D2" w:rsidP="008440D7">
            <w:pPr>
              <w:rPr>
                <w:rFonts w:cstheme="minorHAnsi"/>
                <w:i/>
                <w:color w:val="000000"/>
              </w:rPr>
            </w:pPr>
            <w:hyperlink r:id="rId16" w:history="1">
              <w:r w:rsidR="00810A81" w:rsidRPr="00D30940">
                <w:rPr>
                  <w:rStyle w:val="Hiperhivatkozs"/>
                  <w:rFonts w:cstheme="minorHAnsi"/>
                  <w:i/>
                </w:rPr>
                <w:t>https://www.youtube.com/watch?v=bULGPs7kDSI&amp;list=RDbB2dmDMf6RE&amp;index=3</w:t>
              </w:r>
            </w:hyperlink>
          </w:p>
          <w:p w14:paraId="0DA095B8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622F1830" w14:textId="43BFDAE1" w:rsidR="00586C1E" w:rsidRDefault="00586C1E" w:rsidP="008440D7">
            <w:pPr>
              <w:rPr>
                <w:rFonts w:cstheme="minorHAnsi"/>
                <w:i/>
                <w:color w:val="000000"/>
              </w:rPr>
            </w:pPr>
            <w:r w:rsidRPr="00586C1E">
              <w:rPr>
                <w:rFonts w:cstheme="minorHAnsi"/>
                <w:color w:val="000000"/>
              </w:rPr>
              <w:t xml:space="preserve">Tanár </w:t>
            </w:r>
            <w:r>
              <w:rPr>
                <w:rFonts w:cstheme="minorHAnsi"/>
                <w:i/>
                <w:color w:val="000000"/>
              </w:rPr>
              <w:t>kérdez</w:t>
            </w:r>
          </w:p>
          <w:p w14:paraId="61456EAA" w14:textId="3FB35224" w:rsidR="00677547" w:rsidRDefault="00677547" w:rsidP="008440D7">
            <w:pPr>
              <w:rPr>
                <w:rFonts w:cstheme="minorHAnsi"/>
                <w:i/>
                <w:color w:val="000000"/>
              </w:rPr>
            </w:pPr>
            <w:r w:rsidRPr="00677547">
              <w:rPr>
                <w:rFonts w:cstheme="minorHAnsi"/>
                <w:color w:val="000000"/>
              </w:rPr>
              <w:t xml:space="preserve">Tanári </w:t>
            </w:r>
            <w:r>
              <w:rPr>
                <w:rFonts w:cstheme="minorHAnsi"/>
                <w:i/>
                <w:color w:val="000000"/>
              </w:rPr>
              <w:t>irányítás</w:t>
            </w:r>
          </w:p>
          <w:p w14:paraId="5D62F582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3871728A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7343EAB3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0F8FDBAD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1CEB3F10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Ellenőriz, értékel</w:t>
            </w:r>
          </w:p>
          <w:p w14:paraId="07DEF9AB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3DC0CACD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283101F3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7B249B32" w14:textId="77777777" w:rsidR="00677547" w:rsidRDefault="00677547" w:rsidP="008440D7">
            <w:pPr>
              <w:rPr>
                <w:rFonts w:cstheme="minorHAnsi"/>
                <w:i/>
                <w:color w:val="000000"/>
              </w:rPr>
            </w:pPr>
          </w:p>
          <w:p w14:paraId="749A8973" w14:textId="77777777" w:rsidR="00104890" w:rsidRDefault="00104890" w:rsidP="008440D7">
            <w:pPr>
              <w:rPr>
                <w:rFonts w:cstheme="minorHAnsi"/>
                <w:i/>
                <w:color w:val="000000"/>
              </w:rPr>
            </w:pPr>
          </w:p>
          <w:p w14:paraId="4662B7C9" w14:textId="741D0E37" w:rsidR="00677547" w:rsidRPr="007F0344" w:rsidRDefault="00677547" w:rsidP="008440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Magyaráz</w:t>
            </w:r>
            <w:r w:rsidR="009F306A">
              <w:rPr>
                <w:rFonts w:cstheme="minorHAnsi"/>
                <w:i/>
                <w:color w:val="000000"/>
              </w:rPr>
              <w:t xml:space="preserve"> </w:t>
            </w:r>
            <w:r w:rsidR="009F306A" w:rsidRPr="007F0344">
              <w:rPr>
                <w:rFonts w:cstheme="minorHAnsi"/>
                <w:color w:val="000000"/>
              </w:rPr>
              <w:t xml:space="preserve">a </w:t>
            </w:r>
            <w:r w:rsidR="007F0344">
              <w:rPr>
                <w:rFonts w:cstheme="minorHAnsi"/>
                <w:color w:val="000000"/>
              </w:rPr>
              <w:t>tanár.</w:t>
            </w:r>
          </w:p>
          <w:p w14:paraId="64351420" w14:textId="77777777" w:rsidR="00810A81" w:rsidRDefault="00810A81" w:rsidP="008440D7">
            <w:pPr>
              <w:rPr>
                <w:rFonts w:cstheme="minorHAnsi"/>
                <w:i/>
                <w:color w:val="000000"/>
              </w:rPr>
            </w:pPr>
          </w:p>
          <w:p w14:paraId="63520BB4" w14:textId="77777777" w:rsidR="00FF181E" w:rsidRDefault="00FF181E" w:rsidP="008440D7">
            <w:pPr>
              <w:rPr>
                <w:rFonts w:cstheme="minorHAnsi"/>
                <w:i/>
                <w:color w:val="000000"/>
              </w:rPr>
            </w:pPr>
          </w:p>
          <w:p w14:paraId="5D97F0CD" w14:textId="77777777" w:rsidR="00FF181E" w:rsidRDefault="00FF181E" w:rsidP="008440D7">
            <w:pPr>
              <w:rPr>
                <w:rFonts w:cstheme="minorHAnsi"/>
                <w:i/>
                <w:color w:val="000000"/>
              </w:rPr>
            </w:pPr>
          </w:p>
          <w:p w14:paraId="28FDBE58" w14:textId="77777777" w:rsidR="00FF181E" w:rsidRDefault="00FF181E" w:rsidP="008440D7">
            <w:pPr>
              <w:rPr>
                <w:rFonts w:cstheme="minorHAnsi"/>
                <w:i/>
                <w:color w:val="000000"/>
              </w:rPr>
            </w:pPr>
          </w:p>
          <w:p w14:paraId="297BEF97" w14:textId="77777777" w:rsidR="00FF181E" w:rsidRDefault="00FF181E" w:rsidP="008440D7">
            <w:pPr>
              <w:rPr>
                <w:rFonts w:cstheme="minorHAnsi"/>
                <w:i/>
                <w:color w:val="000000"/>
              </w:rPr>
            </w:pPr>
          </w:p>
          <w:p w14:paraId="43618B74" w14:textId="77777777" w:rsidR="00FF181E" w:rsidRDefault="00FF181E" w:rsidP="008440D7">
            <w:pPr>
              <w:rPr>
                <w:rFonts w:cstheme="minorHAnsi"/>
                <w:i/>
                <w:color w:val="000000"/>
              </w:rPr>
            </w:pPr>
          </w:p>
          <w:p w14:paraId="1388F77C" w14:textId="77777777" w:rsidR="00FF181E" w:rsidRDefault="00FF181E" w:rsidP="008440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Magyaráz </w:t>
            </w:r>
            <w:r w:rsidRPr="00FF181E">
              <w:rPr>
                <w:rFonts w:cstheme="minorHAnsi"/>
                <w:color w:val="000000"/>
              </w:rPr>
              <w:t>a tanár</w:t>
            </w:r>
          </w:p>
          <w:p w14:paraId="088AFBF5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56F0AA6A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69C67820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7DFB58BC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2E8820D4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37603AA9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01B7307A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6BCB6BF2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75F90286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6CE2B6E7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508FAF3B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33425941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1366DEE5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6C81A738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44F8F9BE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1E91C52B" w14:textId="77777777" w:rsidR="004A46D1" w:rsidRDefault="004A46D1" w:rsidP="008440D7">
            <w:pPr>
              <w:rPr>
                <w:rFonts w:cstheme="minorHAnsi"/>
                <w:color w:val="000000"/>
              </w:rPr>
            </w:pPr>
          </w:p>
          <w:p w14:paraId="30C05AAB" w14:textId="77777777" w:rsidR="004A46D1" w:rsidRDefault="004A46D1" w:rsidP="008440D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A tanár</w:t>
            </w:r>
            <w:r w:rsidRPr="004A46D1">
              <w:rPr>
                <w:rFonts w:cstheme="minorHAnsi"/>
                <w:i/>
                <w:color w:val="000000"/>
              </w:rPr>
              <w:t xml:space="preserve"> koordinál</w:t>
            </w:r>
          </w:p>
          <w:p w14:paraId="5E631F55" w14:textId="77777777" w:rsidR="004A46D1" w:rsidRDefault="004A46D1" w:rsidP="008440D7">
            <w:pPr>
              <w:rPr>
                <w:rFonts w:cstheme="minorHAnsi"/>
                <w:i/>
                <w:color w:val="000000"/>
              </w:rPr>
            </w:pPr>
          </w:p>
          <w:p w14:paraId="2E57FC69" w14:textId="77777777" w:rsidR="004A46D1" w:rsidRDefault="004A46D1" w:rsidP="008440D7">
            <w:pPr>
              <w:rPr>
                <w:rFonts w:cstheme="minorHAnsi"/>
                <w:i/>
                <w:color w:val="000000"/>
              </w:rPr>
            </w:pPr>
          </w:p>
          <w:p w14:paraId="3B788385" w14:textId="77777777" w:rsidR="007F0344" w:rsidRDefault="007F0344" w:rsidP="008440D7">
            <w:pPr>
              <w:rPr>
                <w:rFonts w:cstheme="minorHAnsi"/>
                <w:i/>
                <w:color w:val="000000"/>
              </w:rPr>
            </w:pPr>
          </w:p>
          <w:p w14:paraId="174A6A88" w14:textId="77777777" w:rsidR="004A46D1" w:rsidRDefault="004A46D1" w:rsidP="008440D7">
            <w:pPr>
              <w:rPr>
                <w:rFonts w:cstheme="minorHAnsi"/>
                <w:i/>
                <w:color w:val="000000"/>
              </w:rPr>
            </w:pPr>
            <w:r w:rsidRPr="004A46D1">
              <w:rPr>
                <w:rFonts w:cstheme="minorHAnsi"/>
                <w:color w:val="000000"/>
              </w:rPr>
              <w:t xml:space="preserve">Tanári </w:t>
            </w:r>
            <w:r>
              <w:rPr>
                <w:rFonts w:cstheme="minorHAnsi"/>
                <w:i/>
                <w:color w:val="000000"/>
              </w:rPr>
              <w:t>irányítással</w:t>
            </w:r>
          </w:p>
          <w:p w14:paraId="44A0ECD1" w14:textId="77777777" w:rsidR="007F0344" w:rsidRDefault="007F0344" w:rsidP="008440D7">
            <w:pPr>
              <w:rPr>
                <w:rFonts w:cstheme="minorHAnsi"/>
                <w:i/>
                <w:color w:val="000000"/>
              </w:rPr>
            </w:pPr>
          </w:p>
          <w:p w14:paraId="7BF3AD40" w14:textId="68A70931" w:rsidR="004A46D1" w:rsidRDefault="004A46D1" w:rsidP="004A46D1">
            <w:pPr>
              <w:rPr>
                <w:rFonts w:cstheme="minorHAnsi"/>
                <w:i/>
                <w:color w:val="000000"/>
              </w:rPr>
            </w:pPr>
            <w:r w:rsidRPr="004A46D1">
              <w:rPr>
                <w:rFonts w:cstheme="minorHAnsi"/>
                <w:color w:val="000000"/>
              </w:rPr>
              <w:t xml:space="preserve">Tanári </w:t>
            </w:r>
            <w:r>
              <w:rPr>
                <w:rFonts w:cstheme="minorHAnsi"/>
                <w:i/>
                <w:color w:val="000000"/>
              </w:rPr>
              <w:t>támogatással</w:t>
            </w:r>
          </w:p>
          <w:p w14:paraId="22A10422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16285D5A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259206BC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6E19273F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56038AA1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60EA2E4F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12FF7527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6D3E1495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45CA4554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3BCECE6A" w14:textId="77777777" w:rsidR="00C34919" w:rsidRDefault="00C34919" w:rsidP="004A46D1">
            <w:pPr>
              <w:rPr>
                <w:rFonts w:cstheme="minorHAnsi"/>
                <w:i/>
                <w:color w:val="000000"/>
              </w:rPr>
            </w:pPr>
          </w:p>
          <w:p w14:paraId="07D19BA4" w14:textId="77777777" w:rsidR="00C34919" w:rsidRDefault="00C34919" w:rsidP="004A46D1">
            <w:pPr>
              <w:rPr>
                <w:rFonts w:cstheme="minorHAnsi"/>
                <w:i/>
                <w:color w:val="000000"/>
              </w:rPr>
            </w:pPr>
          </w:p>
          <w:p w14:paraId="069ECAD0" w14:textId="77777777" w:rsidR="00397F13" w:rsidRDefault="00397F13" w:rsidP="004A46D1">
            <w:pPr>
              <w:rPr>
                <w:rFonts w:cstheme="minorHAnsi"/>
                <w:i/>
                <w:color w:val="000000"/>
              </w:rPr>
            </w:pPr>
          </w:p>
          <w:p w14:paraId="716DED0B" w14:textId="77777777" w:rsidR="00397F13" w:rsidRDefault="00397F13" w:rsidP="004A46D1">
            <w:pPr>
              <w:rPr>
                <w:rFonts w:cstheme="minorHAnsi"/>
                <w:i/>
                <w:color w:val="000000"/>
              </w:rPr>
            </w:pPr>
          </w:p>
          <w:p w14:paraId="01A899E9" w14:textId="0E7BEF21" w:rsidR="00586C1E" w:rsidRDefault="001F52B0" w:rsidP="004A46D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Ajándékdoboz:</w:t>
            </w:r>
          </w:p>
          <w:p w14:paraId="3C2523D6" w14:textId="584CB408" w:rsidR="00586C1E" w:rsidRDefault="004204D2" w:rsidP="004A46D1">
            <w:pPr>
              <w:rPr>
                <w:rFonts w:cstheme="minorHAnsi"/>
                <w:i/>
                <w:color w:val="000000"/>
              </w:rPr>
            </w:pPr>
            <w:hyperlink r:id="rId17" w:history="1">
              <w:r w:rsidR="00586C1E" w:rsidRPr="00D30940">
                <w:rPr>
                  <w:rStyle w:val="Hiperhivatkozs"/>
                  <w:rFonts w:cstheme="minorHAnsi"/>
                  <w:i/>
                </w:rPr>
                <w:t>http://karacsonyidekoraciok.blogspot.hu/2012/12/karacsonyfa-doboz-letoltheto-sablonnal.html</w:t>
              </w:r>
            </w:hyperlink>
          </w:p>
          <w:p w14:paraId="61BF6DDB" w14:textId="77777777" w:rsidR="00586C1E" w:rsidRDefault="00586C1E" w:rsidP="004A46D1">
            <w:pPr>
              <w:rPr>
                <w:rFonts w:cstheme="minorHAnsi"/>
                <w:i/>
                <w:color w:val="000000"/>
              </w:rPr>
            </w:pPr>
          </w:p>
          <w:p w14:paraId="0B54BD17" w14:textId="77777777" w:rsidR="00397F13" w:rsidRDefault="00397F13" w:rsidP="004A46D1">
            <w:pPr>
              <w:rPr>
                <w:rFonts w:cstheme="minorHAnsi"/>
                <w:i/>
                <w:color w:val="000000"/>
              </w:rPr>
            </w:pPr>
          </w:p>
          <w:p w14:paraId="67B5A7EF" w14:textId="77777777" w:rsidR="005B0A70" w:rsidRDefault="005B0A70" w:rsidP="004A46D1">
            <w:pPr>
              <w:rPr>
                <w:rFonts w:cstheme="minorHAnsi"/>
                <w:i/>
                <w:color w:val="000000"/>
              </w:rPr>
            </w:pPr>
          </w:p>
          <w:p w14:paraId="4CE6C983" w14:textId="77777777" w:rsidR="00397F13" w:rsidRDefault="00397F13" w:rsidP="004A46D1">
            <w:pPr>
              <w:rPr>
                <w:rFonts w:cstheme="minorHAnsi"/>
                <w:i/>
                <w:color w:val="000000"/>
              </w:rPr>
            </w:pPr>
          </w:p>
          <w:p w14:paraId="37FE0C3C" w14:textId="28282BEC" w:rsidR="001F52B0" w:rsidRDefault="001F52B0" w:rsidP="004A46D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Parafa angyal:</w:t>
            </w:r>
          </w:p>
          <w:p w14:paraId="77DC9850" w14:textId="32BD1CC7" w:rsidR="00586C1E" w:rsidRDefault="004204D2" w:rsidP="004A46D1">
            <w:pPr>
              <w:rPr>
                <w:rFonts w:cstheme="minorHAnsi"/>
                <w:i/>
                <w:color w:val="000000"/>
              </w:rPr>
            </w:pPr>
            <w:hyperlink r:id="rId18" w:history="1">
              <w:r w:rsidR="001F52B0" w:rsidRPr="00D30940">
                <w:rPr>
                  <w:rStyle w:val="Hiperhivatkozs"/>
                  <w:rFonts w:cstheme="minorHAnsi"/>
                  <w:i/>
                </w:rPr>
                <w:t>https://hu.pinterest.com/pin/145663369184287701/</w:t>
              </w:r>
            </w:hyperlink>
          </w:p>
          <w:p w14:paraId="69C74CE5" w14:textId="0F0989AF" w:rsidR="004A46D1" w:rsidRDefault="004A46D1" w:rsidP="008440D7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814" w:type="dxa"/>
          </w:tcPr>
          <w:p w14:paraId="55DCA57E" w14:textId="77777777" w:rsidR="008440D7" w:rsidRDefault="00810A8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14:paraId="0CC5B289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175EEA7E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2F56AA82" w14:textId="77777777" w:rsidR="00677547" w:rsidRDefault="00677547" w:rsidP="00FF181E">
            <w:pPr>
              <w:rPr>
                <w:rFonts w:cstheme="minorHAnsi"/>
                <w:color w:val="000000"/>
              </w:rPr>
            </w:pPr>
          </w:p>
          <w:p w14:paraId="799AC577" w14:textId="77777777" w:rsidR="00677547" w:rsidRDefault="00677547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14:paraId="41965AAB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40213673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5532BBEF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166097B8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12A923CC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7DCEF431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077AE6A7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10EF490C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46D20390" w14:textId="77777777" w:rsidR="008535DF" w:rsidRDefault="008535DF" w:rsidP="00FF181E">
            <w:pPr>
              <w:rPr>
                <w:rFonts w:cstheme="minorHAnsi"/>
                <w:color w:val="000000"/>
              </w:rPr>
            </w:pPr>
          </w:p>
          <w:p w14:paraId="6797FD75" w14:textId="77777777" w:rsidR="00104890" w:rsidRDefault="00104890" w:rsidP="00FF181E">
            <w:pPr>
              <w:rPr>
                <w:rFonts w:cstheme="minorHAnsi"/>
                <w:color w:val="000000"/>
              </w:rPr>
            </w:pPr>
          </w:p>
          <w:p w14:paraId="4CE354EF" w14:textId="77777777" w:rsidR="00104890" w:rsidRDefault="00104890" w:rsidP="00FF181E">
            <w:pPr>
              <w:rPr>
                <w:rFonts w:cstheme="minorHAnsi"/>
                <w:color w:val="000000"/>
              </w:rPr>
            </w:pPr>
          </w:p>
          <w:p w14:paraId="6505EBA2" w14:textId="77777777" w:rsidR="008535DF" w:rsidRDefault="008535D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2F2D9712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030952A1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17B389BC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5DB7C152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6D805754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7CAA486E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4944D1F4" w14:textId="77777777" w:rsidR="00FF181E" w:rsidRDefault="00FF181E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14:paraId="70375C7F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16E472B2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5510C232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7EF6E674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60F3FEBA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0B8018E3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4C4784D8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6EC03E23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601CC597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4AD51BE1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6C9B6166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1FF47E04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019331F4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06F01098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42B95E7A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5C6A49B2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01B31DEA" w14:textId="77777777" w:rsidR="009A0DED" w:rsidRDefault="009A0DED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4F8F590F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49587BBD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195A61C8" w14:textId="77777777" w:rsidR="007F0344" w:rsidRDefault="007F0344" w:rsidP="00FF181E">
            <w:pPr>
              <w:rPr>
                <w:rFonts w:cstheme="minorHAnsi"/>
                <w:color w:val="000000"/>
              </w:rPr>
            </w:pPr>
          </w:p>
          <w:p w14:paraId="6B188639" w14:textId="77777777" w:rsidR="004A46D1" w:rsidRDefault="004A46D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2D93EDBF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70496E9F" w14:textId="77777777" w:rsidR="004A46D1" w:rsidRDefault="004A46D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4C25CF0F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618551AE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529B7B3E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3BA82129" w14:textId="757369FB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3C0D01A7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16DEACD9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7799C64A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6158ED55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2B95B7D0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0223D4E1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1DDDDA37" w14:textId="31F59E76" w:rsidR="00545A2C" w:rsidRDefault="00586C1E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e</w:t>
            </w:r>
            <w:r w:rsidR="001F0A2F">
              <w:rPr>
                <w:rFonts w:cstheme="minorHAnsi"/>
                <w:color w:val="000000"/>
              </w:rPr>
              <w:t>gyéni munka</w:t>
            </w:r>
          </w:p>
        </w:tc>
        <w:tc>
          <w:tcPr>
            <w:tcW w:w="1814" w:type="dxa"/>
          </w:tcPr>
          <w:p w14:paraId="12C039E0" w14:textId="77777777" w:rsidR="008440D7" w:rsidRDefault="00810A8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számítógép</w:t>
            </w:r>
          </w:p>
          <w:p w14:paraId="7379010B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0429E575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565460B1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7E0E4010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03BC96E2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74F51352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78F32BF8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23EABA9D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7F05D3B3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1D9782D9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58838C62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49AD655E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1C1691DB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28E635B5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22A72E9B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02B3BF96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44C997B6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04CE0022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14C79EFA" w14:textId="77777777" w:rsidR="00104890" w:rsidRDefault="00104890" w:rsidP="00FF181E">
            <w:pPr>
              <w:rPr>
                <w:rFonts w:cstheme="minorHAnsi"/>
                <w:color w:val="000000"/>
              </w:rPr>
            </w:pPr>
          </w:p>
          <w:p w14:paraId="6DE7C8C1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700D7AFD" w14:textId="77777777" w:rsidR="00FF181E" w:rsidRDefault="00FF181E" w:rsidP="00FF181E">
            <w:pPr>
              <w:rPr>
                <w:rFonts w:cstheme="minorHAnsi"/>
                <w:color w:val="000000"/>
              </w:rPr>
            </w:pPr>
          </w:p>
          <w:p w14:paraId="6709A4AC" w14:textId="77777777" w:rsidR="005B0A70" w:rsidRDefault="005B0A70" w:rsidP="00FF181E">
            <w:pPr>
              <w:rPr>
                <w:rFonts w:cstheme="minorHAnsi"/>
                <w:color w:val="000000"/>
              </w:rPr>
            </w:pPr>
          </w:p>
          <w:p w14:paraId="7C832D22" w14:textId="77777777" w:rsidR="00FF181E" w:rsidRDefault="009A0DED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tábla</w:t>
            </w:r>
          </w:p>
          <w:p w14:paraId="4CDB5929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15F850F7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7246C9C0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20B6C988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1F5E26C6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7A022E87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40BFDE83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1BC82FF8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69E4F18B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0F134108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70B29A15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0ECE1117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127263C5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496A29D3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08D35268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2E0D0F96" w14:textId="77777777" w:rsidR="009A0DED" w:rsidRDefault="009A0DED" w:rsidP="00FF181E">
            <w:pPr>
              <w:rPr>
                <w:rFonts w:cstheme="minorHAnsi"/>
                <w:color w:val="000000"/>
              </w:rPr>
            </w:pPr>
          </w:p>
          <w:p w14:paraId="1B4937C8" w14:textId="77777777" w:rsidR="009A0DED" w:rsidRDefault="009A0DED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tábla</w:t>
            </w:r>
          </w:p>
          <w:p w14:paraId="62EDAD20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53178AAD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492FF7D2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50431F7C" w14:textId="77777777" w:rsidR="004A46D1" w:rsidRDefault="004A46D1" w:rsidP="00FF181E">
            <w:pPr>
              <w:rPr>
                <w:rFonts w:cstheme="minorHAnsi"/>
                <w:color w:val="000000"/>
              </w:rPr>
            </w:pPr>
          </w:p>
          <w:p w14:paraId="1F147E99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67D48541" w14:textId="77777777" w:rsidR="004A46D1" w:rsidRDefault="004A46D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hangszerek, kotta, ritmushangszerek</w:t>
            </w:r>
          </w:p>
          <w:p w14:paraId="5F08EA53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74125894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7EDD0B37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01043B17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1A5B8972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44B494B6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5EB9D53B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1A362921" w14:textId="77777777" w:rsidR="00586C1E" w:rsidRDefault="00586C1E" w:rsidP="00FF181E">
            <w:pPr>
              <w:rPr>
                <w:rFonts w:cstheme="minorHAnsi"/>
                <w:color w:val="000000"/>
              </w:rPr>
            </w:pPr>
          </w:p>
          <w:p w14:paraId="54AB073D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40418960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2D3FF607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37E4BC7D" w14:textId="03706A24" w:rsidR="00586C1E" w:rsidRDefault="00545A2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Karácsonyi m</w:t>
            </w:r>
            <w:r w:rsidR="00253CD4">
              <w:rPr>
                <w:rFonts w:cstheme="minorHAnsi"/>
                <w:color w:val="000000"/>
              </w:rPr>
              <w:t>intás papír, olló, színes szalag</w:t>
            </w:r>
            <w:r>
              <w:rPr>
                <w:rFonts w:cstheme="minorHAnsi"/>
                <w:color w:val="000000"/>
              </w:rPr>
              <w:t xml:space="preserve">, díszítéshez gyöngy, csillámpor, </w:t>
            </w:r>
            <w:proofErr w:type="spellStart"/>
            <w:r>
              <w:rPr>
                <w:rFonts w:cstheme="minorHAnsi"/>
                <w:color w:val="000000"/>
              </w:rPr>
              <w:t>stb</w:t>
            </w:r>
            <w:proofErr w:type="spellEnd"/>
          </w:p>
          <w:p w14:paraId="3190D364" w14:textId="77777777" w:rsidR="001F52B0" w:rsidRDefault="001F52B0" w:rsidP="00FF181E">
            <w:pPr>
              <w:rPr>
                <w:rFonts w:cstheme="minorHAnsi"/>
                <w:color w:val="000000"/>
              </w:rPr>
            </w:pPr>
          </w:p>
          <w:p w14:paraId="78AF112D" w14:textId="77777777" w:rsidR="00397F13" w:rsidRDefault="00397F13" w:rsidP="00FF181E">
            <w:pPr>
              <w:rPr>
                <w:rFonts w:cstheme="minorHAnsi"/>
                <w:color w:val="000000"/>
              </w:rPr>
            </w:pPr>
          </w:p>
          <w:p w14:paraId="1C0A8304" w14:textId="21CD6189" w:rsidR="001F52B0" w:rsidRDefault="00545A2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parafa dugó, fagolyó, zsinór, </w:t>
            </w:r>
          </w:p>
          <w:p w14:paraId="5A50E234" w14:textId="5F239ADC" w:rsidR="001F52B0" w:rsidRDefault="00545A2C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zsákvászon</w:t>
            </w:r>
          </w:p>
          <w:p w14:paraId="6C02D61B" w14:textId="77777777" w:rsidR="001F52B0" w:rsidRDefault="001F52B0" w:rsidP="00FF181E">
            <w:pPr>
              <w:rPr>
                <w:rFonts w:cstheme="minorHAnsi"/>
                <w:color w:val="000000"/>
              </w:rPr>
            </w:pPr>
          </w:p>
          <w:p w14:paraId="779DC2B0" w14:textId="77777777" w:rsidR="00545A2C" w:rsidRDefault="00545A2C" w:rsidP="00FF181E">
            <w:pPr>
              <w:rPr>
                <w:rFonts w:cstheme="minorHAnsi"/>
                <w:color w:val="000000"/>
              </w:rPr>
            </w:pPr>
          </w:p>
          <w:p w14:paraId="01491CBD" w14:textId="77777777" w:rsidR="00545A2C" w:rsidRDefault="00545A2C" w:rsidP="00FF181E">
            <w:pPr>
              <w:rPr>
                <w:rFonts w:cstheme="minorHAnsi"/>
                <w:color w:val="000000"/>
              </w:rPr>
            </w:pPr>
          </w:p>
          <w:p w14:paraId="63092E78" w14:textId="64C79F87" w:rsidR="00586C1E" w:rsidRDefault="00C34919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angyalkák</w:t>
            </w:r>
          </w:p>
        </w:tc>
        <w:tc>
          <w:tcPr>
            <w:tcW w:w="1744" w:type="dxa"/>
          </w:tcPr>
          <w:p w14:paraId="3A122FEA" w14:textId="77777777" w:rsidR="008440D7" w:rsidRDefault="00810A81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Koncentráció az ének-zene tantárggyal</w:t>
            </w:r>
          </w:p>
          <w:p w14:paraId="66C4FAFF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DDE046B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395C5969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6DED123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4D09E3D6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0F766475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4BF89C91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1B9B4C22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FC46595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1C79C592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069D2D9C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56EB7CA8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31A21B5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3C8BED14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5F12E750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7340DA1A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19FC02D2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7404F100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7C9E8E79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69CCB35D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7BA7C330" w14:textId="77777777" w:rsidR="00A452E3" w:rsidRDefault="00A452E3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Az ének elferdített szövege az alábbi mellékletben található: </w:t>
            </w:r>
          </w:p>
          <w:p w14:paraId="0EC5FC73" w14:textId="77777777" w:rsidR="00A452E3" w:rsidRDefault="00A452E3" w:rsidP="00A45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_sanyag12_FL</w:t>
            </w:r>
          </w:p>
          <w:p w14:paraId="2D86D0EF" w14:textId="5F347CE2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80A3977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B4B5F80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059B801B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398E2DAD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1E7B2396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7510EDE2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582E061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51ED8B36" w14:textId="77777777" w:rsidR="00A452E3" w:rsidRDefault="00A452E3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Szálljatok le dal szövege az alábbi mellékletben található: </w:t>
            </w:r>
          </w:p>
          <w:p w14:paraId="7F6A8085" w14:textId="33D15C3D" w:rsidR="00A452E3" w:rsidRPr="00A452E3" w:rsidRDefault="00A452E3" w:rsidP="00FF18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_sanyag13_FL</w:t>
            </w:r>
          </w:p>
          <w:p w14:paraId="33479C72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5D498BF7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698B78AA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6A10E37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0BAB2282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3F57967D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1E351B45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7663E215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70E52C6C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22E6218C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71A1CA81" w14:textId="77777777" w:rsidR="00457534" w:rsidRDefault="00457534" w:rsidP="00FF181E">
            <w:pPr>
              <w:rPr>
                <w:rFonts w:cstheme="minorHAnsi"/>
                <w:color w:val="000000"/>
              </w:rPr>
            </w:pPr>
          </w:p>
          <w:p w14:paraId="0CEB6BD2" w14:textId="77777777" w:rsidR="00A452E3" w:rsidRDefault="00A452E3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karácsonyi ajándékdoboz alaklemeze az alábbi mellékletben található: </w:t>
            </w:r>
          </w:p>
          <w:p w14:paraId="53C8683A" w14:textId="7ACC6276" w:rsidR="00397F13" w:rsidRDefault="00A452E3" w:rsidP="00FF18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Alsó_3_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_9_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_sanyag14_FL</w:t>
            </w:r>
          </w:p>
          <w:p w14:paraId="0DEA4840" w14:textId="77777777" w:rsidR="00A452E3" w:rsidRPr="00A452E3" w:rsidRDefault="00A452E3" w:rsidP="00FF181E">
            <w:pPr>
              <w:rPr>
                <w:rFonts w:ascii="Calibri" w:hAnsi="Calibri" w:cs="Calibri"/>
                <w:color w:val="000000"/>
              </w:rPr>
            </w:pPr>
          </w:p>
          <w:p w14:paraId="3E434943" w14:textId="0EA8C794" w:rsidR="00457534" w:rsidRDefault="00457534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 vizuális kultúra és a technika és életvitel tantárgyakkal.</w:t>
            </w:r>
          </w:p>
          <w:p w14:paraId="72489E29" w14:textId="5616F357" w:rsidR="00457534" w:rsidRDefault="00457534" w:rsidP="00FF181E">
            <w:pPr>
              <w:rPr>
                <w:rFonts w:cstheme="minorHAnsi"/>
                <w:color w:val="000000"/>
              </w:rPr>
            </w:pPr>
          </w:p>
        </w:tc>
      </w:tr>
      <w:tr w:rsidR="008440D7" w:rsidRPr="00084F6B" w14:paraId="7A295320" w14:textId="77777777" w:rsidTr="00FF181E">
        <w:trPr>
          <w:trHeight w:val="928"/>
        </w:trPr>
        <w:tc>
          <w:tcPr>
            <w:tcW w:w="611" w:type="dxa"/>
          </w:tcPr>
          <w:p w14:paraId="31A2DE79" w14:textId="09B4AA9D" w:rsidR="00802E74" w:rsidRDefault="001F0A2F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</w:t>
            </w:r>
          </w:p>
          <w:p w14:paraId="25476CCE" w14:textId="60FEFFA9" w:rsidR="008440D7" w:rsidRDefault="008440D7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814" w:type="dxa"/>
          </w:tcPr>
          <w:p w14:paraId="4025E04B" w14:textId="77777777" w:rsidR="008440D7" w:rsidRDefault="008440D7" w:rsidP="00FF181E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</w:tcPr>
          <w:p w14:paraId="6DF92D70" w14:textId="77777777" w:rsidR="008440D7" w:rsidRDefault="008440D7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t>Az órai munka értékelése „kilépőkártya” módszerrel:</w:t>
            </w:r>
          </w:p>
          <w:p w14:paraId="0B5123FE" w14:textId="77777777" w:rsidR="008440D7" w:rsidRPr="00DF7310" w:rsidRDefault="008440D7" w:rsidP="00DF7310">
            <w:pPr>
              <w:rPr>
                <w:rFonts w:cstheme="minorHAnsi"/>
              </w:rPr>
            </w:pPr>
            <w:r w:rsidRPr="00DF7310">
              <w:rPr>
                <w:rFonts w:cstheme="minorHAnsi"/>
              </w:rPr>
              <w:t>A tanulók egy-egy cédulát kapnak.</w:t>
            </w:r>
          </w:p>
          <w:p w14:paraId="081A85B3" w14:textId="42DE75F4" w:rsidR="008440D7" w:rsidRDefault="008440D7" w:rsidP="008440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cédulára az órán megismert számukra fontos gondolatot vagy egy, a tananyaghoz kapcsolódó kérdést vagy egy személyes megjegyzést, észrevételt írnak le.</w:t>
            </w:r>
          </w:p>
        </w:tc>
        <w:tc>
          <w:tcPr>
            <w:tcW w:w="3402" w:type="dxa"/>
          </w:tcPr>
          <w:p w14:paraId="25D92BE2" w14:textId="77777777" w:rsidR="008440D7" w:rsidRDefault="008440D7" w:rsidP="008440D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Cédulákat </w:t>
            </w:r>
            <w:r>
              <w:rPr>
                <w:rFonts w:cstheme="minorHAnsi"/>
                <w:i/>
                <w:color w:val="000000"/>
              </w:rPr>
              <w:t>oszt ki.</w:t>
            </w:r>
          </w:p>
          <w:p w14:paraId="177540C4" w14:textId="77777777" w:rsidR="008440D7" w:rsidRDefault="008440D7" w:rsidP="008440D7">
            <w:pPr>
              <w:rPr>
                <w:rFonts w:cstheme="minorHAnsi"/>
                <w:i/>
                <w:color w:val="000000"/>
              </w:rPr>
            </w:pPr>
          </w:p>
          <w:p w14:paraId="7C87DF71" w14:textId="08425382" w:rsidR="008440D7" w:rsidRDefault="008440D7" w:rsidP="008440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következő tanítási óra elején </w:t>
            </w:r>
            <w:r>
              <w:rPr>
                <w:rFonts w:cstheme="minorHAnsi"/>
                <w:i/>
                <w:color w:val="000000"/>
              </w:rPr>
              <w:t>reagál</w:t>
            </w:r>
            <w:r>
              <w:rPr>
                <w:rFonts w:cstheme="minorHAnsi"/>
                <w:color w:val="000000"/>
              </w:rPr>
              <w:t xml:space="preserve"> a kilépőkártyákon olvasottakra.</w:t>
            </w:r>
          </w:p>
        </w:tc>
        <w:tc>
          <w:tcPr>
            <w:tcW w:w="1814" w:type="dxa"/>
          </w:tcPr>
          <w:p w14:paraId="0EEB8881" w14:textId="77777777" w:rsidR="008440D7" w:rsidRDefault="008440D7" w:rsidP="00FF181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egyéni munka</w:t>
            </w:r>
          </w:p>
          <w:p w14:paraId="0393F3D5" w14:textId="77777777" w:rsidR="008440D7" w:rsidRDefault="008440D7" w:rsidP="008440D7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5DFDD691" w14:textId="77777777" w:rsidR="008440D7" w:rsidRDefault="008440D7" w:rsidP="00FF181E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6E1D6E9C" w14:textId="77777777" w:rsidR="008440D7" w:rsidRDefault="008440D7" w:rsidP="00FF181E">
            <w:pPr>
              <w:rPr>
                <w:rFonts w:cstheme="minorHAnsi"/>
                <w:color w:val="000000"/>
              </w:rPr>
            </w:pPr>
          </w:p>
        </w:tc>
      </w:tr>
    </w:tbl>
    <w:p w14:paraId="0C48E77B" w14:textId="3BAEB6E2" w:rsidR="00550386" w:rsidRDefault="00550386"/>
    <w:p w14:paraId="13E7EB05" w14:textId="77777777" w:rsidR="00FE1071" w:rsidRPr="00FE1071" w:rsidRDefault="00FE1071" w:rsidP="00FE1071"/>
    <w:p w14:paraId="0183A184" w14:textId="70E44088" w:rsidR="005B12CD" w:rsidRPr="00980040" w:rsidRDefault="005B12CD" w:rsidP="00980040">
      <w:pPr>
        <w:tabs>
          <w:tab w:val="left" w:pos="12015"/>
        </w:tabs>
        <w:rPr>
          <w:color w:val="FF0000"/>
        </w:rPr>
      </w:pPr>
    </w:p>
    <w:sectPr w:rsidR="005B12CD" w:rsidRPr="00980040" w:rsidSect="00386855">
      <w:headerReference w:type="default" r:id="rId19"/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884C" w14:textId="77777777" w:rsidR="004204D2" w:rsidRDefault="004204D2" w:rsidP="000F744A">
      <w:pPr>
        <w:spacing w:after="0" w:line="240" w:lineRule="auto"/>
      </w:pPr>
      <w:r>
        <w:separator/>
      </w:r>
    </w:p>
  </w:endnote>
  <w:endnote w:type="continuationSeparator" w:id="0">
    <w:p w14:paraId="518EDB29" w14:textId="77777777" w:rsidR="004204D2" w:rsidRDefault="004204D2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14405" w14:textId="68470176" w:rsidR="00A926AC" w:rsidRDefault="00A926AC" w:rsidP="006844A9">
    <w:pPr>
      <w:pStyle w:val="llb"/>
      <w:tabs>
        <w:tab w:val="clear" w:pos="4536"/>
        <w:tab w:val="clear" w:pos="9072"/>
        <w:tab w:val="left" w:pos="2460"/>
        <w:tab w:val="left" w:pos="3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B1EC" w14:textId="77777777" w:rsidR="004204D2" w:rsidRDefault="004204D2" w:rsidP="000F744A">
      <w:pPr>
        <w:spacing w:after="0" w:line="240" w:lineRule="auto"/>
      </w:pPr>
      <w:r>
        <w:separator/>
      </w:r>
    </w:p>
  </w:footnote>
  <w:footnote w:type="continuationSeparator" w:id="0">
    <w:p w14:paraId="5CBB601A" w14:textId="77777777" w:rsidR="004204D2" w:rsidRDefault="004204D2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B9D4" w14:textId="40AA3978" w:rsidR="00A926AC" w:rsidRDefault="00A926AC" w:rsidP="006844A9">
    <w:pPr>
      <w:pStyle w:val="lfej"/>
      <w:tabs>
        <w:tab w:val="clear" w:pos="4536"/>
        <w:tab w:val="clear" w:pos="9072"/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DBE"/>
    <w:multiLevelType w:val="hybridMultilevel"/>
    <w:tmpl w:val="A008B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85"/>
    <w:multiLevelType w:val="hybridMultilevel"/>
    <w:tmpl w:val="2A6AAF4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6E0F34"/>
    <w:multiLevelType w:val="hybridMultilevel"/>
    <w:tmpl w:val="17CC3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63586"/>
    <w:multiLevelType w:val="hybridMultilevel"/>
    <w:tmpl w:val="1A966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D02"/>
    <w:multiLevelType w:val="hybridMultilevel"/>
    <w:tmpl w:val="F18897D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7110"/>
    <w:multiLevelType w:val="hybridMultilevel"/>
    <w:tmpl w:val="8A264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4121C"/>
    <w:multiLevelType w:val="hybridMultilevel"/>
    <w:tmpl w:val="C854B5A6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01476"/>
    <w:multiLevelType w:val="hybridMultilevel"/>
    <w:tmpl w:val="318E8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75DB8"/>
    <w:rsid w:val="000A005E"/>
    <w:rsid w:val="000A16B2"/>
    <w:rsid w:val="000A68D4"/>
    <w:rsid w:val="000B01A0"/>
    <w:rsid w:val="000B11DF"/>
    <w:rsid w:val="000D1C33"/>
    <w:rsid w:val="000E3CED"/>
    <w:rsid w:val="000F744A"/>
    <w:rsid w:val="00104890"/>
    <w:rsid w:val="001405CF"/>
    <w:rsid w:val="00152316"/>
    <w:rsid w:val="0015515B"/>
    <w:rsid w:val="00156BE0"/>
    <w:rsid w:val="001A5741"/>
    <w:rsid w:val="001B3F1E"/>
    <w:rsid w:val="001D4DA2"/>
    <w:rsid w:val="001F0A2F"/>
    <w:rsid w:val="001F5058"/>
    <w:rsid w:val="001F52B0"/>
    <w:rsid w:val="001F6963"/>
    <w:rsid w:val="00200613"/>
    <w:rsid w:val="002013D8"/>
    <w:rsid w:val="00204FF2"/>
    <w:rsid w:val="002074FA"/>
    <w:rsid w:val="00222585"/>
    <w:rsid w:val="00223009"/>
    <w:rsid w:val="00237979"/>
    <w:rsid w:val="00253CD4"/>
    <w:rsid w:val="00260BA6"/>
    <w:rsid w:val="002616C4"/>
    <w:rsid w:val="00272E8B"/>
    <w:rsid w:val="002A01A7"/>
    <w:rsid w:val="002B7A2B"/>
    <w:rsid w:val="002C12B2"/>
    <w:rsid w:val="002C22F5"/>
    <w:rsid w:val="002C2EB0"/>
    <w:rsid w:val="002D7288"/>
    <w:rsid w:val="003220F7"/>
    <w:rsid w:val="00337774"/>
    <w:rsid w:val="0033799E"/>
    <w:rsid w:val="003416E0"/>
    <w:rsid w:val="00343A3A"/>
    <w:rsid w:val="00351773"/>
    <w:rsid w:val="00375674"/>
    <w:rsid w:val="00385E1D"/>
    <w:rsid w:val="00386855"/>
    <w:rsid w:val="00397F13"/>
    <w:rsid w:val="003A36EA"/>
    <w:rsid w:val="003A4EA0"/>
    <w:rsid w:val="003A59E1"/>
    <w:rsid w:val="003B768F"/>
    <w:rsid w:val="003D2021"/>
    <w:rsid w:val="003D2656"/>
    <w:rsid w:val="003D71D3"/>
    <w:rsid w:val="003D71D7"/>
    <w:rsid w:val="003E13DC"/>
    <w:rsid w:val="003E5461"/>
    <w:rsid w:val="003E60F1"/>
    <w:rsid w:val="004204D2"/>
    <w:rsid w:val="00423A8E"/>
    <w:rsid w:val="00435EBD"/>
    <w:rsid w:val="00456ECF"/>
    <w:rsid w:val="00457534"/>
    <w:rsid w:val="00457FBA"/>
    <w:rsid w:val="00465DFD"/>
    <w:rsid w:val="00466ECC"/>
    <w:rsid w:val="004718D0"/>
    <w:rsid w:val="004A240B"/>
    <w:rsid w:val="004A46D1"/>
    <w:rsid w:val="004B7376"/>
    <w:rsid w:val="004C631F"/>
    <w:rsid w:val="004D3E8F"/>
    <w:rsid w:val="004F2A04"/>
    <w:rsid w:val="00501EA6"/>
    <w:rsid w:val="005100F2"/>
    <w:rsid w:val="00510476"/>
    <w:rsid w:val="00511E93"/>
    <w:rsid w:val="00530D4E"/>
    <w:rsid w:val="005356B7"/>
    <w:rsid w:val="00540D8F"/>
    <w:rsid w:val="00545A2C"/>
    <w:rsid w:val="00550386"/>
    <w:rsid w:val="00576BC4"/>
    <w:rsid w:val="00580292"/>
    <w:rsid w:val="00586C1E"/>
    <w:rsid w:val="005912C9"/>
    <w:rsid w:val="00594632"/>
    <w:rsid w:val="00597167"/>
    <w:rsid w:val="005A1BA8"/>
    <w:rsid w:val="005B0A70"/>
    <w:rsid w:val="005B12CD"/>
    <w:rsid w:val="005C2CF6"/>
    <w:rsid w:val="005E7187"/>
    <w:rsid w:val="005E7A46"/>
    <w:rsid w:val="005F1281"/>
    <w:rsid w:val="005F4771"/>
    <w:rsid w:val="00624A9A"/>
    <w:rsid w:val="00625698"/>
    <w:rsid w:val="0063202D"/>
    <w:rsid w:val="00637F84"/>
    <w:rsid w:val="00651D6C"/>
    <w:rsid w:val="00677547"/>
    <w:rsid w:val="0068136F"/>
    <w:rsid w:val="00682961"/>
    <w:rsid w:val="006844A9"/>
    <w:rsid w:val="006856FF"/>
    <w:rsid w:val="006859E1"/>
    <w:rsid w:val="00697E4A"/>
    <w:rsid w:val="006B4795"/>
    <w:rsid w:val="006C256E"/>
    <w:rsid w:val="006C682F"/>
    <w:rsid w:val="006E4523"/>
    <w:rsid w:val="006E710E"/>
    <w:rsid w:val="006F382B"/>
    <w:rsid w:val="006F6B6D"/>
    <w:rsid w:val="006F7BD2"/>
    <w:rsid w:val="00732D85"/>
    <w:rsid w:val="0073624A"/>
    <w:rsid w:val="007441A6"/>
    <w:rsid w:val="00754BE1"/>
    <w:rsid w:val="00767619"/>
    <w:rsid w:val="0078680C"/>
    <w:rsid w:val="007A08F2"/>
    <w:rsid w:val="007A5EC6"/>
    <w:rsid w:val="007D3D79"/>
    <w:rsid w:val="007F0344"/>
    <w:rsid w:val="00802E74"/>
    <w:rsid w:val="00810A81"/>
    <w:rsid w:val="00811080"/>
    <w:rsid w:val="0081442C"/>
    <w:rsid w:val="008300CB"/>
    <w:rsid w:val="00833451"/>
    <w:rsid w:val="00835165"/>
    <w:rsid w:val="00836E32"/>
    <w:rsid w:val="008440D7"/>
    <w:rsid w:val="00850E05"/>
    <w:rsid w:val="008535DF"/>
    <w:rsid w:val="008604BC"/>
    <w:rsid w:val="00897340"/>
    <w:rsid w:val="008A2FC2"/>
    <w:rsid w:val="008A7C66"/>
    <w:rsid w:val="008E6008"/>
    <w:rsid w:val="00911889"/>
    <w:rsid w:val="00924248"/>
    <w:rsid w:val="009375A3"/>
    <w:rsid w:val="009400D6"/>
    <w:rsid w:val="00952A10"/>
    <w:rsid w:val="00963700"/>
    <w:rsid w:val="00980040"/>
    <w:rsid w:val="00980139"/>
    <w:rsid w:val="00993CE9"/>
    <w:rsid w:val="009A0D41"/>
    <w:rsid w:val="009A0DED"/>
    <w:rsid w:val="009B2C1E"/>
    <w:rsid w:val="009B5A65"/>
    <w:rsid w:val="009B6AAA"/>
    <w:rsid w:val="009C0D0D"/>
    <w:rsid w:val="009D7A20"/>
    <w:rsid w:val="009F306A"/>
    <w:rsid w:val="00A32DBB"/>
    <w:rsid w:val="00A33B3C"/>
    <w:rsid w:val="00A362C1"/>
    <w:rsid w:val="00A44373"/>
    <w:rsid w:val="00A44B56"/>
    <w:rsid w:val="00A452E3"/>
    <w:rsid w:val="00A51572"/>
    <w:rsid w:val="00A814AE"/>
    <w:rsid w:val="00A926AC"/>
    <w:rsid w:val="00A93D45"/>
    <w:rsid w:val="00A9688B"/>
    <w:rsid w:val="00AA046B"/>
    <w:rsid w:val="00AA27FB"/>
    <w:rsid w:val="00AF4F5E"/>
    <w:rsid w:val="00AF6521"/>
    <w:rsid w:val="00B0558C"/>
    <w:rsid w:val="00B11B69"/>
    <w:rsid w:val="00B14B2C"/>
    <w:rsid w:val="00B23D80"/>
    <w:rsid w:val="00B26D74"/>
    <w:rsid w:val="00B37499"/>
    <w:rsid w:val="00B527A1"/>
    <w:rsid w:val="00B53A15"/>
    <w:rsid w:val="00B80E74"/>
    <w:rsid w:val="00B9326F"/>
    <w:rsid w:val="00BA0E91"/>
    <w:rsid w:val="00BB2FE8"/>
    <w:rsid w:val="00BF5EDA"/>
    <w:rsid w:val="00C12D74"/>
    <w:rsid w:val="00C22530"/>
    <w:rsid w:val="00C23ABC"/>
    <w:rsid w:val="00C264B7"/>
    <w:rsid w:val="00C31814"/>
    <w:rsid w:val="00C34919"/>
    <w:rsid w:val="00C52B43"/>
    <w:rsid w:val="00C63FAC"/>
    <w:rsid w:val="00C8424C"/>
    <w:rsid w:val="00C87CF9"/>
    <w:rsid w:val="00C92705"/>
    <w:rsid w:val="00CA033E"/>
    <w:rsid w:val="00CA5AC4"/>
    <w:rsid w:val="00CB4D0D"/>
    <w:rsid w:val="00CC63A1"/>
    <w:rsid w:val="00CD0CA7"/>
    <w:rsid w:val="00CE6C06"/>
    <w:rsid w:val="00CF1228"/>
    <w:rsid w:val="00D25663"/>
    <w:rsid w:val="00D27754"/>
    <w:rsid w:val="00D31792"/>
    <w:rsid w:val="00D324B7"/>
    <w:rsid w:val="00D5362C"/>
    <w:rsid w:val="00D566D9"/>
    <w:rsid w:val="00D62BDC"/>
    <w:rsid w:val="00D749AB"/>
    <w:rsid w:val="00D81243"/>
    <w:rsid w:val="00DC435C"/>
    <w:rsid w:val="00DC5E9C"/>
    <w:rsid w:val="00DD2158"/>
    <w:rsid w:val="00DE7F06"/>
    <w:rsid w:val="00DF0ED1"/>
    <w:rsid w:val="00DF1AEC"/>
    <w:rsid w:val="00DF7310"/>
    <w:rsid w:val="00E11434"/>
    <w:rsid w:val="00E20EC8"/>
    <w:rsid w:val="00E32255"/>
    <w:rsid w:val="00E50A53"/>
    <w:rsid w:val="00E5703A"/>
    <w:rsid w:val="00E57E57"/>
    <w:rsid w:val="00E67122"/>
    <w:rsid w:val="00E77C52"/>
    <w:rsid w:val="00E802D7"/>
    <w:rsid w:val="00E8249F"/>
    <w:rsid w:val="00E836F6"/>
    <w:rsid w:val="00E960D9"/>
    <w:rsid w:val="00EA12FC"/>
    <w:rsid w:val="00EA2BE9"/>
    <w:rsid w:val="00EA324F"/>
    <w:rsid w:val="00EF2ADD"/>
    <w:rsid w:val="00F057E2"/>
    <w:rsid w:val="00F21857"/>
    <w:rsid w:val="00F22E8C"/>
    <w:rsid w:val="00F34639"/>
    <w:rsid w:val="00F37D77"/>
    <w:rsid w:val="00F4445A"/>
    <w:rsid w:val="00F6203D"/>
    <w:rsid w:val="00F6276A"/>
    <w:rsid w:val="00F763CE"/>
    <w:rsid w:val="00F96B6B"/>
    <w:rsid w:val="00FA04B2"/>
    <w:rsid w:val="00FA496F"/>
    <w:rsid w:val="00FA5C9A"/>
    <w:rsid w:val="00FB377D"/>
    <w:rsid w:val="00FB7859"/>
    <w:rsid w:val="00FC25FA"/>
    <w:rsid w:val="00FC6E67"/>
    <w:rsid w:val="00FD1BCD"/>
    <w:rsid w:val="00FD3423"/>
    <w:rsid w:val="00FD6C7C"/>
    <w:rsid w:val="00FE1071"/>
    <w:rsid w:val="00FE49F9"/>
    <w:rsid w:val="00FE5544"/>
    <w:rsid w:val="00FF181E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docId w15:val="{CA8A0740-3A37-4EE1-B211-E0DDF4BB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D342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93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pvq2s11v18" TargetMode="External"/><Relationship Id="rId13" Type="http://schemas.openxmlformats.org/officeDocument/2006/relationships/hyperlink" Target="https://learningapps.org/display?v=pmjves71a18" TargetMode="External"/><Relationship Id="rId18" Type="http://schemas.openxmlformats.org/officeDocument/2006/relationships/hyperlink" Target="https://hu.pinterest.com/pin/14566336918428770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h7640mya18" TargetMode="External"/><Relationship Id="rId17" Type="http://schemas.openxmlformats.org/officeDocument/2006/relationships/hyperlink" Target="http://karacsonyidekoraciok.blogspot.hu/2012/12/karacsonyfa-doboz-letoltheto-sablonn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ULGPs7kDSI&amp;list=RDbB2dmDMf6RE&amp;index=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LwOltEQDz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learningapps.org/display?v=p1ep5h4ya1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190pyvpn18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E2CA-2C3C-4C99-BEFF-3279AE93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3269</Words>
  <Characters>22557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Farkas László</cp:lastModifiedBy>
  <cp:revision>16</cp:revision>
  <cp:lastPrinted>2018-02-13T08:45:00Z</cp:lastPrinted>
  <dcterms:created xsi:type="dcterms:W3CDTF">2018-04-03T11:47:00Z</dcterms:created>
  <dcterms:modified xsi:type="dcterms:W3CDTF">2018-07-15T15:56:00Z</dcterms:modified>
</cp:coreProperties>
</file>