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41957F28" w:rsidR="00FE1071" w:rsidRPr="00550386" w:rsidRDefault="00550386" w:rsidP="00550386">
      <w:pPr>
        <w:jc w:val="center"/>
        <w:rPr>
          <w:b/>
          <w:sz w:val="36"/>
          <w:szCs w:val="36"/>
        </w:rPr>
      </w:pPr>
      <w:r w:rsidRPr="00550386">
        <w:rPr>
          <w:b/>
          <w:sz w:val="36"/>
          <w:szCs w:val="36"/>
        </w:rPr>
        <w:t>Témanapterv</w:t>
      </w: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14:paraId="2B29C403" w14:textId="77777777" w:rsidTr="00550386">
        <w:tc>
          <w:tcPr>
            <w:tcW w:w="2411" w:type="dxa"/>
          </w:tcPr>
          <w:p w14:paraId="7646CFA6" w14:textId="4969B571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410523DD" w:rsidR="00550386" w:rsidRDefault="007F346E">
            <w:r w:rsidRPr="007F346E">
              <w:t>11_AJÁNDÉK_3</w:t>
            </w:r>
            <w:proofErr w:type="gramStart"/>
            <w:r w:rsidRPr="007F346E">
              <w:t>.évfolyam</w:t>
            </w:r>
            <w:proofErr w:type="gramEnd"/>
          </w:p>
        </w:tc>
      </w:tr>
      <w:tr w:rsidR="00550386" w14:paraId="07CA885B" w14:textId="77777777" w:rsidTr="00550386">
        <w:tc>
          <w:tcPr>
            <w:tcW w:w="2411" w:type="dxa"/>
          </w:tcPr>
          <w:p w14:paraId="7C516D5F" w14:textId="110B5115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571B9A09" w:rsidR="00550386" w:rsidRDefault="009D6E19">
            <w:r>
              <w:t>3.</w:t>
            </w:r>
          </w:p>
        </w:tc>
      </w:tr>
      <w:tr w:rsidR="00550386" w14:paraId="124D330A" w14:textId="77777777" w:rsidTr="00550386">
        <w:tc>
          <w:tcPr>
            <w:tcW w:w="2411" w:type="dxa"/>
          </w:tcPr>
          <w:p w14:paraId="7FDDCB32" w14:textId="60A53685" w:rsidR="00550386" w:rsidRPr="00550386" w:rsidRDefault="00200613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14:paraId="7AC92995" w14:textId="716160E6" w:rsidR="00550386" w:rsidRDefault="009D6E19">
            <w:r>
              <w:t>Erdődiné Sándor Katalin – Szalay Mária</w:t>
            </w:r>
          </w:p>
        </w:tc>
      </w:tr>
    </w:tbl>
    <w:p w14:paraId="61606763" w14:textId="4A6B2A77" w:rsidR="00550386" w:rsidRDefault="00550386"/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2225"/>
        <w:gridCol w:w="2991"/>
        <w:gridCol w:w="3402"/>
        <w:gridCol w:w="1814"/>
        <w:gridCol w:w="1814"/>
        <w:gridCol w:w="1744"/>
      </w:tblGrid>
      <w:tr w:rsidR="00550386" w:rsidRPr="00084F6B" w14:paraId="684D2C00" w14:textId="77777777" w:rsidTr="005F51B4">
        <w:trPr>
          <w:trHeight w:val="423"/>
        </w:trPr>
        <w:tc>
          <w:tcPr>
            <w:tcW w:w="14601" w:type="dxa"/>
            <w:gridSpan w:val="7"/>
          </w:tcPr>
          <w:p w14:paraId="406CBA38" w14:textId="265D7FAD" w:rsidR="00A804DF" w:rsidRDefault="00550386" w:rsidP="00A804DF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</w:t>
            </w:r>
            <w:r>
              <w:rPr>
                <w:rFonts w:cstheme="minorHAnsi"/>
                <w:b/>
                <w:color w:val="000000"/>
              </w:rPr>
              <w:t>témanap</w:t>
            </w:r>
            <w:r w:rsidRPr="00084F6B">
              <w:rPr>
                <w:rFonts w:cstheme="minorHAnsi"/>
                <w:b/>
                <w:color w:val="000000"/>
              </w:rPr>
              <w:t xml:space="preserve"> céljai: </w:t>
            </w:r>
            <w:r w:rsidR="00A804DF" w:rsidRPr="00A804DF">
              <w:rPr>
                <w:rFonts w:cstheme="minorHAnsi"/>
                <w:color w:val="000000"/>
              </w:rPr>
              <w:t>Rá</w:t>
            </w:r>
            <w:r w:rsidR="00A804DF">
              <w:rPr>
                <w:rFonts w:cstheme="minorHAnsi"/>
                <w:color w:val="000000"/>
              </w:rPr>
              <w:t>hangolódás az adventi időszakra az igeszakasz megismerésével és értelmezésével, valamint a közös énekléssel. A</w:t>
            </w:r>
            <w:r w:rsidR="00A804DF" w:rsidRPr="00A804DF">
              <w:rPr>
                <w:rFonts w:cstheme="minorHAnsi"/>
                <w:color w:val="000000"/>
              </w:rPr>
              <w:t xml:space="preserve"> szeretet, </w:t>
            </w:r>
            <w:r w:rsidR="00A804DF">
              <w:rPr>
                <w:rFonts w:cstheme="minorHAnsi"/>
                <w:color w:val="000000"/>
              </w:rPr>
              <w:t xml:space="preserve">az </w:t>
            </w:r>
            <w:r w:rsidR="00A804DF" w:rsidRPr="00A804DF">
              <w:rPr>
                <w:rFonts w:cstheme="minorHAnsi"/>
                <w:color w:val="000000"/>
              </w:rPr>
              <w:t xml:space="preserve">elfogadás, </w:t>
            </w:r>
            <w:r w:rsidR="00A804DF">
              <w:rPr>
                <w:rFonts w:cstheme="minorHAnsi"/>
                <w:color w:val="000000"/>
              </w:rPr>
              <w:t xml:space="preserve">az </w:t>
            </w:r>
            <w:r w:rsidR="00A804DF" w:rsidRPr="00A804DF">
              <w:rPr>
                <w:rFonts w:cstheme="minorHAnsi"/>
                <w:color w:val="000000"/>
              </w:rPr>
              <w:t xml:space="preserve">egymásra figyelés, a hit fontosságának erősítése karácsonyvárás idején. </w:t>
            </w:r>
          </w:p>
          <w:p w14:paraId="1A23C8E9" w14:textId="69DF4FB5" w:rsidR="00E10710" w:rsidRDefault="00A804DF" w:rsidP="00E10710">
            <w:pPr>
              <w:rPr>
                <w:rFonts w:cstheme="minorHAnsi"/>
                <w:color w:val="000000"/>
              </w:rPr>
            </w:pPr>
            <w:r w:rsidRPr="00A804DF">
              <w:rPr>
                <w:rFonts w:cstheme="minorHAnsi"/>
                <w:color w:val="000000"/>
              </w:rPr>
              <w:t xml:space="preserve">A lírai műfajok befogadásának megalapozása. A beleélés, a képzelet, a ritmus, a zeneiség felfedeztetésével az esztétikai érzék, a műélvezet fejlesztése. </w:t>
            </w:r>
            <w:r w:rsidR="00E10710">
              <w:rPr>
                <w:rFonts w:cstheme="minorHAnsi"/>
                <w:color w:val="000000"/>
              </w:rPr>
              <w:t>B</w:t>
            </w:r>
            <w:r w:rsidRPr="00A804DF">
              <w:rPr>
                <w:rFonts w:cstheme="minorHAnsi"/>
                <w:color w:val="000000"/>
              </w:rPr>
              <w:t xml:space="preserve">efogadó központú reflektív versfeldolgozás által a szövegmegértés, a kommunikáció, véleményalkotás, a vélemények összevetése, az alkotó és kritikai gondolkodás </w:t>
            </w:r>
            <w:r w:rsidR="00E10710">
              <w:rPr>
                <w:rFonts w:cstheme="minorHAnsi"/>
                <w:color w:val="000000"/>
              </w:rPr>
              <w:t>formálása</w:t>
            </w:r>
            <w:r w:rsidRPr="00A804DF">
              <w:rPr>
                <w:rFonts w:cstheme="minorHAnsi"/>
                <w:color w:val="000000"/>
              </w:rPr>
              <w:t xml:space="preserve">. </w:t>
            </w:r>
          </w:p>
          <w:p w14:paraId="3701D461" w14:textId="7D1D7CF3" w:rsidR="00E10710" w:rsidRDefault="00E10710" w:rsidP="00E1071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ajándékkészítés és az ajándékozás örömének megtapasztalása, az igényesség és az esztétikai érzék finomítása.</w:t>
            </w:r>
          </w:p>
          <w:p w14:paraId="63E521C3" w14:textId="52A5D13B" w:rsidR="00550386" w:rsidRPr="00084F6B" w:rsidRDefault="00E10710" w:rsidP="00A1598A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r w:rsidRPr="00A804DF">
              <w:rPr>
                <w:rFonts w:cstheme="minorHAnsi"/>
                <w:color w:val="000000"/>
              </w:rPr>
              <w:t>páros és kooperatív csoportmunka által az együttműködési képesség</w:t>
            </w:r>
            <w:r>
              <w:rPr>
                <w:rFonts w:cstheme="minorHAnsi"/>
                <w:color w:val="000000"/>
              </w:rPr>
              <w:t xml:space="preserve"> és a</w:t>
            </w:r>
            <w:r w:rsidRPr="00A804DF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A804DF">
              <w:rPr>
                <w:rFonts w:cstheme="minorHAnsi"/>
                <w:color w:val="000000"/>
              </w:rPr>
              <w:t>tolerancia</w:t>
            </w:r>
            <w:proofErr w:type="gramEnd"/>
            <w:r w:rsidRPr="00A804D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erősítése</w:t>
            </w:r>
            <w:r w:rsidRPr="00A804D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804DF">
              <w:rPr>
                <w:rFonts w:cstheme="minorHAnsi"/>
                <w:color w:val="000000"/>
              </w:rPr>
              <w:t xml:space="preserve">  </w:t>
            </w:r>
            <w:r w:rsidR="00A1598A">
              <w:rPr>
                <w:rFonts w:cstheme="minorHAnsi"/>
                <w:color w:val="000000"/>
              </w:rPr>
              <w:t>Ön- és társértékelés fejlesztése</w:t>
            </w:r>
            <w:r w:rsidR="00A804DF" w:rsidRPr="00A804DF">
              <w:rPr>
                <w:rFonts w:cstheme="minorHAnsi"/>
                <w:color w:val="000000"/>
              </w:rPr>
              <w:t>.</w:t>
            </w:r>
          </w:p>
        </w:tc>
      </w:tr>
      <w:tr w:rsidR="00550386" w:rsidRPr="00084F6B" w14:paraId="2851FC73" w14:textId="77777777" w:rsidTr="00423E62">
        <w:tc>
          <w:tcPr>
            <w:tcW w:w="611" w:type="dxa"/>
            <w:vAlign w:val="center"/>
          </w:tcPr>
          <w:p w14:paraId="739DE6FF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225" w:type="dxa"/>
            <w:vAlign w:val="center"/>
          </w:tcPr>
          <w:p w14:paraId="0BB3AD2A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2991" w:type="dxa"/>
            <w:vAlign w:val="center"/>
          </w:tcPr>
          <w:p w14:paraId="0706E6B9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vAlign w:val="center"/>
          </w:tcPr>
          <w:p w14:paraId="2ECDFF1B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vAlign w:val="center"/>
          </w:tcPr>
          <w:p w14:paraId="2FC0759E" w14:textId="77777777" w:rsidR="00550386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14:paraId="056CFAD4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  <w:vAlign w:val="center"/>
          </w:tcPr>
          <w:p w14:paraId="40DF54FB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14:paraId="52CC0357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  <w:vAlign w:val="center"/>
          </w:tcPr>
          <w:p w14:paraId="77A8F87E" w14:textId="77777777" w:rsidR="00550386" w:rsidRPr="00084F6B" w:rsidRDefault="00550386" w:rsidP="00423E62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550386" w:rsidRPr="00084F6B" w14:paraId="2D3C0452" w14:textId="77777777" w:rsidTr="00B53619">
        <w:trPr>
          <w:trHeight w:val="928"/>
        </w:trPr>
        <w:tc>
          <w:tcPr>
            <w:tcW w:w="611" w:type="dxa"/>
          </w:tcPr>
          <w:p w14:paraId="33AF0A09" w14:textId="77777777" w:rsidR="002B0AC8" w:rsidRDefault="002B0AC8" w:rsidP="00323EF4">
            <w:pPr>
              <w:rPr>
                <w:rFonts w:cstheme="minorHAnsi"/>
                <w:color w:val="000000"/>
              </w:rPr>
            </w:pPr>
          </w:p>
          <w:p w14:paraId="4EAAEFB5" w14:textId="77777777" w:rsidR="002B0AC8" w:rsidRDefault="002B0AC8" w:rsidP="00323EF4">
            <w:pPr>
              <w:rPr>
                <w:rFonts w:cstheme="minorHAnsi"/>
                <w:color w:val="000000"/>
              </w:rPr>
            </w:pPr>
          </w:p>
          <w:p w14:paraId="6C4E9939" w14:textId="0299E391" w:rsidR="00550386" w:rsidRPr="00084F6B" w:rsidRDefault="002B0AC8" w:rsidP="00323EF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323EF4">
              <w:rPr>
                <w:rFonts w:cstheme="minorHAnsi"/>
                <w:color w:val="000000"/>
              </w:rPr>
              <w:t xml:space="preserve"> p</w:t>
            </w:r>
          </w:p>
        </w:tc>
        <w:tc>
          <w:tcPr>
            <w:tcW w:w="2225" w:type="dxa"/>
          </w:tcPr>
          <w:p w14:paraId="13B488E7" w14:textId="77777777" w:rsidR="00550386" w:rsidRPr="0063244E" w:rsidRDefault="00323EF4" w:rsidP="005F51B4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63244E">
              <w:rPr>
                <w:rFonts w:cstheme="minorHAnsi"/>
                <w:b/>
                <w:color w:val="000000"/>
              </w:rPr>
              <w:t>I. szakasz</w:t>
            </w:r>
            <w:r w:rsidRPr="0063244E">
              <w:rPr>
                <w:b/>
              </w:rPr>
              <w:t xml:space="preserve">: </w:t>
            </w:r>
            <w:r w:rsidRPr="0063244E">
              <w:rPr>
                <w:rFonts w:cstheme="minorHAnsi"/>
                <w:b/>
                <w:color w:val="000000"/>
              </w:rPr>
              <w:t>hangulati előkészítés</w:t>
            </w:r>
          </w:p>
          <w:p w14:paraId="0CD9BBB7" w14:textId="77777777" w:rsidR="0063244E" w:rsidRPr="0063244E" w:rsidRDefault="0063244E" w:rsidP="005F51B4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63244E">
              <w:rPr>
                <w:rFonts w:cstheme="minorHAnsi"/>
                <w:b/>
                <w:color w:val="000000"/>
              </w:rPr>
              <w:t>1. Csoportalakítás</w:t>
            </w:r>
          </w:p>
          <w:p w14:paraId="0DD67CB9" w14:textId="4DD5F98B" w:rsidR="0063244E" w:rsidRPr="007F346E" w:rsidRDefault="0063244E" w:rsidP="00B53619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63244E">
              <w:rPr>
                <w:rFonts w:cstheme="minorHAnsi"/>
                <w:b/>
                <w:color w:val="000000"/>
              </w:rPr>
              <w:t xml:space="preserve">Célja: </w:t>
            </w:r>
            <w:r>
              <w:rPr>
                <w:rFonts w:cstheme="minorHAnsi"/>
                <w:color w:val="000000"/>
              </w:rPr>
              <w:t xml:space="preserve">a témanap során együtt dolgozó tanulói csoportok kialakítása </w:t>
            </w:r>
          </w:p>
        </w:tc>
        <w:tc>
          <w:tcPr>
            <w:tcW w:w="2991" w:type="dxa"/>
          </w:tcPr>
          <w:p w14:paraId="5C6BF1DC" w14:textId="2555372C" w:rsidR="0063244E" w:rsidRPr="0063244E" w:rsidRDefault="0063244E" w:rsidP="006324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3244E">
              <w:rPr>
                <w:rFonts w:cstheme="minorHAnsi"/>
              </w:rPr>
              <w:t>minden gyerek húz egy kosárból (sapkából vagy akár az asztalára is készíth</w:t>
            </w:r>
            <w:r w:rsidR="002B0AC8">
              <w:rPr>
                <w:rFonts w:cstheme="minorHAnsi"/>
              </w:rPr>
              <w:t>etjük) egy karácsonyi jelképet</w:t>
            </w:r>
          </w:p>
          <w:p w14:paraId="57340FCA" w14:textId="42C0397B" w:rsidR="00550386" w:rsidRPr="00084F6B" w:rsidRDefault="0063244E" w:rsidP="002B0A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3244E">
              <w:rPr>
                <w:rFonts w:cstheme="minorHAnsi"/>
              </w:rPr>
              <w:t>az azonos képet</w:t>
            </w:r>
            <w:r w:rsidR="002B0AC8">
              <w:rPr>
                <w:rFonts w:cstheme="minorHAnsi"/>
              </w:rPr>
              <w:t xml:space="preserve"> húzók tartoznak egy csoportba, </w:t>
            </w:r>
            <w:r w:rsidRPr="0063244E">
              <w:rPr>
                <w:rFonts w:cstheme="minorHAnsi"/>
              </w:rPr>
              <w:t>ők egy asztalhoz ülnek le</w:t>
            </w:r>
          </w:p>
        </w:tc>
        <w:tc>
          <w:tcPr>
            <w:tcW w:w="3402" w:type="dxa"/>
          </w:tcPr>
          <w:p w14:paraId="60ABB53C" w14:textId="3FCE27AE" w:rsidR="00550386" w:rsidRPr="00323EF4" w:rsidRDefault="002B0AC8" w:rsidP="00323EF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irányít, </w:t>
            </w:r>
            <w:proofErr w:type="gramStart"/>
            <w:r>
              <w:rPr>
                <w:rFonts w:cstheme="minorHAnsi"/>
                <w:color w:val="000000"/>
              </w:rPr>
              <w:t>koordinál</w:t>
            </w:r>
            <w:proofErr w:type="gramEnd"/>
          </w:p>
        </w:tc>
        <w:tc>
          <w:tcPr>
            <w:tcW w:w="1814" w:type="dxa"/>
          </w:tcPr>
          <w:p w14:paraId="14FDE710" w14:textId="206D302C" w:rsidR="00550386" w:rsidRPr="00084F6B" w:rsidRDefault="002B0AC8" w:rsidP="005F51B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0F6642A2" w14:textId="7DCCD898" w:rsidR="00550386" w:rsidRPr="00084F6B" w:rsidRDefault="00B53619" w:rsidP="006351C9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- </w:t>
            </w:r>
            <w:r w:rsidRPr="00B53619">
              <w:rPr>
                <w:rFonts w:cstheme="minorHAnsi"/>
              </w:rPr>
              <w:t>kinyomtatott és szétdarabolt képek</w:t>
            </w:r>
            <w:r w:rsidR="006351C9">
              <w:rPr>
                <w:rFonts w:cstheme="minorHAnsi"/>
              </w:rPr>
              <w:t xml:space="preserve">: </w:t>
            </w:r>
            <w:r w:rsidR="002B0AC8" w:rsidRPr="006351C9">
              <w:rPr>
                <w:rFonts w:cstheme="minorHAnsi"/>
                <w:b/>
              </w:rPr>
              <w:t>1. sz. melléklet</w:t>
            </w:r>
            <w:r w:rsidR="006351C9" w:rsidRPr="006351C9">
              <w:rPr>
                <w:rFonts w:cstheme="minorHAnsi"/>
                <w:b/>
              </w:rPr>
              <w:t>- Képek csoportalakítás</w:t>
            </w:r>
            <w:r w:rsidR="006351C9">
              <w:rPr>
                <w:rFonts w:cstheme="minorHAnsi"/>
                <w:b/>
              </w:rPr>
              <w:t>-</w:t>
            </w:r>
            <w:r w:rsidR="006351C9" w:rsidRPr="006351C9">
              <w:rPr>
                <w:rFonts w:cstheme="minorHAnsi"/>
                <w:b/>
              </w:rPr>
              <w:t>hoz</w:t>
            </w:r>
          </w:p>
        </w:tc>
        <w:tc>
          <w:tcPr>
            <w:tcW w:w="1744" w:type="dxa"/>
          </w:tcPr>
          <w:p w14:paraId="2D645957" w14:textId="2491C72E" w:rsidR="00550386" w:rsidRDefault="002B0AC8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természetesen bármilyen más csoportalakítási módszert használhat </w:t>
            </w:r>
            <w:r w:rsidR="00B53619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pl. </w:t>
            </w:r>
            <w:hyperlink r:id="rId7" w:history="1">
              <w:r w:rsidRPr="00C36B42">
                <w:rPr>
                  <w:rStyle w:val="Hiperhivatkozs"/>
                  <w:rFonts w:cstheme="minorHAnsi"/>
                </w:rPr>
                <w:t>http://</w:t>
              </w:r>
              <w:proofErr w:type="gramStart"/>
              <w:r w:rsidRPr="00C36B42">
                <w:rPr>
                  <w:rStyle w:val="Hiperhivatkozs"/>
                  <w:rFonts w:cstheme="minorHAnsi"/>
                </w:rPr>
                <w:t>teamup.aalto.fi/</w:t>
              </w:r>
            </w:hyperlink>
            <w:r w:rsidR="00B53619">
              <w:rPr>
                <w:rFonts w:cstheme="minorHAnsi"/>
                <w:color w:val="000000"/>
              </w:rPr>
              <w:t xml:space="preserve">  alkalmazással</w:t>
            </w:r>
            <w:proofErr w:type="gramEnd"/>
            <w:r w:rsidR="00423E62">
              <w:rPr>
                <w:rFonts w:cstheme="minorHAnsi"/>
                <w:color w:val="000000"/>
              </w:rPr>
              <w:t>, de előtte be kell regisztrálnia az osztályát</w:t>
            </w:r>
            <w:r w:rsidR="00B53619">
              <w:rPr>
                <w:rFonts w:cstheme="minorHAnsi"/>
                <w:color w:val="000000"/>
              </w:rPr>
              <w:t>)</w:t>
            </w:r>
          </w:p>
          <w:p w14:paraId="0021D6D9" w14:textId="79618626" w:rsidR="002B0AC8" w:rsidRPr="00511E93" w:rsidRDefault="002B0AC8" w:rsidP="005F51B4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4D172553" w14:textId="77777777" w:rsidTr="00B53619">
        <w:trPr>
          <w:trHeight w:val="928"/>
        </w:trPr>
        <w:tc>
          <w:tcPr>
            <w:tcW w:w="611" w:type="dxa"/>
          </w:tcPr>
          <w:p w14:paraId="727E8E30" w14:textId="541F5245" w:rsidR="00550386" w:rsidRPr="00084F6B" w:rsidRDefault="00B56CD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</w:t>
            </w:r>
          </w:p>
        </w:tc>
        <w:tc>
          <w:tcPr>
            <w:tcW w:w="2225" w:type="dxa"/>
          </w:tcPr>
          <w:p w14:paraId="42F7DE93" w14:textId="77777777" w:rsidR="00550386" w:rsidRPr="00B53619" w:rsidRDefault="00B53619" w:rsidP="005F51B4">
            <w:pPr>
              <w:rPr>
                <w:rFonts w:cstheme="minorHAnsi"/>
                <w:b/>
                <w:color w:val="000000"/>
              </w:rPr>
            </w:pPr>
            <w:r w:rsidRPr="00B53619">
              <w:rPr>
                <w:rFonts w:cstheme="minorHAnsi"/>
                <w:b/>
                <w:color w:val="000000"/>
              </w:rPr>
              <w:t>2. /</w:t>
            </w:r>
            <w:proofErr w:type="gramStart"/>
            <w:r w:rsidRPr="00B53619">
              <w:rPr>
                <w:rFonts w:cstheme="minorHAnsi"/>
                <w:b/>
                <w:color w:val="000000"/>
              </w:rPr>
              <w:t>a.</w:t>
            </w:r>
            <w:proofErr w:type="gramEnd"/>
            <w:r w:rsidRPr="00B53619">
              <w:rPr>
                <w:rFonts w:cstheme="minorHAnsi"/>
                <w:b/>
                <w:color w:val="000000"/>
              </w:rPr>
              <w:t xml:space="preserve">  A napi igeszakasz megfejtése</w:t>
            </w:r>
          </w:p>
          <w:p w14:paraId="7C21ABD7" w14:textId="7F979E29" w:rsidR="00B53619" w:rsidRPr="00084F6B" w:rsidRDefault="00B53619" w:rsidP="007F346E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63244E">
              <w:rPr>
                <w:rFonts w:cstheme="minorHAnsi"/>
                <w:b/>
                <w:color w:val="000000"/>
              </w:rPr>
              <w:lastRenderedPageBreak/>
              <w:t xml:space="preserve">Célja: </w:t>
            </w:r>
            <w:proofErr w:type="spellStart"/>
            <w:r>
              <w:rPr>
                <w:rFonts w:cstheme="minorHAnsi"/>
                <w:color w:val="000000"/>
              </w:rPr>
              <w:t>ráhangolódás</w:t>
            </w:r>
            <w:proofErr w:type="spellEnd"/>
            <w:r>
              <w:rPr>
                <w:rFonts w:cstheme="minorHAnsi"/>
                <w:color w:val="000000"/>
              </w:rPr>
              <w:t xml:space="preserve"> a témanapra igeszakasz, és ének segítségével;</w:t>
            </w:r>
          </w:p>
        </w:tc>
        <w:tc>
          <w:tcPr>
            <w:tcW w:w="2991" w:type="dxa"/>
          </w:tcPr>
          <w:p w14:paraId="32CA403B" w14:textId="0CB923D6" w:rsidR="00550386" w:rsidRPr="00084F6B" w:rsidRDefault="00B56CD4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Pr="00B56CD4">
              <w:rPr>
                <w:rFonts w:cstheme="minorHAnsi"/>
              </w:rPr>
              <w:t xml:space="preserve"> a szétdarabolt igeszakasz összerakása, felragasztása egy lapra</w:t>
            </w:r>
          </w:p>
        </w:tc>
        <w:tc>
          <w:tcPr>
            <w:tcW w:w="3402" w:type="dxa"/>
          </w:tcPr>
          <w:p w14:paraId="15032173" w14:textId="77777777" w:rsidR="007F346E" w:rsidRDefault="00B56CD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>
              <w:t xml:space="preserve"> </w:t>
            </w:r>
            <w:r w:rsidRPr="00B56CD4">
              <w:rPr>
                <w:rFonts w:cstheme="minorHAnsi"/>
                <w:color w:val="000000"/>
              </w:rPr>
              <w:t>szervez, irányít - kiosztja borítékban a szétdarabolt igeszakaszt</w:t>
            </w:r>
          </w:p>
          <w:p w14:paraId="140EEB48" w14:textId="2433BE78" w:rsidR="007F346E" w:rsidRPr="00084F6B" w:rsidRDefault="007F346E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(vagy a szófelhők kiosztása)</w:t>
            </w:r>
          </w:p>
        </w:tc>
        <w:tc>
          <w:tcPr>
            <w:tcW w:w="1814" w:type="dxa"/>
          </w:tcPr>
          <w:p w14:paraId="1B64E673" w14:textId="1B69A407" w:rsidR="00550386" w:rsidRPr="00084F6B" w:rsidRDefault="00B56CD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14:paraId="0F208841" w14:textId="77777777" w:rsidR="00C13B28" w:rsidRDefault="00C13B28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ragasztó</w:t>
            </w:r>
          </w:p>
          <w:p w14:paraId="56F0CEB1" w14:textId="77777777" w:rsidR="00C13B28" w:rsidRDefault="00C13B28" w:rsidP="00C13B2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B56CD4" w:rsidRPr="00B56CD4">
              <w:rPr>
                <w:rFonts w:cstheme="minorHAnsi"/>
                <w:color w:val="000000"/>
              </w:rPr>
              <w:t>A/4-es lap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 xml:space="preserve">és </w:t>
            </w:r>
            <w:r w:rsidR="00B56CD4" w:rsidRPr="00B56CD4">
              <w:rPr>
                <w:rFonts w:cstheme="minorHAnsi"/>
                <w:color w:val="000000"/>
              </w:rPr>
              <w:t xml:space="preserve"> boríték</w:t>
            </w:r>
            <w:proofErr w:type="gramEnd"/>
            <w:r w:rsidR="00B56CD4" w:rsidRPr="00B56CD4">
              <w:rPr>
                <w:rFonts w:cstheme="minorHAnsi"/>
                <w:color w:val="000000"/>
              </w:rPr>
              <w:t xml:space="preserve"> a csapatok </w:t>
            </w:r>
            <w:r w:rsidR="00B56CD4" w:rsidRPr="00B56CD4">
              <w:rPr>
                <w:rFonts w:cstheme="minorHAnsi"/>
                <w:color w:val="000000"/>
              </w:rPr>
              <w:lastRenderedPageBreak/>
              <w:t xml:space="preserve">számának megfelelően, </w:t>
            </w:r>
          </w:p>
          <w:p w14:paraId="08E99396" w14:textId="19F269A4" w:rsidR="00550386" w:rsidRPr="00084F6B" w:rsidRDefault="00C13B28" w:rsidP="006351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kinyomtatott és szétdarabolt </w:t>
            </w:r>
            <w:r w:rsidR="00B56CD4" w:rsidRPr="00B56CD4">
              <w:rPr>
                <w:rFonts w:cstheme="minorHAnsi"/>
                <w:color w:val="000000"/>
              </w:rPr>
              <w:t>igeszakasz</w:t>
            </w:r>
            <w:r w:rsidR="006351C9">
              <w:rPr>
                <w:rFonts w:cstheme="minorHAnsi"/>
                <w:color w:val="000000"/>
              </w:rPr>
              <w:t xml:space="preserve">: </w:t>
            </w:r>
            <w:r w:rsidR="00B56CD4" w:rsidRPr="00B56CD4">
              <w:rPr>
                <w:rFonts w:cstheme="minorHAnsi"/>
                <w:b/>
                <w:color w:val="000000"/>
              </w:rPr>
              <w:t>2. sz. melléklet</w:t>
            </w:r>
            <w:r w:rsidR="006351C9">
              <w:rPr>
                <w:rFonts w:cstheme="minorHAnsi"/>
                <w:b/>
                <w:color w:val="000000"/>
              </w:rPr>
              <w:t xml:space="preserve">- </w:t>
            </w:r>
            <w:r w:rsidR="006351C9" w:rsidRPr="006351C9">
              <w:rPr>
                <w:rFonts w:cstheme="minorHAnsi"/>
                <w:b/>
                <w:color w:val="000000"/>
              </w:rPr>
              <w:t>Szétdarabolt igeszakasz</w:t>
            </w:r>
          </w:p>
        </w:tc>
        <w:tc>
          <w:tcPr>
            <w:tcW w:w="1744" w:type="dxa"/>
          </w:tcPr>
          <w:p w14:paraId="03CF91C0" w14:textId="0C59609C" w:rsidR="00550386" w:rsidRPr="00084F6B" w:rsidRDefault="00B56CD4" w:rsidP="006351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</w:t>
            </w:r>
            <w:proofErr w:type="gramStart"/>
            <w:r>
              <w:rPr>
                <w:rFonts w:cstheme="minorHAnsi"/>
                <w:color w:val="000000"/>
              </w:rPr>
              <w:t>kollégák</w:t>
            </w:r>
            <w:proofErr w:type="gramEnd"/>
            <w:r>
              <w:rPr>
                <w:rFonts w:cstheme="minorHAnsi"/>
                <w:color w:val="000000"/>
              </w:rPr>
              <w:t xml:space="preserve"> eldönthetik, hogy szétdarabolt </w:t>
            </w:r>
            <w:r>
              <w:rPr>
                <w:rFonts w:cstheme="minorHAnsi"/>
                <w:color w:val="000000"/>
              </w:rPr>
              <w:lastRenderedPageBreak/>
              <w:t xml:space="preserve">igeszakaszt használnak, vagy szófelhőt </w:t>
            </w:r>
            <w:r w:rsidRPr="00B56CD4">
              <w:rPr>
                <w:rFonts w:cstheme="minorHAnsi"/>
                <w:b/>
                <w:color w:val="000000"/>
              </w:rPr>
              <w:t>(</w:t>
            </w:r>
            <w:r w:rsidR="006351C9">
              <w:rPr>
                <w:rFonts w:cstheme="minorHAnsi"/>
                <w:b/>
                <w:color w:val="000000"/>
              </w:rPr>
              <w:t>14.</w:t>
            </w:r>
            <w:r w:rsidRPr="00B56CD4">
              <w:rPr>
                <w:rFonts w:cstheme="minorHAnsi"/>
                <w:b/>
                <w:color w:val="000000"/>
              </w:rPr>
              <w:t xml:space="preserve"> </w:t>
            </w:r>
            <w:r w:rsidR="00460396">
              <w:rPr>
                <w:rFonts w:cstheme="minorHAnsi"/>
                <w:b/>
                <w:color w:val="000000"/>
              </w:rPr>
              <w:t>melléklet</w:t>
            </w:r>
            <w:r w:rsidR="006351C9">
              <w:rPr>
                <w:rFonts w:cstheme="minorHAnsi"/>
                <w:b/>
                <w:color w:val="000000"/>
              </w:rPr>
              <w:t xml:space="preserve"> - Szófelhők</w:t>
            </w:r>
            <w:r w:rsidRPr="00B56CD4">
              <w:rPr>
                <w:rFonts w:cstheme="minorHAnsi"/>
                <w:b/>
                <w:color w:val="000000"/>
              </w:rPr>
              <w:t>)</w:t>
            </w:r>
          </w:p>
        </w:tc>
      </w:tr>
      <w:tr w:rsidR="00550386" w:rsidRPr="00084F6B" w14:paraId="20F64988" w14:textId="77777777" w:rsidTr="00B53619">
        <w:trPr>
          <w:trHeight w:val="928"/>
        </w:trPr>
        <w:tc>
          <w:tcPr>
            <w:tcW w:w="611" w:type="dxa"/>
          </w:tcPr>
          <w:p w14:paraId="0BFFD24C" w14:textId="3FF3FEBE" w:rsidR="00550386" w:rsidRPr="00804154" w:rsidRDefault="00804154" w:rsidP="005F51B4">
            <w:pPr>
              <w:rPr>
                <w:rFonts w:cstheme="minorHAnsi"/>
                <w:color w:val="000000"/>
              </w:rPr>
            </w:pPr>
            <w:r w:rsidRPr="00804154">
              <w:rPr>
                <w:rFonts w:cstheme="minorHAnsi"/>
                <w:color w:val="000000"/>
              </w:rPr>
              <w:lastRenderedPageBreak/>
              <w:t>5 p</w:t>
            </w:r>
          </w:p>
        </w:tc>
        <w:tc>
          <w:tcPr>
            <w:tcW w:w="2225" w:type="dxa"/>
          </w:tcPr>
          <w:p w14:paraId="73FFA447" w14:textId="77777777" w:rsidR="00550386" w:rsidRDefault="00B56CD4" w:rsidP="00804154">
            <w:pPr>
              <w:rPr>
                <w:rFonts w:cstheme="minorHAnsi"/>
                <w:b/>
                <w:color w:val="000000"/>
              </w:rPr>
            </w:pPr>
            <w:r w:rsidRPr="00804154">
              <w:rPr>
                <w:rFonts w:cstheme="minorHAnsi"/>
                <w:b/>
                <w:color w:val="000000"/>
              </w:rPr>
              <w:t xml:space="preserve">2./b. Rövid irányított beszélgetés a megfejtett igeszakaszról </w:t>
            </w:r>
          </w:p>
          <w:p w14:paraId="70336BB9" w14:textId="08566FE7" w:rsidR="00804154" w:rsidRPr="00804154" w:rsidRDefault="00804154" w:rsidP="00804154">
            <w:pPr>
              <w:rPr>
                <w:rFonts w:cstheme="minorHAnsi"/>
                <w:color w:val="000000"/>
              </w:rPr>
            </w:pPr>
            <w:r w:rsidRPr="00804154">
              <w:rPr>
                <w:rFonts w:cstheme="minorHAnsi"/>
                <w:color w:val="000000"/>
              </w:rPr>
              <w:t>Célja:</w:t>
            </w:r>
            <w:r>
              <w:rPr>
                <w:rFonts w:cstheme="minorHAnsi"/>
                <w:color w:val="000000"/>
              </w:rPr>
              <w:t xml:space="preserve"> az igeszakaz értelmezése</w:t>
            </w:r>
          </w:p>
        </w:tc>
        <w:tc>
          <w:tcPr>
            <w:tcW w:w="2991" w:type="dxa"/>
          </w:tcPr>
          <w:p w14:paraId="7FB8884C" w14:textId="1B5F5335" w:rsidR="00550386" w:rsidRPr="00084F6B" w:rsidRDefault="00804154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-beszélgetnek, elmondják gondolataikat az igeszakaszról</w:t>
            </w:r>
          </w:p>
        </w:tc>
        <w:tc>
          <w:tcPr>
            <w:tcW w:w="3402" w:type="dxa"/>
          </w:tcPr>
          <w:p w14:paraId="6551C19F" w14:textId="0E6A0B50" w:rsidR="00550386" w:rsidRPr="00084F6B" w:rsidRDefault="0080415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-irányítja a beszélgetést</w:t>
            </w:r>
          </w:p>
        </w:tc>
        <w:tc>
          <w:tcPr>
            <w:tcW w:w="1814" w:type="dxa"/>
          </w:tcPr>
          <w:p w14:paraId="0C7DCDE7" w14:textId="68FB8D90" w:rsidR="00550386" w:rsidRPr="00084F6B" w:rsidRDefault="0080415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5150C1ED" w14:textId="77777777" w:rsidR="00550386" w:rsidRPr="00084F6B" w:rsidRDefault="00550386" w:rsidP="005F51B4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222C84FB" w14:textId="77777777" w:rsidR="00550386" w:rsidRPr="00084F6B" w:rsidRDefault="00550386" w:rsidP="005F51B4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550386" w:rsidRPr="00084F6B" w14:paraId="7831E391" w14:textId="77777777" w:rsidTr="00B53619">
        <w:trPr>
          <w:trHeight w:val="928"/>
        </w:trPr>
        <w:tc>
          <w:tcPr>
            <w:tcW w:w="611" w:type="dxa"/>
          </w:tcPr>
          <w:p w14:paraId="236FB0AA" w14:textId="7BE3DCDE" w:rsidR="00550386" w:rsidRPr="00084F6B" w:rsidRDefault="00D76192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</w:t>
            </w:r>
          </w:p>
        </w:tc>
        <w:tc>
          <w:tcPr>
            <w:tcW w:w="2225" w:type="dxa"/>
          </w:tcPr>
          <w:p w14:paraId="4B1A1FAA" w14:textId="77777777" w:rsidR="009B5A34" w:rsidRDefault="00C13B28" w:rsidP="005F51B4">
            <w:pPr>
              <w:rPr>
                <w:rFonts w:cstheme="minorHAnsi"/>
                <w:color w:val="000000"/>
              </w:rPr>
            </w:pPr>
            <w:r w:rsidRPr="00C13B28">
              <w:rPr>
                <w:rFonts w:cstheme="minorHAnsi"/>
                <w:b/>
                <w:color w:val="000000"/>
              </w:rPr>
              <w:t xml:space="preserve">3. </w:t>
            </w:r>
            <w:r w:rsidR="009B5A34">
              <w:rPr>
                <w:rFonts w:cstheme="minorHAnsi"/>
                <w:b/>
                <w:color w:val="000000"/>
              </w:rPr>
              <w:t xml:space="preserve"> Rejtvényes feladatok</w:t>
            </w:r>
            <w:r w:rsidR="009B5A34">
              <w:rPr>
                <w:rFonts w:cstheme="minorHAnsi"/>
                <w:color w:val="000000"/>
              </w:rPr>
              <w:t xml:space="preserve"> </w:t>
            </w:r>
          </w:p>
          <w:p w14:paraId="1F86D21F" w14:textId="2F362444" w:rsidR="009B5A34" w:rsidRDefault="009B5A34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Célja: adventi hangulat megteremtése, az éneklés elkészítése</w:t>
            </w:r>
          </w:p>
          <w:p w14:paraId="0B2C747A" w14:textId="30C23CCB" w:rsidR="00550386" w:rsidRPr="00C13B28" w:rsidRDefault="009B5A34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a.</w:t>
            </w:r>
            <w:proofErr w:type="gramStart"/>
            <w:r>
              <w:rPr>
                <w:rFonts w:cstheme="minorHAnsi"/>
                <w:b/>
                <w:color w:val="000000"/>
              </w:rPr>
              <w:t>)</w:t>
            </w:r>
            <w:r w:rsidR="00C13B28" w:rsidRPr="00C13B28">
              <w:rPr>
                <w:rFonts w:cstheme="minorHAnsi"/>
                <w:b/>
                <w:color w:val="000000"/>
              </w:rPr>
              <w:t>Puzzle</w:t>
            </w:r>
            <w:proofErr w:type="gramEnd"/>
            <w:r w:rsidR="00C13B28" w:rsidRPr="00C13B28">
              <w:rPr>
                <w:rFonts w:cstheme="minorHAnsi"/>
                <w:b/>
                <w:color w:val="000000"/>
              </w:rPr>
              <w:t xml:space="preserve"> összerakása</w:t>
            </w:r>
          </w:p>
          <w:p w14:paraId="25E0C557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2DDAA694" w14:textId="77777777" w:rsidR="009B5A34" w:rsidRDefault="009B5A34" w:rsidP="005F51B4">
            <w:pPr>
              <w:rPr>
                <w:rFonts w:cstheme="minorHAnsi"/>
                <w:b/>
                <w:color w:val="000000"/>
              </w:rPr>
            </w:pPr>
          </w:p>
          <w:p w14:paraId="0ED91D76" w14:textId="2DEE6663" w:rsidR="00C13B28" w:rsidRPr="009B5A34" w:rsidRDefault="009B5A34" w:rsidP="005F51B4">
            <w:pPr>
              <w:rPr>
                <w:rFonts w:cstheme="minorHAnsi"/>
                <w:b/>
                <w:color w:val="000000"/>
              </w:rPr>
            </w:pPr>
            <w:r w:rsidRPr="009B5A34">
              <w:rPr>
                <w:rFonts w:cstheme="minorHAnsi"/>
                <w:b/>
                <w:color w:val="000000"/>
              </w:rPr>
              <w:t>b.) Beszélgetés a képekről</w:t>
            </w:r>
          </w:p>
        </w:tc>
        <w:tc>
          <w:tcPr>
            <w:tcW w:w="2991" w:type="dxa"/>
          </w:tcPr>
          <w:p w14:paraId="0CB85B60" w14:textId="77777777" w:rsidR="009B5A34" w:rsidRDefault="009B5A34" w:rsidP="00C13B28">
            <w:pPr>
              <w:rPr>
                <w:rFonts w:cstheme="minorHAnsi"/>
              </w:rPr>
            </w:pPr>
          </w:p>
          <w:p w14:paraId="753DC9B6" w14:textId="77777777" w:rsidR="009B5A34" w:rsidRDefault="009B5A34" w:rsidP="00C13B28">
            <w:pPr>
              <w:rPr>
                <w:rFonts w:cstheme="minorHAnsi"/>
              </w:rPr>
            </w:pPr>
          </w:p>
          <w:p w14:paraId="129F3637" w14:textId="77777777" w:rsidR="009B5A34" w:rsidRDefault="009B5A34" w:rsidP="00C13B28">
            <w:pPr>
              <w:rPr>
                <w:rFonts w:cstheme="minorHAnsi"/>
              </w:rPr>
            </w:pPr>
          </w:p>
          <w:p w14:paraId="024822B4" w14:textId="77777777" w:rsidR="009B5A34" w:rsidRDefault="009B5A34" w:rsidP="00C13B28">
            <w:pPr>
              <w:rPr>
                <w:rFonts w:cstheme="minorHAnsi"/>
              </w:rPr>
            </w:pPr>
          </w:p>
          <w:p w14:paraId="4782DCCF" w14:textId="77777777" w:rsidR="009B5A34" w:rsidRDefault="009B5A34" w:rsidP="00C13B28">
            <w:pPr>
              <w:rPr>
                <w:rFonts w:cstheme="minorHAnsi"/>
              </w:rPr>
            </w:pPr>
          </w:p>
          <w:p w14:paraId="74F50D27" w14:textId="77777777" w:rsidR="00550386" w:rsidRDefault="00C13B28" w:rsidP="00C1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-összeillesztik és felragasztják egy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>/4-es lapra a szétdarabolt képeket</w:t>
            </w:r>
          </w:p>
          <w:p w14:paraId="6E226F82" w14:textId="77777777" w:rsidR="009B5A34" w:rsidRDefault="009B5A34" w:rsidP="009B5A34">
            <w:pPr>
              <w:rPr>
                <w:rFonts w:cstheme="minorHAnsi"/>
              </w:rPr>
            </w:pPr>
          </w:p>
          <w:p w14:paraId="3A4BF815" w14:textId="38354199" w:rsidR="009B5A34" w:rsidRPr="00084F6B" w:rsidRDefault="009B5A34" w:rsidP="009B5A34">
            <w:pPr>
              <w:rPr>
                <w:rFonts w:cstheme="minorHAnsi"/>
              </w:rPr>
            </w:pPr>
            <w:r>
              <w:rPr>
                <w:rFonts w:cstheme="minorHAnsi"/>
              </w:rPr>
              <w:t>- összefüggéseket keresnek az táblára felhelyezett képek között</w:t>
            </w:r>
          </w:p>
        </w:tc>
        <w:tc>
          <w:tcPr>
            <w:tcW w:w="3402" w:type="dxa"/>
          </w:tcPr>
          <w:p w14:paraId="6324E1B3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4E62049D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43A7EEDD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7891F9E4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2EF36809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1B9D74A9" w14:textId="77777777" w:rsidR="00550386" w:rsidRDefault="00C13B28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C13B28">
              <w:rPr>
                <w:rFonts w:cstheme="minorHAnsi"/>
                <w:color w:val="000000"/>
              </w:rPr>
              <w:t>szervez, irányít - kiosztja borítékban a szétdarabolt képeket</w:t>
            </w:r>
          </w:p>
          <w:p w14:paraId="1A484F18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7C4259A3" w14:textId="77777777" w:rsidR="009B5A34" w:rsidRDefault="009B5A34" w:rsidP="005F51B4">
            <w:pPr>
              <w:rPr>
                <w:rFonts w:cstheme="minorHAnsi"/>
                <w:color w:val="000000"/>
              </w:rPr>
            </w:pPr>
          </w:p>
          <w:p w14:paraId="0F790AA9" w14:textId="3A1CC1C4" w:rsidR="009B5A34" w:rsidRPr="00084F6B" w:rsidRDefault="009B5A3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felteszi a táblára az összerakott képeket és irányítja a beszélgetést</w:t>
            </w:r>
          </w:p>
        </w:tc>
        <w:tc>
          <w:tcPr>
            <w:tcW w:w="1814" w:type="dxa"/>
          </w:tcPr>
          <w:p w14:paraId="31D5E82F" w14:textId="77777777" w:rsidR="009B5A34" w:rsidRDefault="009B5A34" w:rsidP="00C13B28">
            <w:pPr>
              <w:rPr>
                <w:rFonts w:cstheme="minorHAnsi"/>
              </w:rPr>
            </w:pPr>
          </w:p>
          <w:p w14:paraId="08D651B2" w14:textId="77777777" w:rsidR="009B5A34" w:rsidRDefault="009B5A34" w:rsidP="00C13B28">
            <w:pPr>
              <w:rPr>
                <w:rFonts w:cstheme="minorHAnsi"/>
              </w:rPr>
            </w:pPr>
          </w:p>
          <w:p w14:paraId="6870BE3B" w14:textId="77777777" w:rsidR="009B5A34" w:rsidRDefault="009B5A34" w:rsidP="00C13B28">
            <w:pPr>
              <w:rPr>
                <w:rFonts w:cstheme="minorHAnsi"/>
              </w:rPr>
            </w:pPr>
          </w:p>
          <w:p w14:paraId="2EE64698" w14:textId="77777777" w:rsidR="009B5A34" w:rsidRDefault="009B5A34" w:rsidP="00C13B28">
            <w:pPr>
              <w:rPr>
                <w:rFonts w:cstheme="minorHAnsi"/>
              </w:rPr>
            </w:pPr>
          </w:p>
          <w:p w14:paraId="4EE309D0" w14:textId="77777777" w:rsidR="009B5A34" w:rsidRDefault="009B5A34" w:rsidP="00C13B28">
            <w:pPr>
              <w:rPr>
                <w:rFonts w:cstheme="minorHAnsi"/>
              </w:rPr>
            </w:pPr>
          </w:p>
          <w:p w14:paraId="707AA30E" w14:textId="77777777" w:rsidR="00550386" w:rsidRDefault="00C13B28" w:rsidP="00C13B28">
            <w:pPr>
              <w:rPr>
                <w:rFonts w:cstheme="minorHAnsi"/>
              </w:rPr>
            </w:pPr>
            <w:r w:rsidRPr="00C13B28">
              <w:rPr>
                <w:rFonts w:cstheme="minorHAnsi"/>
              </w:rPr>
              <w:t>kooperatív csoportmunka</w:t>
            </w:r>
          </w:p>
          <w:p w14:paraId="233EABFA" w14:textId="77777777" w:rsidR="009B5A34" w:rsidRDefault="009B5A34" w:rsidP="00C13B28">
            <w:pPr>
              <w:rPr>
                <w:rFonts w:cstheme="minorHAnsi"/>
              </w:rPr>
            </w:pPr>
          </w:p>
          <w:p w14:paraId="75D91569" w14:textId="77777777" w:rsidR="009B5A34" w:rsidRDefault="009B5A34" w:rsidP="00C13B28">
            <w:pPr>
              <w:rPr>
                <w:rFonts w:cstheme="minorHAnsi"/>
              </w:rPr>
            </w:pPr>
          </w:p>
          <w:p w14:paraId="3717F31A" w14:textId="1875AF77" w:rsidR="009B5A34" w:rsidRPr="00C13B28" w:rsidRDefault="009B5A34" w:rsidP="00C13B28">
            <w:pPr>
              <w:rPr>
                <w:rFonts w:cstheme="minorHAnsi"/>
              </w:rPr>
            </w:pPr>
            <w:r>
              <w:rPr>
                <w:rFonts w:cstheme="minorHAnsi"/>
              </w:rPr>
              <w:t>frontális munka</w:t>
            </w:r>
          </w:p>
        </w:tc>
        <w:tc>
          <w:tcPr>
            <w:tcW w:w="1814" w:type="dxa"/>
          </w:tcPr>
          <w:p w14:paraId="13BAD6CB" w14:textId="23A4D9AE" w:rsidR="00550386" w:rsidRPr="00084F6B" w:rsidRDefault="00C13B28" w:rsidP="006351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C13B28">
              <w:rPr>
                <w:rFonts w:cstheme="minorHAnsi"/>
                <w:color w:val="000000"/>
              </w:rPr>
              <w:t xml:space="preserve">ragasztó, </w:t>
            </w:r>
            <w:proofErr w:type="gramStart"/>
            <w:r w:rsidRPr="00C13B28">
              <w:rPr>
                <w:rFonts w:cstheme="minorHAnsi"/>
                <w:color w:val="000000"/>
              </w:rPr>
              <w:t>A</w:t>
            </w:r>
            <w:proofErr w:type="gramEnd"/>
            <w:r w:rsidRPr="00C13B28">
              <w:rPr>
                <w:rFonts w:cstheme="minorHAnsi"/>
                <w:color w:val="000000"/>
              </w:rPr>
              <w:t>/4-es lap, boríték a csapatok számának megfelelően, kinyomtatott és szétdarabolt képek</w:t>
            </w:r>
            <w:r w:rsidR="006351C9">
              <w:rPr>
                <w:rFonts w:cstheme="minorHAnsi"/>
                <w:color w:val="000000"/>
              </w:rPr>
              <w:t xml:space="preserve">: </w:t>
            </w:r>
            <w:r w:rsidRPr="006351C9">
              <w:rPr>
                <w:rFonts w:cstheme="minorHAnsi"/>
                <w:b/>
                <w:color w:val="000000"/>
              </w:rPr>
              <w:t>3. sz. melléklet</w:t>
            </w:r>
            <w:r w:rsidR="006351C9" w:rsidRPr="006351C9">
              <w:rPr>
                <w:rFonts w:cstheme="minorHAnsi"/>
                <w:b/>
                <w:color w:val="000000"/>
              </w:rPr>
              <w:t xml:space="preserve"> - Képek puzzle-</w:t>
            </w:r>
            <w:proofErr w:type="spellStart"/>
            <w:r w:rsidR="006351C9" w:rsidRPr="006351C9">
              <w:rPr>
                <w:rFonts w:cstheme="minorHAnsi"/>
                <w:b/>
                <w:color w:val="000000"/>
              </w:rPr>
              <w:t>höz</w:t>
            </w:r>
            <w:proofErr w:type="spellEnd"/>
          </w:p>
        </w:tc>
        <w:tc>
          <w:tcPr>
            <w:tcW w:w="1744" w:type="dxa"/>
          </w:tcPr>
          <w:p w14:paraId="6AB9472C" w14:textId="77777777" w:rsidR="00550386" w:rsidRDefault="00C13B28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-összesen 4 kép van, a csapatok számától függően egy-egy képet 2 csapatnak is adhatunk összerakásra</w:t>
            </w:r>
          </w:p>
          <w:p w14:paraId="2CB03053" w14:textId="77777777" w:rsidR="009B5A34" w:rsidRDefault="009B5A34" w:rsidP="009B5A34">
            <w:pPr>
              <w:rPr>
                <w:rFonts w:cstheme="minorHAnsi"/>
                <w:color w:val="000000"/>
              </w:rPr>
            </w:pPr>
          </w:p>
          <w:p w14:paraId="01CEDE46" w14:textId="4038452A" w:rsidR="009B5A34" w:rsidRPr="00084F6B" w:rsidRDefault="009B5A34" w:rsidP="009B5A3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kulcsszavak, melyekre a figyelmet irányíthatjuk: </w:t>
            </w:r>
            <w:r w:rsidRPr="009B5A34">
              <w:rPr>
                <w:rFonts w:cstheme="minorHAnsi"/>
                <w:color w:val="000000"/>
              </w:rPr>
              <w:t>advent, karács</w:t>
            </w:r>
            <w:r>
              <w:rPr>
                <w:rFonts w:cstheme="minorHAnsi"/>
                <w:color w:val="000000"/>
              </w:rPr>
              <w:t>onyvárás, jézus születése, fény</w:t>
            </w:r>
            <w:r w:rsidR="007F346E">
              <w:rPr>
                <w:rFonts w:cstheme="minorHAnsi"/>
                <w:color w:val="000000"/>
              </w:rPr>
              <w:t xml:space="preserve"> stb.</w:t>
            </w:r>
          </w:p>
        </w:tc>
      </w:tr>
      <w:tr w:rsidR="00550386" w:rsidRPr="00084F6B" w14:paraId="6D24833B" w14:textId="77777777" w:rsidTr="00B53619">
        <w:trPr>
          <w:trHeight w:val="928"/>
        </w:trPr>
        <w:tc>
          <w:tcPr>
            <w:tcW w:w="611" w:type="dxa"/>
          </w:tcPr>
          <w:p w14:paraId="2CF41E1A" w14:textId="2801785A" w:rsidR="00550386" w:rsidRPr="00084F6B" w:rsidRDefault="008E51C1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</w:t>
            </w:r>
          </w:p>
        </w:tc>
        <w:tc>
          <w:tcPr>
            <w:tcW w:w="2225" w:type="dxa"/>
          </w:tcPr>
          <w:p w14:paraId="2C338F8F" w14:textId="2D086ED6" w:rsidR="00550386" w:rsidRPr="00D76192" w:rsidRDefault="00D76192" w:rsidP="005F51B4">
            <w:pPr>
              <w:rPr>
                <w:rFonts w:cstheme="minorHAnsi"/>
                <w:b/>
                <w:color w:val="000000"/>
              </w:rPr>
            </w:pPr>
            <w:r w:rsidRPr="00D76192">
              <w:rPr>
                <w:rFonts w:cstheme="minorHAnsi"/>
                <w:b/>
                <w:color w:val="000000"/>
              </w:rPr>
              <w:t>4. Zenehallgatás és éneklés</w:t>
            </w:r>
          </w:p>
        </w:tc>
        <w:tc>
          <w:tcPr>
            <w:tcW w:w="2991" w:type="dxa"/>
          </w:tcPr>
          <w:p w14:paraId="511718B2" w14:textId="1FF0D43D" w:rsidR="00550386" w:rsidRPr="00084F6B" w:rsidRDefault="00DD751E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meghallgatják a dallamot, majd közösen </w:t>
            </w:r>
            <w:proofErr w:type="spellStart"/>
            <w:proofErr w:type="gramStart"/>
            <w:r>
              <w:rPr>
                <w:rFonts w:cstheme="minorHAnsi"/>
              </w:rPr>
              <w:t>eléneklik</w:t>
            </w:r>
            <w:proofErr w:type="spellEnd"/>
            <w:r>
              <w:rPr>
                <w:rFonts w:cstheme="minorHAnsi"/>
              </w:rPr>
              <w:t xml:space="preserve">  az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D751E">
              <w:rPr>
                <w:rFonts w:cstheme="minorHAnsi"/>
                <w:i/>
              </w:rPr>
              <w:t>Adventi hírnök: Friss fenyőág</w:t>
            </w:r>
            <w:r>
              <w:rPr>
                <w:rFonts w:cstheme="minorHAnsi"/>
                <w:i/>
              </w:rPr>
              <w:t xml:space="preserve"> c. éneket</w:t>
            </w:r>
          </w:p>
        </w:tc>
        <w:tc>
          <w:tcPr>
            <w:tcW w:w="3402" w:type="dxa"/>
          </w:tcPr>
          <w:p w14:paraId="7E1B43E5" w14:textId="49C23293" w:rsidR="00550386" w:rsidRPr="00084F6B" w:rsidRDefault="00DD751E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lejáts</w:t>
            </w:r>
            <w:r w:rsidR="007F346E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za a zenét, kivetíti a szöveget és a gyerekekkel együtt énekel</w:t>
            </w:r>
          </w:p>
        </w:tc>
        <w:tc>
          <w:tcPr>
            <w:tcW w:w="1814" w:type="dxa"/>
          </w:tcPr>
          <w:p w14:paraId="7708A338" w14:textId="3931F8E6" w:rsidR="00550386" w:rsidRPr="00084F6B" w:rsidRDefault="00DD751E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frontális munka</w:t>
            </w:r>
          </w:p>
        </w:tc>
        <w:tc>
          <w:tcPr>
            <w:tcW w:w="1814" w:type="dxa"/>
          </w:tcPr>
          <w:p w14:paraId="216AA570" w14:textId="036F1410" w:rsidR="00550386" w:rsidRPr="00084F6B" w:rsidRDefault="00E41323" w:rsidP="00E41323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 xml:space="preserve">PPT a témanap egészéhez </w:t>
            </w:r>
            <w:r>
              <w:rPr>
                <w:rFonts w:cstheme="minorHAnsi"/>
                <w:color w:val="000000"/>
              </w:rPr>
              <w:t xml:space="preserve">- </w:t>
            </w:r>
            <w:r w:rsidR="00E421DF"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t>. sz. melléklet</w:t>
            </w:r>
          </w:p>
        </w:tc>
        <w:tc>
          <w:tcPr>
            <w:tcW w:w="1744" w:type="dxa"/>
          </w:tcPr>
          <w:p w14:paraId="13598A8A" w14:textId="77777777" w:rsidR="00550386" w:rsidRPr="00084F6B" w:rsidRDefault="00550386" w:rsidP="005F51B4">
            <w:pPr>
              <w:rPr>
                <w:rFonts w:cstheme="minorHAnsi"/>
                <w:color w:val="000000"/>
              </w:rPr>
            </w:pPr>
          </w:p>
        </w:tc>
      </w:tr>
      <w:tr w:rsidR="008E51C1" w:rsidRPr="00084F6B" w14:paraId="4AADB418" w14:textId="77777777" w:rsidTr="008E51C1">
        <w:trPr>
          <w:trHeight w:val="928"/>
        </w:trPr>
        <w:tc>
          <w:tcPr>
            <w:tcW w:w="14601" w:type="dxa"/>
            <w:gridSpan w:val="7"/>
            <w:vAlign w:val="center"/>
          </w:tcPr>
          <w:p w14:paraId="016CEC31" w14:textId="2DF8DE1D" w:rsidR="008E51C1" w:rsidRPr="00084F6B" w:rsidRDefault="008E51C1" w:rsidP="008E51C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Itt következhet igény szerint egy rövid szünet a versfeldolgozás előtt, de a tanító szabadon dönthet arról, hogy mikor tartanak egy rövid pihenőt.</w:t>
            </w:r>
          </w:p>
        </w:tc>
      </w:tr>
      <w:tr w:rsidR="008E51C1" w:rsidRPr="00084F6B" w14:paraId="73FF6BD4" w14:textId="77777777" w:rsidTr="00B53619">
        <w:trPr>
          <w:trHeight w:val="928"/>
        </w:trPr>
        <w:tc>
          <w:tcPr>
            <w:tcW w:w="611" w:type="dxa"/>
          </w:tcPr>
          <w:p w14:paraId="06EF755C" w14:textId="77777777" w:rsidR="008E51C1" w:rsidRDefault="008E51C1" w:rsidP="005F51B4">
            <w:pPr>
              <w:rPr>
                <w:rFonts w:cstheme="minorHAnsi"/>
                <w:color w:val="000000"/>
              </w:rPr>
            </w:pPr>
          </w:p>
        </w:tc>
        <w:tc>
          <w:tcPr>
            <w:tcW w:w="2225" w:type="dxa"/>
          </w:tcPr>
          <w:p w14:paraId="2B75FA14" w14:textId="77777777" w:rsidR="008E51C1" w:rsidRPr="00D76192" w:rsidRDefault="008E51C1" w:rsidP="005F51B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91" w:type="dxa"/>
          </w:tcPr>
          <w:p w14:paraId="680798D2" w14:textId="77777777" w:rsidR="008E51C1" w:rsidRDefault="008E51C1" w:rsidP="005F51B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67E9C0A" w14:textId="77777777" w:rsidR="008E51C1" w:rsidRDefault="008E51C1" w:rsidP="00DD75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4234E6C0" w14:textId="77777777" w:rsidR="008E51C1" w:rsidRDefault="008E51C1" w:rsidP="005F51B4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028539A8" w14:textId="77777777" w:rsidR="008E51C1" w:rsidRDefault="008E51C1" w:rsidP="005F51B4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4C0196B5" w14:textId="77777777" w:rsidR="008E51C1" w:rsidRPr="00084F6B" w:rsidRDefault="008E51C1" w:rsidP="005F51B4">
            <w:pPr>
              <w:rPr>
                <w:rFonts w:cstheme="minorHAnsi"/>
                <w:color w:val="000000"/>
              </w:rPr>
            </w:pPr>
          </w:p>
        </w:tc>
      </w:tr>
    </w:tbl>
    <w:tbl>
      <w:tblPr>
        <w:tblStyle w:val="Rcsostblzat1"/>
        <w:tblW w:w="14601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225"/>
        <w:gridCol w:w="2991"/>
        <w:gridCol w:w="3402"/>
        <w:gridCol w:w="1828"/>
        <w:gridCol w:w="1843"/>
        <w:gridCol w:w="1701"/>
      </w:tblGrid>
      <w:tr w:rsidR="00AD243A" w:rsidRPr="00E06B82" w14:paraId="197A23B7" w14:textId="77777777" w:rsidTr="00AD243A">
        <w:trPr>
          <w:trHeight w:val="928"/>
        </w:trPr>
        <w:tc>
          <w:tcPr>
            <w:tcW w:w="611" w:type="dxa"/>
          </w:tcPr>
          <w:p w14:paraId="0ADBD961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 perc</w:t>
            </w:r>
          </w:p>
          <w:p w14:paraId="2F2F2665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EE0C775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050BA61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 perc</w:t>
            </w:r>
          </w:p>
          <w:p w14:paraId="440B042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5AA97F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C93E19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0429DE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6B048E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3EAE47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54CB6A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B07E85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968B92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194EB4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914081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0885F9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AC8AF0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FF0555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207FA9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724A3C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3ACFDD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E92F01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610BE5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63D37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FB3983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7E2C9F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26C240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9AE61E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1EEBA7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E73BE6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95C02C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9E28CB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33C2F5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6F078D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2599DD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308F5A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9C407F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073615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569CD5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6F7B68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82177A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6F77CF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F81AD8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CEBDF4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FE2681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BBFE90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C5BDE5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B6D111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2363BC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5A054F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2E8D54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94A2809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14:paraId="7CEE99B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88AEC8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4A0A6A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22508B7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</w:tc>
        <w:tc>
          <w:tcPr>
            <w:tcW w:w="2225" w:type="dxa"/>
          </w:tcPr>
          <w:p w14:paraId="31CC1DFC" w14:textId="77777777" w:rsidR="00AD243A" w:rsidRPr="00683970" w:rsidRDefault="00AD243A" w:rsidP="005F51B4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8397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I. Ráhangolódás</w:t>
            </w:r>
          </w:p>
          <w:p w14:paraId="7EA72DA7" w14:textId="41F52DEC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1. A csoporttagok szerepvállalása</w:t>
            </w:r>
          </w:p>
          <w:p w14:paraId="350A998C" w14:textId="77777777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7D27080" w14:textId="53CF818B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AA9874A" w14:textId="34B7FAE6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1211B4E" w14:textId="3E213955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BA13BFC" w14:textId="1386FEAD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CE4FB4E" w14:textId="3789AB9D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7897C6E" w14:textId="30774BFF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BAB4CC7" w14:textId="25AD51A6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52221C1" w14:textId="0975916E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E58D1CB" w14:textId="307558BA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0D99457" w14:textId="561C8CFE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059DFBD" w14:textId="77777777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9F3E714" w14:textId="72B15338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Célja: szókincsfejlesztés</w:t>
            </w:r>
          </w:p>
          <w:p w14:paraId="6CF49725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E575F13" w14:textId="77777777" w:rsidR="00AD243A" w:rsidRPr="00C04C4D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8E746D2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5B7CC04" w14:textId="7B490BDA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CBF328B" w14:textId="2E02E6DF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05FD3D3" w14:textId="374E2530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A0F714E" w14:textId="77777777" w:rsidR="002063C1" w:rsidRDefault="002063C1" w:rsidP="002063C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Célja: szókincsfejlesztés</w:t>
            </w:r>
          </w:p>
          <w:p w14:paraId="4AD01879" w14:textId="2C47A69C" w:rsidR="002063C1" w:rsidRDefault="002063C1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43FCB2A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A733CCF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1580171B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095065F8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69BB3D54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001D660A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7222CA57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1E61B592" w14:textId="02E04E26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color w:val="000000"/>
              </w:rPr>
              <w:t xml:space="preserve">Célja: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mondat, szövegalkotási gyakorlat </w:t>
            </w:r>
          </w:p>
          <w:p w14:paraId="257F5511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0EF3B67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FE16490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2B7DDD52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1E94A64A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19802ABF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18B754AA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0F8B9CFD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2CFD50F6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64420DED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57F487A2" w14:textId="77777777" w:rsidR="002063C1" w:rsidRDefault="002063C1" w:rsidP="005F51B4">
            <w:pPr>
              <w:rPr>
                <w:rFonts w:cstheme="minorHAnsi"/>
                <w:color w:val="000000"/>
              </w:rPr>
            </w:pPr>
          </w:p>
          <w:p w14:paraId="14C6AA2C" w14:textId="551D167C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color w:val="000000"/>
              </w:rPr>
              <w:t xml:space="preserve">Célja: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olvasástechnika, kifejező olvasás, figyelemösszpontosítás fejlesztése</w:t>
            </w:r>
          </w:p>
          <w:p w14:paraId="247B25F7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36C2F40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85D7EC6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5D52137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C67DFB2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7FD89A8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496AB46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33593F1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979539A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E89069F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9CFED21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8C9165B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56B7535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67C250E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3A669C4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23482AE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3863E6D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015C70C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E81DCF8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706E61E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EB6E66F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9B332D9" w14:textId="77777777" w:rsidR="00AD243A" w:rsidRDefault="00AD243A" w:rsidP="005F51B4">
            <w:pPr>
              <w:rPr>
                <w:rFonts w:cstheme="minorHAnsi"/>
              </w:rPr>
            </w:pPr>
          </w:p>
          <w:p w14:paraId="6AB298DA" w14:textId="77777777" w:rsidR="00AD243A" w:rsidRDefault="00AD243A" w:rsidP="005F51B4">
            <w:pPr>
              <w:rPr>
                <w:rFonts w:cstheme="minorHAnsi"/>
              </w:rPr>
            </w:pPr>
          </w:p>
          <w:p w14:paraId="609EE44C" w14:textId="77777777" w:rsidR="00AD243A" w:rsidRDefault="00AD243A" w:rsidP="005F51B4">
            <w:pPr>
              <w:rPr>
                <w:rFonts w:cstheme="minorHAnsi"/>
              </w:rPr>
            </w:pPr>
          </w:p>
          <w:p w14:paraId="4AA9102D" w14:textId="77777777" w:rsidR="00AD243A" w:rsidRDefault="00AD243A" w:rsidP="005F51B4">
            <w:pPr>
              <w:rPr>
                <w:rFonts w:cstheme="minorHAnsi"/>
              </w:rPr>
            </w:pPr>
          </w:p>
          <w:p w14:paraId="52DE5CA6" w14:textId="5B0443F7" w:rsidR="00AD243A" w:rsidRDefault="00AD243A" w:rsidP="005F51B4">
            <w:pPr>
              <w:rPr>
                <w:rFonts w:cstheme="minorHAnsi"/>
              </w:rPr>
            </w:pPr>
          </w:p>
          <w:p w14:paraId="4DB04D12" w14:textId="7F898C6B" w:rsidR="002063C1" w:rsidRDefault="002063C1" w:rsidP="005F51B4">
            <w:pPr>
              <w:rPr>
                <w:rFonts w:cstheme="minorHAnsi"/>
              </w:rPr>
            </w:pPr>
          </w:p>
          <w:p w14:paraId="5ADCDFC1" w14:textId="6680C4C1" w:rsidR="002063C1" w:rsidRDefault="002063C1" w:rsidP="005F51B4">
            <w:pPr>
              <w:rPr>
                <w:rFonts w:cstheme="minorHAnsi"/>
              </w:rPr>
            </w:pPr>
          </w:p>
          <w:p w14:paraId="2885C894" w14:textId="77777777" w:rsidR="002063C1" w:rsidRDefault="002063C1" w:rsidP="005F51B4">
            <w:pPr>
              <w:rPr>
                <w:rFonts w:cstheme="minorHAnsi"/>
                <w:b/>
              </w:rPr>
            </w:pPr>
          </w:p>
          <w:p w14:paraId="23CFEB1C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678C5463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25999E29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13A4965E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4A5C6C61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3597643C" w14:textId="77777777" w:rsidR="001E323E" w:rsidRDefault="001E323E" w:rsidP="005F51B4">
            <w:pPr>
              <w:rPr>
                <w:rFonts w:cstheme="minorHAnsi"/>
                <w:b/>
              </w:rPr>
            </w:pPr>
          </w:p>
          <w:p w14:paraId="397A0625" w14:textId="56B695A3" w:rsidR="002063C1" w:rsidRPr="002063C1" w:rsidRDefault="002063C1" w:rsidP="005F51B4">
            <w:pPr>
              <w:rPr>
                <w:rFonts w:cstheme="minorHAnsi"/>
                <w:b/>
              </w:rPr>
            </w:pPr>
            <w:r w:rsidRPr="002063C1">
              <w:rPr>
                <w:rFonts w:cstheme="minorHAnsi"/>
                <w:b/>
              </w:rPr>
              <w:t>Célja:</w:t>
            </w:r>
          </w:p>
          <w:p w14:paraId="37951F07" w14:textId="7222BB58" w:rsidR="00AD243A" w:rsidRPr="00CB36E7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</w:rPr>
              <w:t>A feltételezések meghallgatása az óra témájával kapcsolatban</w:t>
            </w:r>
          </w:p>
        </w:tc>
        <w:tc>
          <w:tcPr>
            <w:tcW w:w="2991" w:type="dxa"/>
          </w:tcPr>
          <w:p w14:paraId="05C70962" w14:textId="77777777" w:rsidR="002063C1" w:rsidRDefault="002063C1" w:rsidP="005F51B4">
            <w:pPr>
              <w:rPr>
                <w:rStyle w:val="docos-replyview-body"/>
                <w:rFonts w:cstheme="minorHAnsi"/>
              </w:rPr>
            </w:pPr>
          </w:p>
          <w:p w14:paraId="6ED41766" w14:textId="00458334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kooperatív csoportok</w:t>
            </w:r>
            <w:r w:rsidR="008E4701">
              <w:rPr>
                <w:rStyle w:val="docos-replyview-body"/>
                <w:rFonts w:cstheme="minorHAnsi"/>
              </w:rPr>
              <w:t>ban a</w:t>
            </w:r>
            <w:r>
              <w:rPr>
                <w:rStyle w:val="docos-replyview-body"/>
                <w:rFonts w:cstheme="minorHAnsi"/>
              </w:rPr>
              <w:t xml:space="preserve"> felelősi feladato</w:t>
            </w:r>
            <w:r w:rsidR="00D6458C">
              <w:rPr>
                <w:rStyle w:val="docos-replyview-body"/>
                <w:rFonts w:cstheme="minorHAnsi"/>
              </w:rPr>
              <w:t>kat kiosztják egymás között (szóvivő, időfigyelő, írnok, feladatmester)</w:t>
            </w:r>
          </w:p>
          <w:p w14:paraId="5992854F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65111F35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239629B3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3CBB8C51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429234A9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22474531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7099826D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066371BB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409F6A2C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57ED5D25" w14:textId="77777777" w:rsidR="002063C1" w:rsidRDefault="002063C1" w:rsidP="005F51B4">
            <w:pPr>
              <w:rPr>
                <w:rStyle w:val="docos-replyview-body"/>
                <w:rFonts w:cstheme="minorHAnsi"/>
                <w:b/>
              </w:rPr>
            </w:pPr>
          </w:p>
          <w:p w14:paraId="5CE72997" w14:textId="161662C7" w:rsidR="00AD243A" w:rsidRPr="00683970" w:rsidRDefault="00AD243A" w:rsidP="005F51B4">
            <w:pPr>
              <w:rPr>
                <w:rStyle w:val="docos-replyview-body"/>
                <w:rFonts w:cstheme="minorHAnsi"/>
                <w:b/>
              </w:rPr>
            </w:pPr>
            <w:r w:rsidRPr="00683970">
              <w:rPr>
                <w:rStyle w:val="docos-replyview-body"/>
                <w:rFonts w:cstheme="minorHAnsi"/>
                <w:b/>
              </w:rPr>
              <w:t>2. Kooperatív csoportmunka:</w:t>
            </w:r>
          </w:p>
          <w:p w14:paraId="2B3370EE" w14:textId="77777777" w:rsidR="00AD243A" w:rsidRPr="001B750B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 </w:t>
            </w:r>
            <w:r w:rsidRPr="009E5601">
              <w:rPr>
                <w:rStyle w:val="docos-replyview-body"/>
                <w:rFonts w:cstheme="minorHAnsi"/>
                <w:b/>
              </w:rPr>
              <w:t>a) 1. csoport:</w:t>
            </w:r>
            <w:r w:rsidRPr="001B750B">
              <w:rPr>
                <w:rStyle w:val="docos-replyview-body"/>
                <w:rFonts w:cstheme="minorHAnsi"/>
              </w:rPr>
              <w:t xml:space="preserve"> ötletbörze készítése</w:t>
            </w:r>
          </w:p>
          <w:p w14:paraId="6F802397" w14:textId="77777777" w:rsidR="00AD243A" w:rsidRPr="001B750B" w:rsidRDefault="00AD243A" w:rsidP="005F51B4">
            <w:pPr>
              <w:rPr>
                <w:rStyle w:val="docos-replyview-body"/>
                <w:rFonts w:cstheme="minorHAnsi"/>
                <w:i/>
              </w:rPr>
            </w:pPr>
            <w:r w:rsidRPr="001B750B">
              <w:rPr>
                <w:rStyle w:val="docos-replyview-body"/>
                <w:rFonts w:cstheme="minorHAnsi"/>
              </w:rPr>
              <w:t xml:space="preserve">téma: </w:t>
            </w:r>
            <w:r w:rsidRPr="001B750B">
              <w:rPr>
                <w:rStyle w:val="docos-replyview-body"/>
                <w:rFonts w:cstheme="minorHAnsi"/>
                <w:i/>
              </w:rPr>
              <w:t>Tündérország</w:t>
            </w:r>
          </w:p>
          <w:p w14:paraId="21E23C7D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  </w:t>
            </w:r>
          </w:p>
          <w:p w14:paraId="7F3738C9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048A6BC3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4D54CB51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 w:rsidRPr="009E5601">
              <w:rPr>
                <w:rStyle w:val="docos-replyview-body"/>
                <w:rFonts w:cstheme="minorHAnsi"/>
                <w:b/>
              </w:rPr>
              <w:lastRenderedPageBreak/>
              <w:t>b) 2. 4. csoport:</w:t>
            </w:r>
            <w:r w:rsidRPr="001B750B">
              <w:rPr>
                <w:rStyle w:val="docos-replyview-body"/>
                <w:rFonts w:cstheme="minorHAnsi"/>
              </w:rPr>
              <w:t xml:space="preserve"> </w:t>
            </w:r>
            <w:r>
              <w:rPr>
                <w:rStyle w:val="docos-replyview-body"/>
                <w:rFonts w:cstheme="minorHAnsi"/>
              </w:rPr>
              <w:t>szókincsteszt</w:t>
            </w:r>
          </w:p>
          <w:p w14:paraId="4908B419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Szószerkezetek magyarázat kiválasztása, több magyarázat közül.</w:t>
            </w:r>
          </w:p>
          <w:p w14:paraId="6DF1FC78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szószerkezetek:</w:t>
            </w:r>
          </w:p>
          <w:p w14:paraId="776F7C2E" w14:textId="77777777" w:rsidR="00AD243A" w:rsidRPr="00AA3168" w:rsidRDefault="00AD243A" w:rsidP="005F51B4">
            <w:pPr>
              <w:ind w:left="708"/>
              <w:rPr>
                <w:bCs/>
              </w:rPr>
            </w:pPr>
            <w:r w:rsidRPr="00AA3168">
              <w:rPr>
                <w:rStyle w:val="docos-replyview-body"/>
                <w:rFonts w:cstheme="minorHAnsi"/>
              </w:rPr>
              <w:fldChar w:fldCharType="begin"/>
            </w:r>
            <w:r w:rsidRPr="00AA3168">
              <w:rPr>
                <w:rStyle w:val="docos-replyview-body"/>
                <w:rFonts w:cstheme="minorHAnsi"/>
              </w:rPr>
              <w:instrText xml:space="preserve"> LINK </w:instrText>
            </w:r>
            <w:r>
              <w:rPr>
                <w:rStyle w:val="docos-replyview-body"/>
                <w:rFonts w:cstheme="minorHAnsi"/>
              </w:rPr>
              <w:instrText xml:space="preserve">Word.Document.12 "F:\\Tantervfejlesztés\\tcs_3.o.magyar nyelv és i._0220\\tcs_word_3. o. magyar nyelv és i. _versfeldolgozás.docx" OLE_LINK1 </w:instrText>
            </w:r>
            <w:r w:rsidRPr="00AA3168">
              <w:rPr>
                <w:rStyle w:val="docos-replyview-body"/>
                <w:rFonts w:cstheme="minorHAnsi"/>
              </w:rPr>
              <w:instrText xml:space="preserve">\a \r  \* MERGEFORMAT </w:instrText>
            </w:r>
            <w:r w:rsidRPr="00AA3168">
              <w:rPr>
                <w:rStyle w:val="docos-replyview-body"/>
                <w:rFonts w:cstheme="minorHAnsi"/>
              </w:rPr>
              <w:fldChar w:fldCharType="separate"/>
            </w:r>
            <w:r>
              <w:rPr>
                <w:bCs/>
              </w:rPr>
              <w:t>bizalmas szív</w:t>
            </w:r>
            <w:r w:rsidRPr="00AA3168">
              <w:rPr>
                <w:bCs/>
              </w:rPr>
              <w:t xml:space="preserve"> </w:t>
            </w:r>
          </w:p>
          <w:p w14:paraId="0AFBE2D5" w14:textId="77777777" w:rsidR="00AD243A" w:rsidRPr="00AA3168" w:rsidRDefault="00AD243A" w:rsidP="005F51B4">
            <w:pPr>
              <w:ind w:left="708"/>
              <w:rPr>
                <w:bCs/>
              </w:rPr>
            </w:pPr>
            <w:r>
              <w:rPr>
                <w:bCs/>
              </w:rPr>
              <w:t xml:space="preserve">gyönyörű </w:t>
            </w:r>
            <w:r w:rsidRPr="00AA3168">
              <w:rPr>
                <w:bCs/>
              </w:rPr>
              <w:t>igézet</w:t>
            </w:r>
          </w:p>
          <w:p w14:paraId="7C39AB11" w14:textId="77777777" w:rsidR="00AD243A" w:rsidRPr="00AA3168" w:rsidRDefault="00AD243A" w:rsidP="005F51B4">
            <w:pPr>
              <w:ind w:left="708"/>
              <w:rPr>
                <w:rFonts w:eastAsia="Calibri" w:cs="Times New Roman"/>
                <w:bCs/>
              </w:rPr>
            </w:pPr>
            <w:r w:rsidRPr="00AA3168">
              <w:rPr>
                <w:rStyle w:val="docos-replyview-body"/>
                <w:rFonts w:cstheme="minorHAnsi"/>
              </w:rPr>
              <w:fldChar w:fldCharType="end"/>
            </w:r>
            <w:r>
              <w:rPr>
                <w:rFonts w:eastAsia="Calibri" w:cs="Times New Roman"/>
                <w:bCs/>
              </w:rPr>
              <w:t>kétkedő beszéd</w:t>
            </w:r>
          </w:p>
          <w:p w14:paraId="4B649307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 w:rsidRPr="00AA3168">
              <w:rPr>
                <w:rStyle w:val="docos-replyview-body"/>
                <w:rFonts w:cstheme="minorHAnsi"/>
              </w:rPr>
              <w:t xml:space="preserve">              rendületlen</w:t>
            </w:r>
            <w:r>
              <w:rPr>
                <w:rStyle w:val="docos-replyview-body"/>
                <w:rFonts w:cstheme="minorHAnsi"/>
              </w:rPr>
              <w:t xml:space="preserve"> hit</w:t>
            </w:r>
            <w:r w:rsidRPr="00AA3168">
              <w:rPr>
                <w:rStyle w:val="docos-replyview-body"/>
                <w:rFonts w:cstheme="minorHAnsi"/>
              </w:rPr>
              <w:t xml:space="preserve"> </w:t>
            </w:r>
          </w:p>
          <w:p w14:paraId="6C694417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              </w:t>
            </w:r>
          </w:p>
          <w:p w14:paraId="1D660A50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6EA65E86" w14:textId="77777777" w:rsidR="00AD243A" w:rsidRPr="001B750B" w:rsidRDefault="00AD243A" w:rsidP="005F51B4">
            <w:pPr>
              <w:rPr>
                <w:rStyle w:val="docos-replyview-body"/>
                <w:rFonts w:cstheme="minorHAnsi"/>
              </w:rPr>
            </w:pPr>
            <w:r w:rsidRPr="009E5601">
              <w:rPr>
                <w:rStyle w:val="docos-replyview-body"/>
                <w:rFonts w:cstheme="minorHAnsi"/>
                <w:b/>
              </w:rPr>
              <w:t>c) 3. 5. csoport:</w:t>
            </w:r>
            <w:r w:rsidRPr="001B750B">
              <w:rPr>
                <w:rStyle w:val="docos-replyview-body"/>
                <w:rFonts w:cstheme="minorHAnsi"/>
              </w:rPr>
              <w:t xml:space="preserve"> Minél több mondat alkotása a megadott szavakkal:</w:t>
            </w:r>
          </w:p>
          <w:p w14:paraId="7F85351C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r w:rsidRPr="001B750B">
              <w:rPr>
                <w:rStyle w:val="docos-replyview-body"/>
                <w:rFonts w:cstheme="minorHAnsi"/>
              </w:rPr>
              <w:t xml:space="preserve"> </w:t>
            </w:r>
            <w:r w:rsidRPr="001B750B">
              <w:rPr>
                <w:rStyle w:val="docos-replyview-body"/>
                <w:rFonts w:cstheme="minorHAnsi"/>
                <w:i/>
              </w:rPr>
              <w:t>(</w:t>
            </w:r>
            <w:r w:rsidRPr="001B750B">
              <w:rPr>
                <w:rFonts w:eastAsia="Calibri" w:cs="Times New Roman"/>
                <w:bCs/>
                <w:i/>
              </w:rPr>
              <w:t>december szív szeretet világ élet seb hit)</w:t>
            </w:r>
            <w:r w:rsidRPr="001B750B">
              <w:rPr>
                <w:rFonts w:eastAsia="Calibri" w:cs="Times New Roman"/>
                <w:bCs/>
              </w:rPr>
              <w:t xml:space="preserve"> </w:t>
            </w:r>
          </w:p>
          <w:p w14:paraId="34536BE2" w14:textId="77777777" w:rsidR="00AD243A" w:rsidRDefault="00AD243A" w:rsidP="005F51B4">
            <w:pPr>
              <w:rPr>
                <w:rFonts w:eastAsia="Calibri" w:cs="Times New Roman"/>
                <w:bCs/>
              </w:rPr>
            </w:pPr>
          </w:p>
          <w:p w14:paraId="7F5E888D" w14:textId="77777777" w:rsidR="00AD243A" w:rsidRDefault="00AD243A" w:rsidP="005F51B4">
            <w:pPr>
              <w:rPr>
                <w:rFonts w:eastAsia="Calibri" w:cs="Times New Roman"/>
                <w:bCs/>
              </w:rPr>
            </w:pPr>
          </w:p>
          <w:p w14:paraId="68A9860D" w14:textId="4C0A5DC5" w:rsidR="00AD243A" w:rsidRPr="009E5601" w:rsidRDefault="009E5601" w:rsidP="005F51B4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d.) </w:t>
            </w:r>
            <w:r w:rsidR="00AD243A" w:rsidRPr="009E5601">
              <w:rPr>
                <w:rFonts w:eastAsia="Calibri" w:cs="Times New Roman"/>
                <w:b/>
                <w:bCs/>
              </w:rPr>
              <w:t xml:space="preserve">6.7. 8. csoport </w:t>
            </w:r>
          </w:p>
          <w:p w14:paraId="4A88923D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r w:rsidRPr="001B750B">
              <w:rPr>
                <w:rFonts w:eastAsia="Calibri" w:cs="Times New Roman"/>
                <w:bCs/>
              </w:rPr>
              <w:t>Olvas</w:t>
            </w:r>
            <w:r>
              <w:rPr>
                <w:rFonts w:eastAsia="Calibri" w:cs="Times New Roman"/>
                <w:bCs/>
              </w:rPr>
              <w:t>ástechnikai gyakorlatok végzése, néma majd hangos olvasás</w:t>
            </w:r>
            <w:r w:rsidRPr="001B750B">
              <w:rPr>
                <w:rFonts w:eastAsia="Calibri" w:cs="Times New Roman"/>
                <w:bCs/>
              </w:rPr>
              <w:t xml:space="preserve"> </w:t>
            </w:r>
          </w:p>
          <w:p w14:paraId="745F0F1D" w14:textId="00F73057" w:rsidR="00AD243A" w:rsidRDefault="00AD243A" w:rsidP="005F51B4">
            <w:pPr>
              <w:rPr>
                <w:rFonts w:eastAsia="Calibri" w:cs="Times New Roman"/>
                <w:b/>
                <w:bCs/>
              </w:rPr>
            </w:pPr>
            <w:r w:rsidRPr="009E5601">
              <w:rPr>
                <w:rFonts w:eastAsia="Calibri" w:cs="Times New Roman"/>
                <w:b/>
                <w:bCs/>
              </w:rPr>
              <w:t xml:space="preserve">hangsúly gyakorlat: </w:t>
            </w:r>
          </w:p>
          <w:p w14:paraId="260635DA" w14:textId="6DCA33DA" w:rsidR="00385DBD" w:rsidRPr="009E5601" w:rsidRDefault="00385DBD" w:rsidP="005F51B4">
            <w:pPr>
              <w:rPr>
                <w:rFonts w:eastAsia="Calibri" w:cs="Times New Roman"/>
                <w:b/>
                <w:bCs/>
              </w:rPr>
            </w:pPr>
            <w:r>
              <w:rPr>
                <w:rFonts w:cstheme="minorHAnsi"/>
                <w:color w:val="000000"/>
              </w:rPr>
              <w:t>A tanulók a hangsúlyjelöléseknek megfelelően felolvassák a szószerkezeteket.</w:t>
            </w:r>
          </w:p>
          <w:p w14:paraId="7DD3CD62" w14:textId="77777777" w:rsidR="00AD243A" w:rsidRPr="00B30863" w:rsidRDefault="00AD243A" w:rsidP="005F51B4">
            <w:pPr>
              <w:rPr>
                <w:rFonts w:eastAsia="Calibri" w:cs="Times New Roman"/>
                <w:bCs/>
              </w:rPr>
            </w:pPr>
            <w:r w:rsidRPr="002A6104">
              <w:rPr>
                <w:rFonts w:eastAsia="Calibri" w:cs="Times New Roman"/>
                <w:bCs/>
                <w:u w:val="double"/>
              </w:rPr>
              <w:t>szép</w:t>
            </w:r>
            <w:r w:rsidRPr="00B30863">
              <w:rPr>
                <w:rFonts w:eastAsia="Calibri" w:cs="Times New Roman"/>
                <w:bCs/>
              </w:rPr>
              <w:t xml:space="preserve"> </w:t>
            </w:r>
            <w:r w:rsidRPr="00385DBD">
              <w:rPr>
                <w:rFonts w:eastAsia="Calibri" w:cs="Times New Roman"/>
                <w:bCs/>
                <w:u w:val="single"/>
              </w:rPr>
              <w:t>Tün</w:t>
            </w:r>
            <w:r w:rsidRPr="00B30863">
              <w:rPr>
                <w:rFonts w:eastAsia="Calibri" w:cs="Times New Roman"/>
                <w:bCs/>
              </w:rPr>
              <w:t>dérország</w:t>
            </w:r>
          </w:p>
          <w:p w14:paraId="417B2090" w14:textId="77777777" w:rsidR="00AD243A" w:rsidRPr="00B30863" w:rsidRDefault="00AD243A" w:rsidP="005F51B4">
            <w:pPr>
              <w:rPr>
                <w:rFonts w:eastAsia="Calibri" w:cs="Times New Roman"/>
                <w:bCs/>
              </w:rPr>
            </w:pPr>
            <w:bookmarkStart w:id="0" w:name="OLE_LINK1"/>
            <w:r w:rsidRPr="002A6104">
              <w:rPr>
                <w:rFonts w:eastAsia="Calibri" w:cs="Times New Roman"/>
                <w:bCs/>
                <w:u w:val="double"/>
              </w:rPr>
              <w:t>bi</w:t>
            </w:r>
            <w:r w:rsidRPr="00B30863">
              <w:rPr>
                <w:rFonts w:eastAsia="Calibri" w:cs="Times New Roman"/>
                <w:bCs/>
              </w:rPr>
              <w:t xml:space="preserve">zalmas </w:t>
            </w:r>
            <w:r w:rsidRPr="002A6104">
              <w:rPr>
                <w:rFonts w:eastAsia="Calibri" w:cs="Times New Roman"/>
                <w:bCs/>
                <w:u w:val="single"/>
              </w:rPr>
              <w:t>szí</w:t>
            </w:r>
            <w:r w:rsidRPr="00B30863">
              <w:rPr>
                <w:rFonts w:eastAsia="Calibri" w:cs="Times New Roman"/>
                <w:bCs/>
              </w:rPr>
              <w:t>vvel</w:t>
            </w:r>
          </w:p>
          <w:bookmarkEnd w:id="0"/>
          <w:p w14:paraId="2B9D06CF" w14:textId="77777777" w:rsidR="00AD243A" w:rsidRPr="00B30863" w:rsidRDefault="00AD243A" w:rsidP="005F51B4">
            <w:pPr>
              <w:rPr>
                <w:rFonts w:eastAsia="Calibri" w:cs="Times New Roman"/>
                <w:bCs/>
              </w:rPr>
            </w:pPr>
            <w:r w:rsidRPr="002A6104">
              <w:rPr>
                <w:rFonts w:eastAsia="Calibri" w:cs="Times New Roman"/>
                <w:bCs/>
                <w:u w:val="double"/>
              </w:rPr>
              <w:t>é</w:t>
            </w:r>
            <w:r>
              <w:rPr>
                <w:rFonts w:eastAsia="Calibri" w:cs="Times New Roman"/>
                <w:bCs/>
              </w:rPr>
              <w:t xml:space="preserve">gi </w:t>
            </w:r>
            <w:r w:rsidRPr="002A6104">
              <w:rPr>
                <w:rFonts w:eastAsia="Calibri" w:cs="Times New Roman"/>
                <w:bCs/>
                <w:u w:val="single"/>
              </w:rPr>
              <w:t>sze</w:t>
            </w:r>
            <w:r>
              <w:rPr>
                <w:rFonts w:eastAsia="Calibri" w:cs="Times New Roman"/>
                <w:bCs/>
              </w:rPr>
              <w:t>retet</w:t>
            </w:r>
          </w:p>
          <w:p w14:paraId="421B0C84" w14:textId="77777777" w:rsidR="00AD243A" w:rsidRDefault="00AD243A" w:rsidP="005F51B4">
            <w:pPr>
              <w:rPr>
                <w:rFonts w:eastAsia="Calibri" w:cs="Times New Roman"/>
                <w:bCs/>
              </w:rPr>
            </w:pPr>
            <w:r w:rsidRPr="002A6104">
              <w:rPr>
                <w:rFonts w:eastAsia="Calibri" w:cs="Times New Roman"/>
                <w:bCs/>
                <w:u w:val="double"/>
              </w:rPr>
              <w:t>két</w:t>
            </w:r>
            <w:r w:rsidRPr="00B30863">
              <w:rPr>
                <w:rFonts w:eastAsia="Calibri" w:cs="Times New Roman"/>
                <w:bCs/>
              </w:rPr>
              <w:t xml:space="preserve">kedő </w:t>
            </w:r>
            <w:r w:rsidRPr="002A6104">
              <w:rPr>
                <w:rFonts w:eastAsia="Calibri" w:cs="Times New Roman"/>
                <w:bCs/>
                <w:u w:val="single"/>
              </w:rPr>
              <w:t>be</w:t>
            </w:r>
            <w:r w:rsidRPr="00B30863">
              <w:rPr>
                <w:rFonts w:eastAsia="Calibri" w:cs="Times New Roman"/>
                <w:bCs/>
              </w:rPr>
              <w:t>széd</w:t>
            </w:r>
          </w:p>
          <w:p w14:paraId="22BBEB36" w14:textId="77777777" w:rsidR="00AD243A" w:rsidRPr="00B30863" w:rsidRDefault="00AD243A" w:rsidP="005F51B4">
            <w:pPr>
              <w:rPr>
                <w:rFonts w:eastAsia="Calibri" w:cs="Times New Roman"/>
                <w:bCs/>
              </w:rPr>
            </w:pPr>
            <w:r w:rsidRPr="002A6104">
              <w:rPr>
                <w:rFonts w:eastAsia="Calibri" w:cs="Times New Roman"/>
                <w:bCs/>
                <w:u w:val="double"/>
              </w:rPr>
              <w:t>tit</w:t>
            </w:r>
            <w:r w:rsidRPr="00B30863">
              <w:rPr>
                <w:rFonts w:eastAsia="Calibri" w:cs="Times New Roman"/>
                <w:bCs/>
              </w:rPr>
              <w:t xml:space="preserve">kos, </w:t>
            </w:r>
            <w:r w:rsidRPr="002A6104">
              <w:rPr>
                <w:rFonts w:eastAsia="Calibri" w:cs="Times New Roman"/>
                <w:bCs/>
                <w:u w:val="double"/>
              </w:rPr>
              <w:t>gyö</w:t>
            </w:r>
            <w:r w:rsidRPr="00B30863">
              <w:rPr>
                <w:rFonts w:eastAsia="Calibri" w:cs="Times New Roman"/>
                <w:bCs/>
              </w:rPr>
              <w:t xml:space="preserve">nyörű </w:t>
            </w:r>
            <w:r w:rsidRPr="002A6104">
              <w:rPr>
                <w:rFonts w:eastAsia="Calibri" w:cs="Times New Roman"/>
                <w:bCs/>
                <w:u w:val="single"/>
              </w:rPr>
              <w:t>i</w:t>
            </w:r>
            <w:r w:rsidRPr="00B30863">
              <w:rPr>
                <w:rFonts w:eastAsia="Calibri" w:cs="Times New Roman"/>
                <w:bCs/>
              </w:rPr>
              <w:t xml:space="preserve">gézet </w:t>
            </w:r>
          </w:p>
          <w:p w14:paraId="6DB53B02" w14:textId="77777777" w:rsidR="009E5601" w:rsidRDefault="009E5601" w:rsidP="005F51B4">
            <w:pPr>
              <w:rPr>
                <w:rFonts w:eastAsia="Calibri" w:cs="Times New Roman"/>
                <w:bCs/>
              </w:rPr>
            </w:pPr>
          </w:p>
          <w:p w14:paraId="63415397" w14:textId="7A9F8AF8" w:rsidR="00385DBD" w:rsidRDefault="00AD243A" w:rsidP="00385DBD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9E5601">
              <w:rPr>
                <w:rFonts w:eastAsia="Calibri" w:cs="Times New Roman"/>
                <w:b/>
                <w:bCs/>
              </w:rPr>
              <w:lastRenderedPageBreak/>
              <w:t>hibakereső gyakorlat:</w:t>
            </w:r>
            <w:r w:rsidR="00385DBD">
              <w:rPr>
                <w:rFonts w:eastAsia="Calibri" w:cs="Times New Roman"/>
                <w:b/>
                <w:bCs/>
              </w:rPr>
              <w:t xml:space="preserve"> </w:t>
            </w:r>
            <w:r w:rsidR="00385DBD" w:rsidRPr="00385DBD">
              <w:rPr>
                <w:rFonts w:eastAsia="Calibri" w:cs="Times New Roman"/>
                <w:bCs/>
              </w:rPr>
              <w:t>a</w:t>
            </w:r>
            <w:r w:rsidR="00385DBD">
              <w:rPr>
                <w:rFonts w:eastAsia="Calibri" w:cs="Times New Roman"/>
                <w:bCs/>
              </w:rPr>
              <w:t xml:space="preserve"> tanulók néma olvasás közben megszámolják, hányszor szerepel a kiemeltszó hibásan.</w:t>
            </w:r>
            <w:r w:rsidR="00385DBD">
              <w:rPr>
                <w:rFonts w:cstheme="minorHAnsi"/>
                <w:color w:val="000000"/>
              </w:rPr>
              <w:t xml:space="preserve"> Koppintásra felmutatják a </w:t>
            </w:r>
            <w:proofErr w:type="spellStart"/>
            <w:r w:rsidR="00385DBD">
              <w:rPr>
                <w:rFonts w:cstheme="minorHAnsi"/>
                <w:color w:val="000000"/>
              </w:rPr>
              <w:t>kezükön</w:t>
            </w:r>
            <w:proofErr w:type="spellEnd"/>
            <w:r w:rsidR="00385DBD">
              <w:rPr>
                <w:rFonts w:cstheme="minorHAnsi"/>
                <w:color w:val="000000"/>
              </w:rPr>
              <w:t xml:space="preserve">, megnevezik a hibatípusokat. </w:t>
            </w:r>
          </w:p>
          <w:p w14:paraId="630C1B60" w14:textId="0FD32D4B" w:rsidR="00AD243A" w:rsidRPr="009E5601" w:rsidRDefault="00AD243A" w:rsidP="005F51B4">
            <w:pPr>
              <w:rPr>
                <w:rFonts w:eastAsia="Calibri" w:cs="Times New Roman"/>
                <w:b/>
                <w:bCs/>
              </w:rPr>
            </w:pPr>
          </w:p>
          <w:p w14:paraId="62831647" w14:textId="77777777" w:rsidR="00AD243A" w:rsidRPr="001B750B" w:rsidRDefault="00AD243A" w:rsidP="005F51B4">
            <w:pPr>
              <w:rPr>
                <w:rFonts w:eastAsia="Calibri" w:cs="Times New Roman"/>
                <w:bCs/>
                <w:u w:val="single"/>
              </w:rPr>
            </w:pPr>
            <w:r w:rsidRPr="001B750B">
              <w:rPr>
                <w:rFonts w:eastAsia="Calibri" w:cs="Times New Roman"/>
                <w:bCs/>
                <w:u w:val="single"/>
              </w:rPr>
              <w:t>kétkedő</w:t>
            </w:r>
          </w:p>
          <w:p w14:paraId="59FA8AEB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proofErr w:type="spellStart"/>
            <w:proofErr w:type="gramStart"/>
            <w:r w:rsidRPr="001B750B">
              <w:rPr>
                <w:rFonts w:eastAsia="Calibri" w:cs="Times New Roman"/>
                <w:bCs/>
              </w:rPr>
              <w:t>kéthedő</w:t>
            </w:r>
            <w:proofErr w:type="spellEnd"/>
            <w:r w:rsidRPr="001B750B">
              <w:rPr>
                <w:rFonts w:eastAsia="Calibri" w:cs="Times New Roman"/>
                <w:bCs/>
              </w:rPr>
              <w:t xml:space="preserve">  (</w:t>
            </w:r>
            <w:proofErr w:type="gramEnd"/>
            <w:r w:rsidRPr="001B750B">
              <w:rPr>
                <w:rFonts w:eastAsia="Calibri" w:cs="Times New Roman"/>
                <w:bCs/>
              </w:rPr>
              <w:t>betűtévesztés)</w:t>
            </w:r>
          </w:p>
          <w:p w14:paraId="7BB02D23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proofErr w:type="spellStart"/>
            <w:proofErr w:type="gramStart"/>
            <w:r w:rsidRPr="001B750B">
              <w:rPr>
                <w:rFonts w:eastAsia="Calibri" w:cs="Times New Roman"/>
                <w:bCs/>
              </w:rPr>
              <w:t>kétkedö</w:t>
            </w:r>
            <w:proofErr w:type="spellEnd"/>
            <w:r w:rsidRPr="001B750B">
              <w:rPr>
                <w:rFonts w:eastAsia="Calibri" w:cs="Times New Roman"/>
                <w:bCs/>
              </w:rPr>
              <w:t xml:space="preserve">   (</w:t>
            </w:r>
            <w:proofErr w:type="gramEnd"/>
            <w:r w:rsidRPr="001B750B">
              <w:rPr>
                <w:rFonts w:eastAsia="Calibri" w:cs="Times New Roman"/>
                <w:bCs/>
              </w:rPr>
              <w:t>időtartam)</w:t>
            </w:r>
          </w:p>
          <w:p w14:paraId="30C09AC4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r w:rsidRPr="001B750B">
              <w:rPr>
                <w:rFonts w:eastAsia="Calibri" w:cs="Times New Roman"/>
                <w:bCs/>
              </w:rPr>
              <w:t>kétkedő</w:t>
            </w:r>
          </w:p>
          <w:p w14:paraId="67FE1F34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r w:rsidRPr="001B750B">
              <w:rPr>
                <w:rFonts w:eastAsia="Calibri" w:cs="Times New Roman"/>
                <w:bCs/>
              </w:rPr>
              <w:t>kétkedő</w:t>
            </w:r>
          </w:p>
          <w:p w14:paraId="1AFFEB1B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proofErr w:type="spellStart"/>
            <w:proofErr w:type="gramStart"/>
            <w:r w:rsidRPr="001B750B">
              <w:rPr>
                <w:rFonts w:eastAsia="Calibri" w:cs="Times New Roman"/>
                <w:bCs/>
              </w:rPr>
              <w:t>kékedő</w:t>
            </w:r>
            <w:proofErr w:type="spellEnd"/>
            <w:r w:rsidRPr="001B750B">
              <w:rPr>
                <w:rFonts w:eastAsia="Calibri" w:cs="Times New Roman"/>
                <w:bCs/>
              </w:rPr>
              <w:t xml:space="preserve">  (</w:t>
            </w:r>
            <w:proofErr w:type="gramEnd"/>
            <w:r w:rsidRPr="001B750B">
              <w:rPr>
                <w:rFonts w:eastAsia="Calibri" w:cs="Times New Roman"/>
                <w:bCs/>
              </w:rPr>
              <w:t>betűkihagyás)</w:t>
            </w:r>
          </w:p>
          <w:p w14:paraId="66EB1CC9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</w:p>
          <w:p w14:paraId="64BC2AC7" w14:textId="77777777" w:rsidR="00AD243A" w:rsidRDefault="00AD243A" w:rsidP="005F51B4">
            <w:pPr>
              <w:rPr>
                <w:rFonts w:eastAsia="Calibri" w:cs="Times New Roman"/>
                <w:bCs/>
              </w:rPr>
            </w:pPr>
            <w:r w:rsidRPr="001B750B">
              <w:rPr>
                <w:rFonts w:eastAsia="Calibri" w:cs="Times New Roman"/>
                <w:bCs/>
              </w:rPr>
              <w:t>c) jelkereső gyakorlat:</w:t>
            </w:r>
          </w:p>
          <w:p w14:paraId="21C1F361" w14:textId="77777777" w:rsidR="00AD243A" w:rsidRPr="00072AFE" w:rsidRDefault="00AD243A" w:rsidP="005F51B4">
            <w:pPr>
              <w:jc w:val="center"/>
              <w:rPr>
                <w:rFonts w:eastAsia="Calibri" w:cs="Times New Roman"/>
                <w:b/>
                <w:bCs/>
              </w:rPr>
            </w:pPr>
            <w:r w:rsidRPr="00072AFE">
              <w:rPr>
                <w:rFonts w:eastAsia="Calibri" w:cs="Times New Roman"/>
                <w:b/>
                <w:bCs/>
              </w:rPr>
              <w:t>beszéd</w:t>
            </w:r>
          </w:p>
          <w:p w14:paraId="008693EB" w14:textId="1E1C2CB4" w:rsidR="00AD243A" w:rsidRDefault="00AD243A" w:rsidP="005F51B4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beszéd </w:t>
            </w:r>
            <w:proofErr w:type="gramStart"/>
            <w:r>
              <w:rPr>
                <w:rFonts w:eastAsia="Calibri" w:cs="Times New Roman"/>
                <w:bCs/>
              </w:rPr>
              <w:t>beszed</w:t>
            </w:r>
            <w:proofErr w:type="gramEnd"/>
            <w:r>
              <w:rPr>
                <w:rFonts w:eastAsia="Calibri" w:cs="Times New Roman"/>
                <w:bCs/>
              </w:rPr>
              <w:t xml:space="preserve"> hiszed veszed beszéd leszed viszed beszéd kezed beszéd</w:t>
            </w:r>
            <w:r w:rsidR="00385DBD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(4</w:t>
            </w:r>
            <w:r w:rsidR="00385DBD">
              <w:rPr>
                <w:rFonts w:eastAsia="Calibri" w:cs="Times New Roman"/>
                <w:bCs/>
              </w:rPr>
              <w:t>-szer szerepel</w:t>
            </w:r>
            <w:r>
              <w:rPr>
                <w:rFonts w:eastAsia="Calibri" w:cs="Times New Roman"/>
                <w:bCs/>
              </w:rPr>
              <w:t>)</w:t>
            </w:r>
          </w:p>
          <w:p w14:paraId="45E56075" w14:textId="0900EA7C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szavakat néma olvasása </w:t>
            </w:r>
            <w:r w:rsidR="00385DBD">
              <w:rPr>
                <w:rFonts w:cstheme="minorHAnsi"/>
                <w:color w:val="000000"/>
              </w:rPr>
              <w:t>közben</w:t>
            </w:r>
            <w:r>
              <w:rPr>
                <w:rFonts w:cstheme="minorHAnsi"/>
                <w:color w:val="000000"/>
              </w:rPr>
              <w:t xml:space="preserve"> a tanulók megszámolják, hányszor szerepel a szósorban a kiemelt szó. Koppintásra felmutatják a </w:t>
            </w:r>
            <w:proofErr w:type="spellStart"/>
            <w:r>
              <w:rPr>
                <w:rFonts w:cstheme="minorHAnsi"/>
                <w:color w:val="000000"/>
              </w:rPr>
              <w:t>kezükön</w:t>
            </w:r>
            <w:proofErr w:type="spellEnd"/>
            <w:r w:rsidR="00385DBD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BB24A4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1D8B965" w14:textId="77777777" w:rsidR="00AD243A" w:rsidRPr="001B750B" w:rsidRDefault="00AD243A" w:rsidP="005F51B4">
            <w:pPr>
              <w:rPr>
                <w:rFonts w:eastAsia="Calibri" w:cs="Times New Roman"/>
                <w:bCs/>
              </w:rPr>
            </w:pPr>
            <w:r>
              <w:rPr>
                <w:rFonts w:cstheme="minorHAnsi"/>
                <w:color w:val="000000"/>
              </w:rPr>
              <w:t>Az 1. 2. 3. 4. 5. csoport</w:t>
            </w:r>
            <w:r>
              <w:rPr>
                <w:rFonts w:eastAsia="Calibri" w:cs="Times New Roman"/>
                <w:bCs/>
              </w:rPr>
              <w:t xml:space="preserve"> szóvivőinek beszámolója </w:t>
            </w:r>
          </w:p>
          <w:p w14:paraId="024D4098" w14:textId="77777777" w:rsidR="00AD243A" w:rsidRPr="00456380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8B3C615" w14:textId="77777777" w:rsidR="00AD243A" w:rsidRPr="001B750B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Jóslás – következtetések végzése a </w:t>
            </w:r>
            <w:proofErr w:type="spellStart"/>
            <w:r>
              <w:rPr>
                <w:rFonts w:cstheme="minorHAnsi"/>
              </w:rPr>
              <w:t>ráhangolódás</w:t>
            </w:r>
            <w:proofErr w:type="spellEnd"/>
            <w:r>
              <w:rPr>
                <w:rFonts w:cstheme="minorHAnsi"/>
              </w:rPr>
              <w:t xml:space="preserve"> feladatmegoldásai alapján</w:t>
            </w:r>
          </w:p>
        </w:tc>
        <w:tc>
          <w:tcPr>
            <w:tcW w:w="3402" w:type="dxa"/>
          </w:tcPr>
          <w:p w14:paraId="53C2FCAE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kooperatív csoportok megszervezése, felelősök megválasztása - </w:t>
            </w:r>
            <w:proofErr w:type="gramStart"/>
            <w:r>
              <w:rPr>
                <w:rFonts w:cstheme="minorHAnsi"/>
                <w:color w:val="000000"/>
              </w:rPr>
              <w:t>koordinálás</w:t>
            </w:r>
            <w:proofErr w:type="gramEnd"/>
          </w:p>
          <w:p w14:paraId="7A648303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D030831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Csoportfeladatok, eszközök kiosztása - </w:t>
            </w:r>
            <w:proofErr w:type="gramStart"/>
            <w:r>
              <w:rPr>
                <w:rFonts w:cstheme="minorHAnsi"/>
                <w:color w:val="000000"/>
              </w:rPr>
              <w:t>koordinálás</w:t>
            </w:r>
            <w:proofErr w:type="gramEnd"/>
          </w:p>
          <w:p w14:paraId="785E349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1154BC4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9088B39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7D1EE90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BB9D085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2815FB9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8421B24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B18133D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5A6D8D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CDA579F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F605796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E0CF3D5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1F2D9CB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C9A090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C5A1C6D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801603B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7D5A116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99180D0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E0791C3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36FDCC0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AC30DA2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0E2EFD1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83DDF98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BDDB9EE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3DCCB9E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27725A5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994DFF4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0DC1ECA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E734E7D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DDAA9CE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E8FBECD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0F78F87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8CC6774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60B5B53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3D74491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57495B4" w14:textId="0BE01AD3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irányít, ellenőr</w:t>
            </w:r>
            <w:r w:rsidR="009E5601">
              <w:rPr>
                <w:rFonts w:cstheme="minorHAnsi"/>
                <w:color w:val="000000"/>
              </w:rPr>
              <w:t>iz</w:t>
            </w:r>
            <w:r>
              <w:rPr>
                <w:rFonts w:cstheme="minorHAnsi"/>
                <w:color w:val="000000"/>
              </w:rPr>
              <w:t>, értékel</w:t>
            </w:r>
          </w:p>
          <w:p w14:paraId="0272FE0E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3BFA553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F4DDF54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0DA3220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92F78A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3961D85" w14:textId="77777777" w:rsidR="00385DBD" w:rsidRDefault="00385DBD" w:rsidP="00385DBD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irányít, ellenőriz, értékel</w:t>
            </w:r>
          </w:p>
          <w:p w14:paraId="2CE773A7" w14:textId="77777777" w:rsidR="009E5601" w:rsidRDefault="009E560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7096E95" w14:textId="749BD263" w:rsidR="00AD243A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14:paraId="3D5F5BFA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E5860B6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F82E641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BC8380A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B1A84D1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3660DB5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D9BC291" w14:textId="77777777" w:rsidR="00385DBD" w:rsidRDefault="00385DBD" w:rsidP="00385DBD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irányít, ellenőriz, értékel</w:t>
            </w:r>
          </w:p>
          <w:p w14:paraId="5D28B30B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D69821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3B17990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A9159D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53130E1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B2CE70E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4A8CA39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A62A0C7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59FFB10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133B479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B164528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DC6EF4E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6C5688A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6845CE4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C6F470B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3E7CC8C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D2C9242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0FD6652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46277A8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D682794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14AC110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075A6B0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79ACAD8" w14:textId="77777777" w:rsidR="00385DBD" w:rsidRDefault="00385DBD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4BEFBB6" w14:textId="3C886516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1. 2. 3. 4. 5. csoport munkájának ellenőrzése</w:t>
            </w:r>
          </w:p>
          <w:p w14:paraId="1DCB540E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C6455E2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1F27D7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03F8CCD" w14:textId="4958957A" w:rsidR="00AD243A" w:rsidRPr="00084F6B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</w:tc>
        <w:tc>
          <w:tcPr>
            <w:tcW w:w="1828" w:type="dxa"/>
          </w:tcPr>
          <w:p w14:paraId="31097C2D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lastRenderedPageBreak/>
              <w:t>szervezési feladat</w:t>
            </w:r>
          </w:p>
          <w:p w14:paraId="37A0D8AD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30A53147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kooperatív csoportmunka</w:t>
            </w:r>
          </w:p>
          <w:p w14:paraId="518658BB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66E65231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749D2EB0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395EBE86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174598D0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0D95908F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0E29E8A2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1DAACCFB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0E2B483D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7E3889D4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2E2AD793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4C602EC2" w14:textId="37A00EE4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1. </w:t>
            </w:r>
            <w:proofErr w:type="spellStart"/>
            <w:r>
              <w:rPr>
                <w:rStyle w:val="docos-replyview-body"/>
                <w:rFonts w:cstheme="minorHAnsi"/>
              </w:rPr>
              <w:t>cs</w:t>
            </w:r>
            <w:proofErr w:type="spellEnd"/>
            <w:r>
              <w:rPr>
                <w:rStyle w:val="docos-replyview-body"/>
                <w:rFonts w:cstheme="minorHAnsi"/>
              </w:rPr>
              <w:t>. ötletbörze</w:t>
            </w:r>
            <w:r w:rsidR="009E5601">
              <w:rPr>
                <w:rStyle w:val="docos-replyview-body"/>
                <w:rFonts w:cstheme="minorHAnsi"/>
              </w:rPr>
              <w:t>*</w:t>
            </w:r>
            <w:r>
              <w:rPr>
                <w:rStyle w:val="docos-replyview-body"/>
                <w:rFonts w:cstheme="minorHAnsi"/>
              </w:rPr>
              <w:t xml:space="preserve"> – szabad asszociációt ösztönző grafikai szervező </w:t>
            </w:r>
          </w:p>
          <w:p w14:paraId="57563F33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3E7DADAC" w14:textId="77777777" w:rsidR="00421014" w:rsidRDefault="00421014" w:rsidP="005F51B4">
            <w:pPr>
              <w:rPr>
                <w:rStyle w:val="docos-replyview-body"/>
                <w:rFonts w:cstheme="minorHAnsi"/>
              </w:rPr>
            </w:pPr>
          </w:p>
          <w:p w14:paraId="20EEAAA3" w14:textId="22C36EC8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lastRenderedPageBreak/>
              <w:t xml:space="preserve">2.4. </w:t>
            </w:r>
            <w:proofErr w:type="spellStart"/>
            <w:r>
              <w:rPr>
                <w:rStyle w:val="docos-replyview-body"/>
                <w:rFonts w:cstheme="minorHAnsi"/>
              </w:rPr>
              <w:t>cs</w:t>
            </w:r>
            <w:proofErr w:type="spellEnd"/>
            <w:r>
              <w:rPr>
                <w:rStyle w:val="docos-replyview-body"/>
                <w:rFonts w:cstheme="minorHAnsi"/>
              </w:rPr>
              <w:t xml:space="preserve">. </w:t>
            </w:r>
          </w:p>
          <w:p w14:paraId="7F14E0BD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Kézikönyvhasználat: MÉK </w:t>
            </w:r>
          </w:p>
          <w:p w14:paraId="5EFEB555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6C7F75B0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70D2CBC8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61E0B8C2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051CC31F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3B762B2B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3F62DF39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4F1A55F0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405FB5EC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3.5. </w:t>
            </w:r>
            <w:proofErr w:type="spellStart"/>
            <w:r>
              <w:rPr>
                <w:rStyle w:val="docos-replyview-body"/>
                <w:rFonts w:cstheme="minorHAnsi"/>
              </w:rPr>
              <w:t>cs</w:t>
            </w:r>
            <w:proofErr w:type="spellEnd"/>
            <w:r>
              <w:rPr>
                <w:rStyle w:val="docos-replyview-body"/>
                <w:rFonts w:cstheme="minorHAnsi"/>
              </w:rPr>
              <w:t>.</w:t>
            </w:r>
          </w:p>
          <w:p w14:paraId="32D3017E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mondatalkotási gyakorlat </w:t>
            </w:r>
            <w:r w:rsidRPr="007737F9">
              <w:rPr>
                <w:rStyle w:val="docos-replyview-body"/>
                <w:rFonts w:cstheme="minorHAnsi"/>
                <w:i/>
              </w:rPr>
              <w:t>kerekasztal körforgóval</w:t>
            </w:r>
            <w:r>
              <w:rPr>
                <w:rStyle w:val="docos-replyview-body"/>
                <w:rFonts w:cstheme="minorHAnsi"/>
              </w:rPr>
              <w:t>*</w:t>
            </w:r>
          </w:p>
          <w:p w14:paraId="63ED01AF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16667849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74213699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3938809F" w14:textId="43A87FA6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6.7.8. </w:t>
            </w:r>
            <w:proofErr w:type="spellStart"/>
            <w:r>
              <w:rPr>
                <w:rStyle w:val="docos-replyview-body"/>
                <w:rFonts w:cstheme="minorHAnsi"/>
              </w:rPr>
              <w:t>cs</w:t>
            </w:r>
            <w:proofErr w:type="spellEnd"/>
            <w:r>
              <w:rPr>
                <w:rStyle w:val="docos-replyview-body"/>
                <w:rFonts w:cstheme="minorHAnsi"/>
              </w:rPr>
              <w:t>. tanítói irányítással történő feladat</w:t>
            </w:r>
            <w:r w:rsidR="00385DBD">
              <w:rPr>
                <w:rStyle w:val="docos-replyview-body"/>
                <w:rFonts w:cstheme="minorHAnsi"/>
              </w:rPr>
              <w:t>végzés</w:t>
            </w:r>
            <w:r>
              <w:rPr>
                <w:rStyle w:val="docos-replyview-body"/>
                <w:rFonts w:cstheme="minorHAnsi"/>
              </w:rPr>
              <w:t xml:space="preserve"> </w:t>
            </w:r>
          </w:p>
          <w:p w14:paraId="47AB231C" w14:textId="77777777" w:rsidR="00AD243A" w:rsidRDefault="00AD243A" w:rsidP="005F51B4">
            <w:pPr>
              <w:rPr>
                <w:rStyle w:val="docos-replyview-body"/>
                <w:rFonts w:cstheme="minorHAnsi"/>
              </w:rPr>
            </w:pPr>
          </w:p>
          <w:p w14:paraId="0B6ED0BA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354A241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7857933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52B7B7C4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6D11ADBF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5A43668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66C149D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203AC687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09DEE17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467C6374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2D002F16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7B1B1F94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5A9760A2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7C63080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7E380B4C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47164E22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3DC03B01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12A4683D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6FE2454B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BAA8E1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A560F5B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6B36091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A5E921E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446843A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83A05E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DE0764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D43FFB7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6A16877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6AC8200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DD05869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0601AD7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A44CB9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B6FC0BC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ABFC55E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83F9B97" w14:textId="7941C216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4B40C8DF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0F66E4C3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7962C6D5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color w:val="000000"/>
              </w:rPr>
            </w:pPr>
          </w:p>
          <w:p w14:paraId="5282FC4F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D72C9D8" w14:textId="6EC33988" w:rsidR="00AD243A" w:rsidRPr="00347358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</w:tc>
        <w:tc>
          <w:tcPr>
            <w:tcW w:w="1843" w:type="dxa"/>
          </w:tcPr>
          <w:p w14:paraId="17B6560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90F66B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EE382D1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91E890F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C075965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2C2EDD8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6F51FB7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5CF79EC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6E956A0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C2F301D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4CA53FA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64F3EF5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15ACDCE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A7FC095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3AE7B9F" w14:textId="77777777" w:rsidR="00421014" w:rsidRDefault="00421014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37CC51E" w14:textId="120C0F2A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csomagolópapír</w:t>
            </w:r>
          </w:p>
          <w:p w14:paraId="34A2BA02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filctoll </w:t>
            </w:r>
          </w:p>
          <w:p w14:paraId="61C6BBB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01C1EE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1DAE32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54846F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0D6A9B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EE5A6BC" w14:textId="77777777" w:rsidR="00421014" w:rsidRDefault="00421014" w:rsidP="005F51B4">
            <w:pPr>
              <w:rPr>
                <w:rFonts w:cstheme="minorHAnsi"/>
                <w:color w:val="000000"/>
              </w:rPr>
            </w:pPr>
          </w:p>
          <w:p w14:paraId="763A0920" w14:textId="636C0A22" w:rsidR="00AD243A" w:rsidRDefault="0042101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  <w:r w:rsidR="00AD243A">
              <w:rPr>
                <w:rFonts w:cstheme="minorHAnsi"/>
                <w:color w:val="000000"/>
              </w:rPr>
              <w:t xml:space="preserve">. </w:t>
            </w:r>
            <w:proofErr w:type="spellStart"/>
            <w:r w:rsidR="006351C9">
              <w:rPr>
                <w:rFonts w:cstheme="minorHAnsi"/>
                <w:color w:val="000000"/>
              </w:rPr>
              <w:t>sz</w:t>
            </w:r>
            <w:proofErr w:type="spellEnd"/>
            <w:r w:rsidR="006351C9">
              <w:rPr>
                <w:rFonts w:cstheme="minorHAnsi"/>
                <w:color w:val="000000"/>
              </w:rPr>
              <w:t xml:space="preserve"> melléklet - </w:t>
            </w:r>
            <w:r w:rsidR="006351C9" w:rsidRPr="006351C9">
              <w:rPr>
                <w:rFonts w:cstheme="minorHAnsi"/>
                <w:color w:val="000000"/>
              </w:rPr>
              <w:t>Szókincsteszt</w:t>
            </w:r>
          </w:p>
          <w:p w14:paraId="2B7D189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926594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F3D2BD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8C72ED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C5DE61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95112D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64CA01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4A57D7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BCB67D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B6C4291" w14:textId="1A9AC852" w:rsidR="00AD243A" w:rsidRDefault="0029130B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 sz</w:t>
            </w:r>
            <w:r w:rsidR="006351C9">
              <w:rPr>
                <w:rFonts w:cstheme="minorHAnsi"/>
                <w:color w:val="000000"/>
              </w:rPr>
              <w:t xml:space="preserve">. melléklet - </w:t>
            </w:r>
            <w:r w:rsidR="006351C9" w:rsidRPr="006351C9">
              <w:rPr>
                <w:rFonts w:cstheme="minorHAnsi"/>
                <w:color w:val="000000"/>
              </w:rPr>
              <w:t>Kerekasztal-körforgó</w:t>
            </w:r>
          </w:p>
          <w:p w14:paraId="73426BE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6322B5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DB6CD0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8E4668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10533DB" w14:textId="77777777" w:rsidR="009E5601" w:rsidRDefault="009E5601" w:rsidP="005F51B4">
            <w:pPr>
              <w:rPr>
                <w:rFonts w:cstheme="minorHAnsi"/>
                <w:color w:val="000000"/>
              </w:rPr>
            </w:pPr>
          </w:p>
          <w:p w14:paraId="6B009EBC" w14:textId="77777777" w:rsidR="009E5601" w:rsidRDefault="009E5601" w:rsidP="005F51B4">
            <w:pPr>
              <w:rPr>
                <w:rFonts w:cstheme="minorHAnsi"/>
                <w:color w:val="000000"/>
              </w:rPr>
            </w:pPr>
          </w:p>
          <w:p w14:paraId="7D3D17FC" w14:textId="2683391B" w:rsidR="00AD243A" w:rsidRDefault="00E41323" w:rsidP="005F51B4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>PPT a témanap egészéhez</w:t>
            </w:r>
            <w:r>
              <w:rPr>
                <w:rFonts w:cstheme="minorHAnsi"/>
                <w:color w:val="000000"/>
              </w:rPr>
              <w:t>-</w:t>
            </w:r>
            <w:r w:rsidR="00AD243A">
              <w:rPr>
                <w:rFonts w:cstheme="minorHAnsi"/>
                <w:color w:val="000000"/>
              </w:rPr>
              <w:t xml:space="preserve"> </w:t>
            </w:r>
            <w:r w:rsidR="00E421DF">
              <w:rPr>
                <w:rFonts w:cstheme="minorHAnsi"/>
                <w:color w:val="000000"/>
              </w:rPr>
              <w:t>15</w:t>
            </w:r>
            <w:r w:rsidR="009E5601">
              <w:rPr>
                <w:rFonts w:cstheme="minorHAnsi"/>
                <w:color w:val="000000"/>
              </w:rPr>
              <w:t>. sz. melléklet</w:t>
            </w:r>
          </w:p>
          <w:p w14:paraId="2BCE166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C3F6BC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81687C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3630ED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A3D477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BEC6A2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7B0B7D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189F8B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516779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E1A8FE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C0F82E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A1CFC9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512A9D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80B2C9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32541D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75C09D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0F20EB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12B504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5B2BC4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4EE065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A7574C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70D8283" w14:textId="77777777" w:rsidR="00AD243A" w:rsidRPr="00084F6B" w:rsidRDefault="00AD243A" w:rsidP="005F51B4">
            <w:pPr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C548015" w14:textId="679AB333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 </w:t>
            </w:r>
            <w:r w:rsidR="00D6458C" w:rsidRPr="00D645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szóvivő </w:t>
            </w:r>
            <w:r w:rsidR="00D6458C">
              <w:rPr>
                <w:rFonts w:ascii="Calibri" w:eastAsia="Times New Roman" w:hAnsi="Calibri" w:cs="Calibri"/>
                <w:color w:val="000000"/>
                <w:lang w:eastAsia="hu-HU"/>
              </w:rPr>
              <w:t>– felkészül a csoport munkájának bemutatására</w:t>
            </w:r>
          </w:p>
          <w:p w14:paraId="40C26AB7" w14:textId="27712FD0" w:rsidR="00AD243A" w:rsidRDefault="00D6458C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D6458C">
              <w:rPr>
                <w:rFonts w:cstheme="minorHAnsi"/>
                <w:b/>
                <w:color w:val="000000"/>
              </w:rPr>
              <w:t>időfigyelő</w:t>
            </w:r>
            <w:r>
              <w:rPr>
                <w:rFonts w:cstheme="minorHAnsi"/>
                <w:color w:val="000000"/>
              </w:rPr>
              <w:t xml:space="preserve"> – figyel a rendelkezésre álló időre</w:t>
            </w:r>
          </w:p>
          <w:p w14:paraId="5EC8EBD2" w14:textId="75B64C76" w:rsidR="00D6458C" w:rsidRDefault="002063C1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2063C1">
              <w:rPr>
                <w:rFonts w:cstheme="minorHAnsi"/>
                <w:b/>
                <w:color w:val="000000"/>
              </w:rPr>
              <w:t>írnok</w:t>
            </w:r>
            <w:r>
              <w:rPr>
                <w:rFonts w:cstheme="minorHAnsi"/>
                <w:b/>
                <w:color w:val="000000"/>
              </w:rPr>
              <w:t xml:space="preserve"> – </w:t>
            </w:r>
            <w:r w:rsidRPr="002063C1">
              <w:rPr>
                <w:rFonts w:cstheme="minorHAnsi"/>
                <w:color w:val="000000"/>
              </w:rPr>
              <w:t>jegyzetel</w:t>
            </w:r>
          </w:p>
          <w:p w14:paraId="222FCD30" w14:textId="3C271248" w:rsidR="00D6458C" w:rsidRPr="002063C1" w:rsidRDefault="002063C1" w:rsidP="005F51B4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feladatmester- az ő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felelőssége, hogy mindenki dolgozzon</w:t>
            </w:r>
          </w:p>
          <w:p w14:paraId="7A5C2917" w14:textId="77777777" w:rsidR="00D6458C" w:rsidRDefault="00D6458C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D84B416" w14:textId="77777777" w:rsidR="00AD243A" w:rsidRPr="00E06B82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kooperatív csoportok és a szövegfeldolgozást előkészítő feladatok száma</w:t>
            </w:r>
          </w:p>
          <w:p w14:paraId="66FDA660" w14:textId="77777777" w:rsidR="00AD243A" w:rsidRPr="00866B65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csökkenthető</w:t>
            </w:r>
          </w:p>
          <w:p w14:paraId="6BF1B203" w14:textId="1518E52D" w:rsidR="00AD243A" w:rsidRPr="00E06B82" w:rsidRDefault="00AD243A" w:rsidP="005F51B4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</w:p>
          <w:p w14:paraId="32471041" w14:textId="77777777" w:rsidR="00AD243A" w:rsidRPr="00CB36E7" w:rsidRDefault="00AD243A" w:rsidP="005F51B4">
            <w:pPr>
              <w:pStyle w:val="Listaszerbekezds"/>
              <w:ind w:left="0"/>
              <w:rPr>
                <w:rFonts w:cstheme="minorHAnsi"/>
                <w:i/>
                <w:color w:val="000000"/>
              </w:rPr>
            </w:pPr>
            <w:r w:rsidRPr="00683970">
              <w:rPr>
                <w:rFonts w:cstheme="minorHAnsi"/>
                <w:color w:val="000000"/>
              </w:rPr>
              <w:lastRenderedPageBreak/>
              <w:t xml:space="preserve">Esetleges szómagyarázat </w:t>
            </w:r>
            <w:r>
              <w:rPr>
                <w:rFonts w:cstheme="minorHAnsi"/>
                <w:color w:val="000000"/>
              </w:rPr>
              <w:t xml:space="preserve">keresése a Magyar értelmező kéziszótárból </w:t>
            </w:r>
            <w:r w:rsidRPr="00CB36E7">
              <w:rPr>
                <w:rFonts w:cstheme="minorHAnsi"/>
                <w:i/>
                <w:color w:val="000000"/>
              </w:rPr>
              <w:t>(</w:t>
            </w:r>
            <w:r>
              <w:rPr>
                <w:rFonts w:cstheme="minorHAnsi"/>
                <w:i/>
                <w:color w:val="000000"/>
              </w:rPr>
              <w:t xml:space="preserve">igézet, </w:t>
            </w:r>
            <w:r w:rsidRPr="00CB36E7">
              <w:rPr>
                <w:rFonts w:cstheme="minorHAnsi"/>
                <w:i/>
                <w:color w:val="000000"/>
              </w:rPr>
              <w:t>rendületlen, kétkedés)</w:t>
            </w:r>
          </w:p>
          <w:p w14:paraId="6B476E7E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2E66D2A8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39AC4CAD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220653EE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67CE8516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78D47C99" w14:textId="77777777" w:rsidR="00AD243A" w:rsidRPr="00E06B82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0ABCF11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0D79F4C6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AAFF53F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6B6036E5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6526D431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DA75650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37A6EDDD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A0016F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07E0036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4CDAE27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042F010B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A47C89B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4EE7B255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29B1406B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001250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6F68DC8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0BA9FE63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390CF72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3572F3B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15FCD999" w14:textId="77777777" w:rsidR="00AD243A" w:rsidRDefault="00AD243A" w:rsidP="005F51B4">
            <w:pPr>
              <w:pStyle w:val="Listaszerbekezds"/>
              <w:ind w:left="282"/>
              <w:rPr>
                <w:rFonts w:cstheme="minorHAnsi"/>
                <w:b/>
                <w:color w:val="000000"/>
              </w:rPr>
            </w:pPr>
          </w:p>
          <w:p w14:paraId="203490CF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BA420F4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290FC9F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F381A49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65510AD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86DA97F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20C2F4C" w14:textId="77777777" w:rsidR="00AD243A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8018755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5F9FA76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FABC16D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944BA2B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92EA22B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EB67A56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CC498DC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8742603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9754122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F8DB8D1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0299EC9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22FE62C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E83C055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651CBE6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1806C50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ED5BB4A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B24B744" w14:textId="77777777" w:rsidR="001E323E" w:rsidRDefault="001E323E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87F5F5D" w14:textId="666B3D8A" w:rsidR="00AD243A" w:rsidRPr="00E06B82" w:rsidRDefault="00AD243A" w:rsidP="005F51B4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CB36E7">
              <w:rPr>
                <w:rFonts w:cstheme="minorHAnsi"/>
                <w:color w:val="000000"/>
              </w:rPr>
              <w:t>Ahol két csoport ugyanazt a feladatot kapja, ott</w:t>
            </w:r>
            <w:r>
              <w:rPr>
                <w:rFonts w:cstheme="minorHAnsi"/>
                <w:color w:val="000000"/>
              </w:rPr>
              <w:t xml:space="preserve"> a beszámolóban kiegészítik egymást</w:t>
            </w:r>
          </w:p>
        </w:tc>
      </w:tr>
    </w:tbl>
    <w:tbl>
      <w:tblPr>
        <w:tblStyle w:val="Rcsostblzat2"/>
        <w:tblW w:w="14595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225"/>
        <w:gridCol w:w="2991"/>
        <w:gridCol w:w="3402"/>
        <w:gridCol w:w="1828"/>
        <w:gridCol w:w="1837"/>
        <w:gridCol w:w="1701"/>
      </w:tblGrid>
      <w:tr w:rsidR="00AD243A" w:rsidRPr="00084F6B" w14:paraId="7509490B" w14:textId="77777777" w:rsidTr="00AD243A">
        <w:trPr>
          <w:trHeight w:val="928"/>
        </w:trPr>
        <w:tc>
          <w:tcPr>
            <w:tcW w:w="611" w:type="dxa"/>
          </w:tcPr>
          <w:p w14:paraId="3021448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74E9077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perc</w:t>
            </w:r>
          </w:p>
          <w:p w14:paraId="6C08D92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A7FA8A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E75CF5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89FC05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3A319D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322D1C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9D596C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2063CF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45CABB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2344DD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9C14F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DDC2C7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2A336B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A77B226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14:paraId="4CFA2C3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47E9CE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8565E3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468B64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0257D0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93B9C4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EE795A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566030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58F4D6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599602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80A9C0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A11571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64617C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A0BA0E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B27EBA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588083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EAFCF57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perc</w:t>
            </w:r>
          </w:p>
        </w:tc>
        <w:tc>
          <w:tcPr>
            <w:tcW w:w="2225" w:type="dxa"/>
          </w:tcPr>
          <w:p w14:paraId="49B220A2" w14:textId="77777777" w:rsidR="00AD243A" w:rsidRPr="0017249A" w:rsidRDefault="00AD243A" w:rsidP="005F51B4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 xml:space="preserve">II. </w:t>
            </w:r>
            <w:r w:rsidRPr="0017249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Jelentésteremtés</w:t>
            </w:r>
          </w:p>
          <w:p w14:paraId="519AD37F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953369E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680F7219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12FD47C9" w14:textId="311EB997" w:rsidR="000449E5" w:rsidRDefault="000449E5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Célja, hogy a tanulók első érzelmi megnyilvánulásainak helyet adjon</w:t>
            </w:r>
          </w:p>
          <w:p w14:paraId="34781EEE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706CED29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3BB09783" w14:textId="1DD3399B" w:rsidR="00AD243A" w:rsidRDefault="000449E5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color w:val="000000"/>
              </w:rPr>
              <w:t xml:space="preserve">Célja: </w:t>
            </w:r>
            <w:r w:rsidR="00AD243A">
              <w:rPr>
                <w:rFonts w:ascii="Calibri" w:eastAsia="Times New Roman" w:hAnsi="Calibri" w:cs="Calibri"/>
                <w:color w:val="000000"/>
                <w:lang w:eastAsia="hu-HU"/>
              </w:rPr>
              <w:t>A vers tartalmi, érzelmi, formai megismerése</w:t>
            </w:r>
          </w:p>
          <w:p w14:paraId="00B15768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E72E9F4" w14:textId="77777777" w:rsidR="00AD243A" w:rsidRDefault="00AD243A" w:rsidP="005F51B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6A1E441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077A0149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24A2D266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0985FFD3" w14:textId="6E8FFB26" w:rsidR="00AD243A" w:rsidRDefault="000449E5" w:rsidP="005F51B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Célja</w:t>
            </w:r>
            <w:proofErr w:type="gramStart"/>
            <w:r>
              <w:rPr>
                <w:rFonts w:cstheme="minorHAnsi"/>
                <w:color w:val="000000"/>
              </w:rPr>
              <w:t>:</w:t>
            </w:r>
            <w:r w:rsidR="00AD243A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  <w:proofErr w:type="spellEnd"/>
            <w:proofErr w:type="gramEnd"/>
            <w:r w:rsidR="00AD24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adventi időszakra utalás hangulati előkészítése</w:t>
            </w:r>
            <w:r w:rsidR="00AD243A">
              <w:rPr>
                <w:rFonts w:cstheme="minorHAnsi"/>
                <w:color w:val="000000"/>
              </w:rPr>
              <w:t xml:space="preserve"> </w:t>
            </w:r>
          </w:p>
          <w:p w14:paraId="74B3F9E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7864C7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62FA4E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CD5220E" w14:textId="455E2FF4" w:rsidR="00AD243A" w:rsidRDefault="000449E5" w:rsidP="005F51B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Célja</w:t>
            </w:r>
            <w:proofErr w:type="gramStart"/>
            <w:r>
              <w:rPr>
                <w:rFonts w:cstheme="minorHAnsi"/>
                <w:color w:val="000000"/>
              </w:rPr>
              <w:t>:</w:t>
            </w:r>
            <w:r w:rsidR="00AD243A">
              <w:rPr>
                <w:rFonts w:cstheme="minorHAnsi"/>
                <w:color w:val="000000"/>
              </w:rPr>
              <w:t>befogadó</w:t>
            </w:r>
            <w:proofErr w:type="spellEnd"/>
            <w:proofErr w:type="gramEnd"/>
            <w:r w:rsidR="00AD243A">
              <w:rPr>
                <w:rFonts w:cstheme="minorHAnsi"/>
                <w:color w:val="000000"/>
              </w:rPr>
              <w:t xml:space="preserve"> központú tartalmi elemzés, érzelmi megközelítés</w:t>
            </w:r>
          </w:p>
          <w:p w14:paraId="7788568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46BE13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9ABDE1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174BDE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6A6FA5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EDF0C9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DF2B1A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2973C3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EEE32A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319B8E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CD79BB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67E540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769D35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1DD080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7888A3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C2C46BD" w14:textId="49626AF9" w:rsidR="00AD243A" w:rsidRDefault="000449E5" w:rsidP="005F51B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Célja</w:t>
            </w:r>
            <w:proofErr w:type="gramStart"/>
            <w:r>
              <w:rPr>
                <w:rFonts w:cstheme="minorHAnsi"/>
                <w:color w:val="000000"/>
              </w:rPr>
              <w:t>:</w:t>
            </w:r>
            <w:r w:rsidR="00AD243A">
              <w:rPr>
                <w:rFonts w:cstheme="minorHAnsi"/>
                <w:color w:val="000000"/>
              </w:rPr>
              <w:t>Formai</w:t>
            </w:r>
            <w:proofErr w:type="spellEnd"/>
            <w:proofErr w:type="gramEnd"/>
            <w:r w:rsidR="00AD243A">
              <w:rPr>
                <w:rFonts w:cstheme="minorHAnsi"/>
                <w:color w:val="000000"/>
              </w:rPr>
              <w:t xml:space="preserve"> elemzés, </w:t>
            </w:r>
          </w:p>
          <w:p w14:paraId="79A2A5CF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sorvégi rímek, a ritmus, a sorok szótagszámának, megfigyeltetése</w:t>
            </w:r>
          </w:p>
          <w:p w14:paraId="6FBFFEC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39E90A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5214271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</w:p>
        </w:tc>
        <w:tc>
          <w:tcPr>
            <w:tcW w:w="2991" w:type="dxa"/>
          </w:tcPr>
          <w:p w14:paraId="1880DD36" w14:textId="77777777" w:rsidR="00AD243A" w:rsidRPr="00B14E9D" w:rsidRDefault="00AD243A" w:rsidP="005F51B4">
            <w:pPr>
              <w:rPr>
                <w:rFonts w:ascii="Calibri" w:eastAsia="Calibri" w:hAnsi="Calibri" w:cs="Times New Roman"/>
                <w:b/>
                <w:bCs/>
              </w:rPr>
            </w:pPr>
            <w:r w:rsidRPr="00B14E9D">
              <w:rPr>
                <w:rFonts w:ascii="Calibri" w:eastAsia="Calibri" w:hAnsi="Calibri" w:cs="Times New Roman"/>
                <w:b/>
                <w:bCs/>
              </w:rPr>
              <w:lastRenderedPageBreak/>
              <w:t>Juhász Gyula: Karácsony felé</w:t>
            </w:r>
          </w:p>
          <w:p w14:paraId="22B32375" w14:textId="77777777" w:rsidR="00AD243A" w:rsidRPr="000449E5" w:rsidRDefault="00AD243A" w:rsidP="005F51B4">
            <w:pPr>
              <w:rPr>
                <w:rFonts w:cstheme="minorHAnsi"/>
                <w:b/>
              </w:rPr>
            </w:pPr>
            <w:r w:rsidRPr="000449E5">
              <w:rPr>
                <w:rFonts w:cstheme="minorHAnsi"/>
                <w:b/>
              </w:rPr>
              <w:t>1. A vers meghallgatása</w:t>
            </w:r>
          </w:p>
          <w:p w14:paraId="4D63F3E1" w14:textId="77777777" w:rsidR="00AD243A" w:rsidRPr="000449E5" w:rsidRDefault="00AD243A" w:rsidP="005F51B4">
            <w:pPr>
              <w:rPr>
                <w:rFonts w:cstheme="minorHAnsi"/>
                <w:b/>
              </w:rPr>
            </w:pPr>
          </w:p>
          <w:p w14:paraId="0E8FD74F" w14:textId="77777777" w:rsidR="00AD243A" w:rsidRPr="000449E5" w:rsidRDefault="00AD243A" w:rsidP="005F51B4">
            <w:pPr>
              <w:rPr>
                <w:rFonts w:cstheme="minorHAnsi"/>
                <w:b/>
              </w:rPr>
            </w:pPr>
            <w:r w:rsidRPr="000449E5">
              <w:rPr>
                <w:rFonts w:cstheme="minorHAnsi"/>
                <w:b/>
              </w:rPr>
              <w:t xml:space="preserve">2. Spontán megnyilvánulások, </w:t>
            </w:r>
            <w:proofErr w:type="gramStart"/>
            <w:r w:rsidRPr="000449E5">
              <w:rPr>
                <w:rFonts w:cstheme="minorHAnsi"/>
                <w:b/>
              </w:rPr>
              <w:t>reflexiók</w:t>
            </w:r>
            <w:proofErr w:type="gramEnd"/>
          </w:p>
          <w:p w14:paraId="3F4399A3" w14:textId="77777777" w:rsidR="00AD243A" w:rsidRDefault="00AD243A" w:rsidP="005F51B4">
            <w:pPr>
              <w:rPr>
                <w:rFonts w:cstheme="minorHAnsi"/>
              </w:rPr>
            </w:pPr>
          </w:p>
          <w:p w14:paraId="7F00F22E" w14:textId="77777777" w:rsidR="000449E5" w:rsidRDefault="000449E5" w:rsidP="005F51B4">
            <w:pPr>
              <w:rPr>
                <w:rFonts w:eastAsia="Times New Roman" w:cs="Times New Roman"/>
                <w:lang w:eastAsia="hu-HU"/>
              </w:rPr>
            </w:pPr>
          </w:p>
          <w:p w14:paraId="2A15BEED" w14:textId="77777777" w:rsidR="00A97361" w:rsidRDefault="00A97361" w:rsidP="005F51B4">
            <w:pPr>
              <w:rPr>
                <w:rFonts w:eastAsia="Times New Roman" w:cs="Times New Roman"/>
                <w:lang w:eastAsia="hu-HU"/>
              </w:rPr>
            </w:pPr>
          </w:p>
          <w:p w14:paraId="4F31A289" w14:textId="77777777" w:rsidR="00A97361" w:rsidRDefault="00A97361" w:rsidP="005F51B4">
            <w:pPr>
              <w:rPr>
                <w:rFonts w:eastAsia="Times New Roman" w:cs="Times New Roman"/>
                <w:lang w:eastAsia="hu-HU"/>
              </w:rPr>
            </w:pPr>
          </w:p>
          <w:p w14:paraId="1F69D4F0" w14:textId="7F592175" w:rsidR="00AD243A" w:rsidRDefault="00AD243A" w:rsidP="005F51B4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3. </w:t>
            </w:r>
            <w:r w:rsidR="00A97361">
              <w:rPr>
                <w:rFonts w:eastAsia="Times New Roman" w:cs="Times New Roman"/>
                <w:lang w:eastAsia="hu-HU"/>
              </w:rPr>
              <w:t xml:space="preserve">A tanulók válaszolnak a </w:t>
            </w:r>
            <w:proofErr w:type="gramStart"/>
            <w:r w:rsidR="00A97361">
              <w:rPr>
                <w:rFonts w:eastAsia="Times New Roman" w:cs="Times New Roman"/>
                <w:lang w:eastAsia="hu-HU"/>
              </w:rPr>
              <w:t>tanító  kérdéseire</w:t>
            </w:r>
            <w:proofErr w:type="gramEnd"/>
            <w:r w:rsidR="00A97361">
              <w:rPr>
                <w:rFonts w:eastAsia="Times New Roman" w:cs="Times New Roman"/>
                <w:lang w:eastAsia="hu-HU"/>
              </w:rPr>
              <w:t>.</w:t>
            </w:r>
          </w:p>
          <w:p w14:paraId="718821DA" w14:textId="77777777" w:rsidR="00AD243A" w:rsidRPr="0017249A" w:rsidRDefault="00AD243A" w:rsidP="005F51B4">
            <w:pPr>
              <w:rPr>
                <w:rFonts w:cstheme="minorHAnsi"/>
              </w:rPr>
            </w:pPr>
          </w:p>
          <w:p w14:paraId="48991F00" w14:textId="77777777" w:rsidR="00A97361" w:rsidRDefault="00A97361" w:rsidP="005F51B4">
            <w:pPr>
              <w:rPr>
                <w:rFonts w:cstheme="minorHAnsi"/>
              </w:rPr>
            </w:pPr>
          </w:p>
          <w:p w14:paraId="0685DA9F" w14:textId="77777777" w:rsidR="00A97361" w:rsidRDefault="00A97361" w:rsidP="005F51B4">
            <w:pPr>
              <w:rPr>
                <w:rFonts w:cstheme="minorHAnsi"/>
              </w:rPr>
            </w:pPr>
          </w:p>
          <w:p w14:paraId="7CE78E60" w14:textId="77777777" w:rsidR="00A97361" w:rsidRDefault="00A97361" w:rsidP="005F51B4">
            <w:pPr>
              <w:rPr>
                <w:rFonts w:cstheme="minorHAnsi"/>
              </w:rPr>
            </w:pPr>
          </w:p>
          <w:p w14:paraId="7E646E79" w14:textId="77777777" w:rsidR="00A97361" w:rsidRDefault="00A97361" w:rsidP="005F51B4">
            <w:pPr>
              <w:rPr>
                <w:rFonts w:cstheme="minorHAnsi"/>
              </w:rPr>
            </w:pPr>
          </w:p>
          <w:p w14:paraId="44B108C4" w14:textId="77777777" w:rsidR="00A97361" w:rsidRDefault="00A97361" w:rsidP="005F51B4">
            <w:pPr>
              <w:rPr>
                <w:rFonts w:cstheme="minorHAnsi"/>
              </w:rPr>
            </w:pPr>
          </w:p>
          <w:p w14:paraId="0E8796F1" w14:textId="44CB8891" w:rsidR="00AD243A" w:rsidRDefault="00AD243A" w:rsidP="005F51B4">
            <w:pPr>
              <w:rPr>
                <w:rFonts w:cstheme="minorHAnsi"/>
                <w:b/>
              </w:rPr>
            </w:pPr>
            <w:r w:rsidRPr="00A97361">
              <w:rPr>
                <w:rFonts w:cstheme="minorHAnsi"/>
                <w:b/>
              </w:rPr>
              <w:t>4. A versszakok olvasása,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97361">
              <w:rPr>
                <w:rFonts w:cstheme="minorHAnsi"/>
                <w:b/>
              </w:rPr>
              <w:t>versszakonkénti</w:t>
            </w:r>
            <w:proofErr w:type="spellEnd"/>
            <w:r w:rsidRPr="00A97361">
              <w:rPr>
                <w:rFonts w:cstheme="minorHAnsi"/>
                <w:b/>
              </w:rPr>
              <w:t xml:space="preserve"> elemzése</w:t>
            </w:r>
          </w:p>
          <w:p w14:paraId="4F42EC1B" w14:textId="3C940B34" w:rsidR="00A97361" w:rsidRDefault="00A97361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-egy</w:t>
            </w:r>
            <w:r w:rsidR="00425A7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egy tanuló hangosan</w:t>
            </w:r>
            <w:r w:rsidR="00425A71">
              <w:rPr>
                <w:rFonts w:cstheme="minorHAnsi"/>
              </w:rPr>
              <w:t xml:space="preserve"> felolvassa az adott versszakot</w:t>
            </w:r>
          </w:p>
          <w:p w14:paraId="167EA3E2" w14:textId="3730E79D" w:rsidR="00425A71" w:rsidRDefault="00425A71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-minden tanuló aláhúzza azt a részletet (szót, szószerkezetet vagy mondatot), amelyik valamiért megragadta a figyelmét</w:t>
            </w:r>
          </w:p>
          <w:p w14:paraId="31209F8B" w14:textId="77777777" w:rsidR="00A97361" w:rsidRPr="00A97361" w:rsidRDefault="00A97361" w:rsidP="005F51B4">
            <w:pPr>
              <w:rPr>
                <w:rFonts w:cstheme="minorHAnsi"/>
              </w:rPr>
            </w:pPr>
          </w:p>
          <w:p w14:paraId="02B66103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a) Első versszak: egy-egy részlet kiemelése, amely megragadta a figyelmet.</w:t>
            </w:r>
          </w:p>
          <w:p w14:paraId="29B4722E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választás indoklása.</w:t>
            </w:r>
          </w:p>
          <w:p w14:paraId="0A8D0A23" w14:textId="77777777" w:rsidR="00AD243A" w:rsidRDefault="00AD243A" w:rsidP="005F51B4">
            <w:pPr>
              <w:rPr>
                <w:rFonts w:cstheme="minorHAnsi"/>
              </w:rPr>
            </w:pPr>
          </w:p>
          <w:p w14:paraId="5FCA8667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b) Második versszak: Utalás keresése a versszakban az égi szeretet erejére.</w:t>
            </w:r>
          </w:p>
          <w:p w14:paraId="77930544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választás indoklása.</w:t>
            </w:r>
          </w:p>
          <w:p w14:paraId="0A71C354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c) Harmadik versszak: az utolsó sor összehasonlítása az előző két versszak utolsó sorával.</w:t>
            </w:r>
          </w:p>
          <w:p w14:paraId="495F15AD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változás indoklása.</w:t>
            </w:r>
          </w:p>
          <w:p w14:paraId="5FCF7579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  <w:p w14:paraId="34DA84D0" w14:textId="0DBEE411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a) 7. 8. csoport: </w:t>
            </w:r>
            <w:r w:rsidR="00F11C2C">
              <w:rPr>
                <w:rFonts w:cstheme="minorHAnsi"/>
              </w:rPr>
              <w:t>az utolsó versszak sorainak sorba rendezése</w:t>
            </w:r>
          </w:p>
          <w:p w14:paraId="3E2601F2" w14:textId="77777777" w:rsidR="00AD243A" w:rsidRDefault="00AD243A" w:rsidP="005F51B4">
            <w:pPr>
              <w:rPr>
                <w:rFonts w:cstheme="minorHAnsi"/>
              </w:rPr>
            </w:pPr>
          </w:p>
          <w:p w14:paraId="53256759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1-2. csoport: </w:t>
            </w:r>
          </w:p>
          <w:p w14:paraId="5CFA9147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első versszak formai megfigyelése </w:t>
            </w:r>
          </w:p>
          <w:p w14:paraId="13A449BB" w14:textId="77777777" w:rsidR="00AD243A" w:rsidRDefault="00AD243A" w:rsidP="005F51B4">
            <w:pPr>
              <w:rPr>
                <w:rFonts w:cstheme="minorHAnsi"/>
              </w:rPr>
            </w:pPr>
          </w:p>
          <w:p w14:paraId="20AD44DB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3-4. csoport: állítások </w:t>
            </w:r>
          </w:p>
          <w:p w14:paraId="323748B2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második versszak formai megfigyelése</w:t>
            </w:r>
          </w:p>
          <w:p w14:paraId="0DECA4EA" w14:textId="77777777" w:rsidR="00AD243A" w:rsidRDefault="00AD243A" w:rsidP="005F51B4">
            <w:pPr>
              <w:rPr>
                <w:rFonts w:cstheme="minorHAnsi"/>
              </w:rPr>
            </w:pPr>
          </w:p>
          <w:p w14:paraId="4A7F6D17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5-6. csoport: </w:t>
            </w:r>
          </w:p>
          <w:p w14:paraId="1588DB28" w14:textId="77777777" w:rsidR="00AD243A" w:rsidRPr="00084F6B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harmadik versszak megfigyelése </w:t>
            </w:r>
          </w:p>
        </w:tc>
        <w:tc>
          <w:tcPr>
            <w:tcW w:w="3402" w:type="dxa"/>
          </w:tcPr>
          <w:p w14:paraId="3E4C522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0F8FDC9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versbemutatás</w:t>
            </w:r>
          </w:p>
          <w:p w14:paraId="3B2CCA6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6051527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405DCF13" w14:textId="0B2E9B36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irányítás</w:t>
            </w:r>
          </w:p>
          <w:p w14:paraId="69DDD6D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E87756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DB0E4D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A200E26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4EDA4193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7646D01C" w14:textId="5A6BB53D" w:rsidR="00AD243A" w:rsidRDefault="00A97361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</w:t>
            </w:r>
            <w:r w:rsidR="00AD243A">
              <w:rPr>
                <w:rFonts w:cstheme="minorHAnsi"/>
                <w:color w:val="000000"/>
              </w:rPr>
              <w:t>érdésfeltevés a vers e</w:t>
            </w:r>
            <w:r>
              <w:rPr>
                <w:rFonts w:cstheme="minorHAnsi"/>
                <w:color w:val="000000"/>
              </w:rPr>
              <w:t xml:space="preserve">gészére, irányított beszélgetés: </w:t>
            </w:r>
          </w:p>
          <w:p w14:paraId="79CC455B" w14:textId="77777777" w:rsidR="00A97361" w:rsidRDefault="00A97361" w:rsidP="00A97361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a) </w:t>
            </w:r>
            <w:r w:rsidRPr="0017249A">
              <w:rPr>
                <w:rFonts w:eastAsia="Times New Roman" w:cs="Times New Roman"/>
                <w:lang w:eastAsia="hu-HU"/>
              </w:rPr>
              <w:t>Ki a vers beszélője?</w:t>
            </w:r>
          </w:p>
          <w:p w14:paraId="2C8DBB61" w14:textId="77777777" w:rsidR="00A97361" w:rsidRDefault="00A97361" w:rsidP="00A97361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b) Kihez szól?</w:t>
            </w:r>
          </w:p>
          <w:p w14:paraId="545A53E0" w14:textId="77777777" w:rsidR="00A97361" w:rsidRDefault="00A97361" w:rsidP="00A97361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c) Mit mond számodra a vers címe?</w:t>
            </w:r>
          </w:p>
          <w:p w14:paraId="285097D6" w14:textId="77777777" w:rsidR="00A97361" w:rsidRPr="00B14E9D" w:rsidRDefault="00A97361" w:rsidP="00A97361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d) </w:t>
            </w:r>
            <w:r w:rsidRPr="00B14E9D">
              <w:rPr>
                <w:rFonts w:eastAsia="Times New Roman" w:cs="Times New Roman"/>
                <w:lang w:eastAsia="hu-HU"/>
              </w:rPr>
              <w:t xml:space="preserve">Milyen hangulatot sugároz számodra a </w:t>
            </w:r>
            <w:r>
              <w:rPr>
                <w:rFonts w:eastAsia="Times New Roman" w:cs="Times New Roman"/>
                <w:lang w:eastAsia="hu-HU"/>
              </w:rPr>
              <w:t>költemény</w:t>
            </w:r>
            <w:r w:rsidRPr="00B14E9D">
              <w:rPr>
                <w:rFonts w:eastAsia="Times New Roman" w:cs="Times New Roman"/>
                <w:lang w:eastAsia="hu-HU"/>
              </w:rPr>
              <w:t>?</w:t>
            </w:r>
          </w:p>
          <w:p w14:paraId="15AAA62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F019794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értelmezést segítő feladatok megfogalmazása versszakonként, irányított beszélgetés</w:t>
            </w:r>
          </w:p>
          <w:p w14:paraId="0B20F2D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A11E9E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C47A9D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44BBCA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8903B6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043291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B8B64C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DA67DA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72EB18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F6963AF" w14:textId="0468C51C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irányít, segít, </w:t>
            </w:r>
            <w:proofErr w:type="gramStart"/>
            <w:r>
              <w:rPr>
                <w:rFonts w:cstheme="minorHAnsi"/>
                <w:color w:val="000000"/>
              </w:rPr>
              <w:t>koordinál</w:t>
            </w:r>
            <w:proofErr w:type="gramEnd"/>
            <w:r w:rsidR="00425A71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ellenő</w:t>
            </w:r>
            <w:r w:rsidR="00425A71">
              <w:rPr>
                <w:rFonts w:cstheme="minorHAnsi"/>
                <w:color w:val="000000"/>
              </w:rPr>
              <w:t>riz</w:t>
            </w:r>
          </w:p>
          <w:p w14:paraId="5921DFE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3987F8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C60741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529CB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513413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EB8950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94DD4C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164F6D9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0217288F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1A0EA412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5B6485B7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1A39BEB4" w14:textId="0641E4C5" w:rsidR="00E10183" w:rsidRPr="00084F6B" w:rsidRDefault="00E10183" w:rsidP="005F51B4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koordinál</w:t>
            </w:r>
            <w:proofErr w:type="gramEnd"/>
            <w:r>
              <w:rPr>
                <w:rFonts w:cstheme="minorHAnsi"/>
                <w:color w:val="000000"/>
              </w:rPr>
              <w:t>, szükség szerint segíti a csoportok munkáját</w:t>
            </w:r>
          </w:p>
        </w:tc>
        <w:tc>
          <w:tcPr>
            <w:tcW w:w="1828" w:type="dxa"/>
          </w:tcPr>
          <w:p w14:paraId="3455C9B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A2878E0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5DB20BD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5DA74EF" w14:textId="77777777" w:rsidR="000449E5" w:rsidRDefault="000449E5" w:rsidP="005F51B4">
            <w:pPr>
              <w:rPr>
                <w:rFonts w:cstheme="minorHAnsi"/>
                <w:color w:val="000000"/>
              </w:rPr>
            </w:pPr>
          </w:p>
          <w:p w14:paraId="127CB7C8" w14:textId="5C0924ED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55A33F7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2C74AF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294CF0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CE6D4B1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24A355D1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01D76151" w14:textId="2E7A4B31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3EBD1A1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79FEBD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D28242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800905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8AD2F3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6F94F3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691C260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53C84352" w14:textId="77777777" w:rsidR="00A97361" w:rsidRDefault="00A97361" w:rsidP="005F51B4">
            <w:pPr>
              <w:rPr>
                <w:rFonts w:cstheme="minorHAnsi"/>
                <w:color w:val="000000"/>
              </w:rPr>
            </w:pPr>
          </w:p>
          <w:p w14:paraId="35618D1C" w14:textId="30DAC51A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7A6F3C9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875644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A939F9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C5F95B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9FE759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1F267A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B7FD2F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1CDA22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8D28A3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00CFD9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D68E70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C734C8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E4BF39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2CBECA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4436B0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9B9603D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724A6D44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653A3FE3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6E31A968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78BD43FC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059AEEAC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0A1D4F4A" w14:textId="77777777" w:rsidR="00E10183" w:rsidRDefault="00E10183" w:rsidP="005F51B4">
            <w:pPr>
              <w:rPr>
                <w:rStyle w:val="docos-replyview-body"/>
                <w:rFonts w:cstheme="minorHAnsi"/>
              </w:rPr>
            </w:pPr>
          </w:p>
          <w:p w14:paraId="496D147A" w14:textId="21778D2C" w:rsidR="00AD243A" w:rsidRDefault="00AD243A" w:rsidP="005F51B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kooperatív csoportmunka</w:t>
            </w:r>
          </w:p>
          <w:p w14:paraId="78B7639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E7548F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47CF7C8" w14:textId="1C37EE12" w:rsidR="00AD243A" w:rsidRDefault="00E10183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csoporton belüli </w:t>
            </w:r>
            <w:r w:rsidR="00AD243A">
              <w:rPr>
                <w:rFonts w:cstheme="minorHAnsi"/>
                <w:color w:val="000000"/>
              </w:rPr>
              <w:t>páros munka</w:t>
            </w:r>
          </w:p>
          <w:p w14:paraId="293A9B82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86C9AA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974C225" w14:textId="65147B40" w:rsidR="00AD243A" w:rsidRDefault="00E10183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csoporton belüli</w:t>
            </w:r>
          </w:p>
          <w:p w14:paraId="5F48CCFF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  <w:p w14:paraId="06ED3E6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67F171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4A56688" w14:textId="2481BE09" w:rsidR="00AD243A" w:rsidRDefault="00E10183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csoporton belüli</w:t>
            </w:r>
          </w:p>
          <w:p w14:paraId="385B4A72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37" w:type="dxa"/>
          </w:tcPr>
          <w:p w14:paraId="2143C57E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FFC309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8E0E51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6C0EA0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1DF36D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B47620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C882F1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F832D9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678E87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77A618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CFBC15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135363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16ECA3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2510DE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AAEDA6B" w14:textId="20E94F7D" w:rsidR="00AD243A" w:rsidRDefault="00E41323" w:rsidP="005F51B4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>PPT a témanap egészéhez</w:t>
            </w:r>
            <w:r>
              <w:rPr>
                <w:rFonts w:cstheme="minorHAnsi"/>
                <w:color w:val="000000"/>
              </w:rPr>
              <w:t xml:space="preserve"> - </w:t>
            </w:r>
            <w:r w:rsidR="00E421DF">
              <w:rPr>
                <w:rFonts w:cstheme="minorHAnsi"/>
                <w:color w:val="000000"/>
              </w:rPr>
              <w:t xml:space="preserve">15. </w:t>
            </w:r>
            <w:proofErr w:type="spellStart"/>
            <w:r w:rsidR="00E421DF">
              <w:rPr>
                <w:rFonts w:cstheme="minorHAnsi"/>
                <w:color w:val="000000"/>
              </w:rPr>
              <w:t>sz</w:t>
            </w:r>
            <w:proofErr w:type="spellEnd"/>
            <w:r w:rsidR="00E421DF">
              <w:rPr>
                <w:rFonts w:cstheme="minorHAnsi"/>
                <w:color w:val="000000"/>
              </w:rPr>
              <w:t xml:space="preserve"> melléklet</w:t>
            </w:r>
          </w:p>
          <w:p w14:paraId="20FE31C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2C8A9A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7228B3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343CBB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AEB2CB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B1FE87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224EDB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DC1A92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983252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735C0F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43844C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DB374F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89AE625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586C894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455F28B9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11774F08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3CB3919E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4E2111D0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753E555C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3E0CCE92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7CBF9714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5E017BB8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25C56F84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04905EB9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45141B74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497BFF0B" w14:textId="318E8F16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tábla, multimédiás tankocka</w:t>
            </w:r>
          </w:p>
          <w:p w14:paraId="34F42E8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609239C" w14:textId="0BC0E54F" w:rsidR="00E20B2D" w:rsidRDefault="0029130B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  <w:proofErr w:type="gramStart"/>
            <w:r>
              <w:rPr>
                <w:rFonts w:cstheme="minorHAnsi"/>
                <w:color w:val="000000"/>
              </w:rPr>
              <w:t>.sz</w:t>
            </w:r>
            <w:r w:rsidR="006351C9">
              <w:rPr>
                <w:rFonts w:cstheme="minorHAnsi"/>
                <w:color w:val="000000"/>
              </w:rPr>
              <w:t>.</w:t>
            </w:r>
            <w:proofErr w:type="gramEnd"/>
            <w:r w:rsidR="006351C9">
              <w:rPr>
                <w:rFonts w:cstheme="minorHAnsi"/>
                <w:color w:val="000000"/>
              </w:rPr>
              <w:t xml:space="preserve"> melléklet - </w:t>
            </w:r>
            <w:r w:rsidR="006351C9" w:rsidRPr="006351C9">
              <w:rPr>
                <w:rFonts w:cstheme="minorHAnsi"/>
                <w:color w:val="000000"/>
              </w:rPr>
              <w:t>1. ver</w:t>
            </w:r>
            <w:r w:rsidR="006351C9">
              <w:rPr>
                <w:rFonts w:cstheme="minorHAnsi"/>
                <w:color w:val="000000"/>
              </w:rPr>
              <w:t>s</w:t>
            </w:r>
            <w:r w:rsidR="006351C9" w:rsidRPr="006351C9">
              <w:rPr>
                <w:rFonts w:cstheme="minorHAnsi"/>
                <w:color w:val="000000"/>
              </w:rPr>
              <w:t>szak feladatlap</w:t>
            </w:r>
          </w:p>
          <w:p w14:paraId="7C5714E5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55CBA894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3A3B1A74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2C2DAA80" w14:textId="0229D15C" w:rsidR="00E20B2D" w:rsidRDefault="0029130B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proofErr w:type="gramStart"/>
            <w:r>
              <w:rPr>
                <w:rFonts w:cstheme="minorHAnsi"/>
                <w:color w:val="000000"/>
              </w:rPr>
              <w:t>.sz</w:t>
            </w:r>
            <w:r w:rsidR="006351C9">
              <w:rPr>
                <w:rFonts w:cstheme="minorHAnsi"/>
                <w:color w:val="000000"/>
              </w:rPr>
              <w:t>.</w:t>
            </w:r>
            <w:proofErr w:type="gramEnd"/>
            <w:r w:rsidR="006351C9">
              <w:rPr>
                <w:rFonts w:cstheme="minorHAnsi"/>
                <w:color w:val="000000"/>
              </w:rPr>
              <w:t xml:space="preserve"> melléklet - 2</w:t>
            </w:r>
            <w:r w:rsidR="006351C9" w:rsidRPr="006351C9">
              <w:rPr>
                <w:rFonts w:cstheme="minorHAnsi"/>
                <w:color w:val="000000"/>
              </w:rPr>
              <w:t>. ver</w:t>
            </w:r>
            <w:r w:rsidR="006351C9">
              <w:rPr>
                <w:rFonts w:cstheme="minorHAnsi"/>
                <w:color w:val="000000"/>
              </w:rPr>
              <w:t>s</w:t>
            </w:r>
            <w:r w:rsidR="006351C9" w:rsidRPr="006351C9">
              <w:rPr>
                <w:rFonts w:cstheme="minorHAnsi"/>
                <w:color w:val="000000"/>
              </w:rPr>
              <w:t>szak feladatlap</w:t>
            </w:r>
          </w:p>
          <w:p w14:paraId="6FC2A5E2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7D19C7B4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16A9A93E" w14:textId="048480B9" w:rsidR="00AD243A" w:rsidRPr="00084F6B" w:rsidRDefault="0029130B" w:rsidP="00E413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11. </w:t>
            </w:r>
            <w:proofErr w:type="spellStart"/>
            <w:r>
              <w:rPr>
                <w:rFonts w:cstheme="minorHAnsi"/>
                <w:color w:val="000000"/>
              </w:rPr>
              <w:t>sz</w:t>
            </w:r>
            <w:proofErr w:type="spellEnd"/>
            <w:r w:rsidR="00E41323">
              <w:rPr>
                <w:rFonts w:cstheme="minorHAnsi"/>
                <w:color w:val="000000"/>
              </w:rPr>
              <w:t xml:space="preserve"> melléklet - 3</w:t>
            </w:r>
            <w:r w:rsidR="00E41323" w:rsidRPr="006351C9">
              <w:rPr>
                <w:rFonts w:cstheme="minorHAnsi"/>
                <w:color w:val="000000"/>
              </w:rPr>
              <w:t>. ver</w:t>
            </w:r>
            <w:r w:rsidR="00E41323">
              <w:rPr>
                <w:rFonts w:cstheme="minorHAnsi"/>
                <w:color w:val="000000"/>
              </w:rPr>
              <w:t>s</w:t>
            </w:r>
            <w:r w:rsidR="00E41323" w:rsidRPr="006351C9">
              <w:rPr>
                <w:rFonts w:cstheme="minorHAnsi"/>
                <w:color w:val="000000"/>
              </w:rPr>
              <w:t>szak feladatlap</w:t>
            </w:r>
          </w:p>
        </w:tc>
        <w:tc>
          <w:tcPr>
            <w:tcW w:w="1701" w:type="dxa"/>
          </w:tcPr>
          <w:p w14:paraId="05CE6BD8" w14:textId="5C986E97" w:rsidR="00AD243A" w:rsidRDefault="000449E5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Lehetőlen ne felolvassa a tanító a verset!</w:t>
            </w:r>
          </w:p>
          <w:p w14:paraId="5B0BF96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56C16F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EBA228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5CB676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74A32B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488194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43DA1D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75824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612BB5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7AA26F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5A59F36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DD9870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D1ECC8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199F400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A324F03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70DE39B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AE19B8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C18162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0317CD0A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321A271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C61B08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ABE15F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795D865C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13F86B44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3C37BC4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413F1948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CB9B40D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3D28D7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2454C34F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6B1151C0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7186747A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09582567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268C2345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37C9016A" w14:textId="77777777" w:rsidR="00E10183" w:rsidRDefault="00E10183" w:rsidP="005F51B4">
            <w:pPr>
              <w:rPr>
                <w:rFonts w:cstheme="minorHAnsi"/>
                <w:color w:val="000000"/>
              </w:rPr>
            </w:pPr>
          </w:p>
          <w:p w14:paraId="7AD779A1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485CFF41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08E45038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4DDA51BA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4351E7C5" w14:textId="77777777" w:rsidR="00E20B2D" w:rsidRDefault="00E20B2D" w:rsidP="005F51B4">
            <w:pPr>
              <w:rPr>
                <w:rFonts w:cstheme="minorHAnsi"/>
                <w:color w:val="000000"/>
              </w:rPr>
            </w:pPr>
          </w:p>
          <w:p w14:paraId="62D56345" w14:textId="4B7E3206" w:rsidR="00AD243A" w:rsidRDefault="00AD243A" w:rsidP="005F51B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learningapps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</w:p>
          <w:p w14:paraId="2F4E4966" w14:textId="10EE33D1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="00F11C2C">
              <w:rPr>
                <w:rFonts w:cstheme="minorHAnsi"/>
                <w:color w:val="000000"/>
              </w:rPr>
              <w:t>sorbarendezés</w:t>
            </w:r>
            <w:r>
              <w:rPr>
                <w:rFonts w:cstheme="minorHAnsi"/>
                <w:color w:val="000000"/>
              </w:rPr>
              <w:t>)</w:t>
            </w:r>
          </w:p>
          <w:p w14:paraId="6962A724" w14:textId="3337270F" w:rsidR="00AD243A" w:rsidRDefault="005F562B" w:rsidP="005F51B4">
            <w:pPr>
              <w:rPr>
                <w:rFonts w:cstheme="minorHAnsi"/>
                <w:color w:val="000000"/>
              </w:rPr>
            </w:pPr>
            <w:hyperlink r:id="rId8" w:history="1">
              <w:r w:rsidRPr="006B18BF">
                <w:rPr>
                  <w:rStyle w:val="Hiperhivatkozs"/>
                  <w:rFonts w:cstheme="minorHAnsi"/>
                </w:rPr>
                <w:t>https://learningapps.org/watch?v=pq01y1c8518</w:t>
              </w:r>
            </w:hyperlink>
          </w:p>
          <w:p w14:paraId="3ABC934E" w14:textId="77777777" w:rsidR="005F562B" w:rsidRDefault="005F562B" w:rsidP="005F51B4">
            <w:pPr>
              <w:rPr>
                <w:rFonts w:cstheme="minorHAnsi"/>
                <w:color w:val="000000"/>
              </w:rPr>
            </w:pPr>
          </w:p>
          <w:p w14:paraId="08B30F29" w14:textId="77777777" w:rsidR="00AD243A" w:rsidRDefault="00AD243A" w:rsidP="005F51B4">
            <w:pPr>
              <w:rPr>
                <w:rFonts w:cstheme="minorHAnsi"/>
                <w:color w:val="000000"/>
              </w:rPr>
            </w:pPr>
          </w:p>
          <w:p w14:paraId="58594DC4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</w:p>
        </w:tc>
      </w:tr>
    </w:tbl>
    <w:tbl>
      <w:tblPr>
        <w:tblStyle w:val="Rcsostblzat3"/>
        <w:tblW w:w="14601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225"/>
        <w:gridCol w:w="2991"/>
        <w:gridCol w:w="3402"/>
        <w:gridCol w:w="1828"/>
        <w:gridCol w:w="1843"/>
        <w:gridCol w:w="1701"/>
      </w:tblGrid>
      <w:tr w:rsidR="00AD243A" w:rsidRPr="007B2D8B" w14:paraId="777DDB0E" w14:textId="77777777" w:rsidTr="00AD243A">
        <w:trPr>
          <w:trHeight w:val="928"/>
        </w:trPr>
        <w:tc>
          <w:tcPr>
            <w:tcW w:w="611" w:type="dxa"/>
          </w:tcPr>
          <w:p w14:paraId="55FE8A7E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2225" w:type="dxa"/>
          </w:tcPr>
          <w:p w14:paraId="4AA1B674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Reflektálás</w:t>
            </w:r>
            <w:proofErr w:type="gramEnd"/>
          </w:p>
          <w:p w14:paraId="2113E376" w14:textId="23457B20" w:rsidR="000449E5" w:rsidRPr="00084F6B" w:rsidRDefault="000449E5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Célja:</w:t>
            </w:r>
            <w:r w:rsidR="0029130B">
              <w:rPr>
                <w:rFonts w:cstheme="minorHAnsi"/>
                <w:color w:val="000000"/>
              </w:rPr>
              <w:t xml:space="preserve"> Az előzetes és a szerzett ismeretek egybefoglalása, rögzítése, mélyítése</w:t>
            </w:r>
          </w:p>
        </w:tc>
        <w:tc>
          <w:tcPr>
            <w:tcW w:w="2991" w:type="dxa"/>
          </w:tcPr>
          <w:p w14:paraId="1309D79F" w14:textId="028AAE0F" w:rsidR="00AD243A" w:rsidRDefault="0029130B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csoportok és a párok beszámolnak a végzett tevékenységről.</w:t>
            </w:r>
          </w:p>
          <w:p w14:paraId="7BA1B99D" w14:textId="77777777" w:rsidR="00AD243A" w:rsidRDefault="00AD243A" w:rsidP="005F51B4">
            <w:pPr>
              <w:rPr>
                <w:rFonts w:cstheme="minorHAnsi"/>
              </w:rPr>
            </w:pPr>
          </w:p>
          <w:p w14:paraId="065AA77C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Ön és társértékelés </w:t>
            </w:r>
          </w:p>
          <w:p w14:paraId="5ED805CE" w14:textId="77777777" w:rsidR="00AD243A" w:rsidRPr="00084F6B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értékelő céltáblával</w:t>
            </w:r>
          </w:p>
        </w:tc>
        <w:tc>
          <w:tcPr>
            <w:tcW w:w="3402" w:type="dxa"/>
          </w:tcPr>
          <w:p w14:paraId="20638DCC" w14:textId="405A7D73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páros munkában végzett feladatok megoldásának és tartalmi megértés</w:t>
            </w:r>
            <w:r w:rsidR="0029130B">
              <w:rPr>
                <w:rFonts w:cstheme="minorHAnsi"/>
              </w:rPr>
              <w:t>ének</w:t>
            </w:r>
            <w:r>
              <w:rPr>
                <w:rFonts w:cstheme="minorHAnsi"/>
              </w:rPr>
              <w:t xml:space="preserve"> ellenőrzése</w:t>
            </w:r>
          </w:p>
          <w:p w14:paraId="26439C69" w14:textId="77777777" w:rsidR="00AD243A" w:rsidRDefault="00AD243A" w:rsidP="005F51B4">
            <w:pPr>
              <w:rPr>
                <w:rFonts w:cstheme="minorHAnsi"/>
              </w:rPr>
            </w:pPr>
          </w:p>
          <w:p w14:paraId="0AD41EB2" w14:textId="77777777" w:rsidR="00AD243A" w:rsidRDefault="00AD243A" w:rsidP="005F51B4">
            <w:pPr>
              <w:rPr>
                <w:rFonts w:cstheme="minorHAnsi"/>
              </w:rPr>
            </w:pPr>
          </w:p>
          <w:p w14:paraId="06AA4F23" w14:textId="11B58374" w:rsidR="00AD243A" w:rsidRPr="00084F6B" w:rsidRDefault="00AD243A" w:rsidP="002913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 w:rsidR="0029130B">
              <w:rPr>
                <w:rFonts w:cstheme="minorHAnsi"/>
              </w:rPr>
              <w:t>É</w:t>
            </w:r>
            <w:r>
              <w:rPr>
                <w:rFonts w:cstheme="minorHAnsi"/>
              </w:rPr>
              <w:t>rtékel</w:t>
            </w:r>
          </w:p>
        </w:tc>
        <w:tc>
          <w:tcPr>
            <w:tcW w:w="1828" w:type="dxa"/>
          </w:tcPr>
          <w:p w14:paraId="4EAA953B" w14:textId="77777777" w:rsidR="00AD243A" w:rsidRPr="00084F6B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</w:tc>
        <w:tc>
          <w:tcPr>
            <w:tcW w:w="1843" w:type="dxa"/>
          </w:tcPr>
          <w:p w14:paraId="012BD606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tábla, multimédiás tankocka</w:t>
            </w:r>
          </w:p>
          <w:p w14:paraId="09BE52A4" w14:textId="77777777" w:rsidR="00AD243A" w:rsidRDefault="00AD243A" w:rsidP="005F51B4">
            <w:pPr>
              <w:rPr>
                <w:rFonts w:cstheme="minorHAnsi"/>
              </w:rPr>
            </w:pPr>
          </w:p>
          <w:p w14:paraId="7E07E58C" w14:textId="77777777" w:rsidR="00AD243A" w:rsidRDefault="00AD243A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értékelő céltáblával*</w:t>
            </w:r>
          </w:p>
          <w:p w14:paraId="6575025E" w14:textId="02D0585E" w:rsidR="00E7601B" w:rsidRPr="00084F6B" w:rsidRDefault="00E7601B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16. </w:t>
            </w:r>
            <w:proofErr w:type="spellStart"/>
            <w:r>
              <w:rPr>
                <w:rFonts w:cstheme="minorHAnsi"/>
              </w:rPr>
              <w:t>sz</w:t>
            </w:r>
            <w:proofErr w:type="spellEnd"/>
            <w:r>
              <w:rPr>
                <w:rFonts w:cstheme="minorHAnsi"/>
              </w:rPr>
              <w:t xml:space="preserve"> melléklet -</w:t>
            </w:r>
            <w:r>
              <w:t xml:space="preserve"> </w:t>
            </w:r>
            <w:r w:rsidRPr="00E7601B">
              <w:rPr>
                <w:rFonts w:cstheme="minorHAnsi"/>
              </w:rPr>
              <w:t>Értékelő céltábla</w:t>
            </w:r>
          </w:p>
        </w:tc>
        <w:tc>
          <w:tcPr>
            <w:tcW w:w="1701" w:type="dxa"/>
          </w:tcPr>
          <w:p w14:paraId="54E8BC9B" w14:textId="77777777" w:rsidR="00AD243A" w:rsidRDefault="00AD243A" w:rsidP="005F51B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learningapps</w:t>
            </w:r>
            <w:proofErr w:type="spellEnd"/>
            <w:r>
              <w:rPr>
                <w:rFonts w:cstheme="minorHAnsi"/>
                <w:color w:val="000000"/>
              </w:rPr>
              <w:t xml:space="preserve"> (csoportba rendezés)</w:t>
            </w:r>
          </w:p>
          <w:p w14:paraId="7F987067" w14:textId="25AE28AC" w:rsidR="00AD243A" w:rsidRDefault="005F562B" w:rsidP="005F51B4">
            <w:pPr>
              <w:rPr>
                <w:rFonts w:cstheme="minorHAnsi"/>
                <w:color w:val="000000"/>
              </w:rPr>
            </w:pPr>
            <w:hyperlink r:id="rId9" w:history="1">
              <w:r w:rsidRPr="006B18BF">
                <w:rPr>
                  <w:rStyle w:val="Hiperhivatkozs"/>
                  <w:rFonts w:cstheme="minorHAnsi"/>
                </w:rPr>
                <w:t>https://learningapps.org/watch?v=p0dr2awx318</w:t>
              </w:r>
            </w:hyperlink>
          </w:p>
          <w:p w14:paraId="2ACE9011" w14:textId="77777777" w:rsidR="005F562B" w:rsidRDefault="005F562B" w:rsidP="005F51B4">
            <w:pPr>
              <w:rPr>
                <w:rFonts w:cstheme="minorHAnsi"/>
                <w:color w:val="000000"/>
              </w:rPr>
            </w:pPr>
            <w:bookmarkStart w:id="1" w:name="_GoBack"/>
            <w:bookmarkEnd w:id="1"/>
          </w:p>
          <w:p w14:paraId="161D276A" w14:textId="77777777" w:rsidR="00AD243A" w:rsidRPr="007B2D8B" w:rsidRDefault="00AD243A" w:rsidP="005F51B4">
            <w:pPr>
              <w:rPr>
                <w:rFonts w:cstheme="minorHAnsi"/>
              </w:rPr>
            </w:pPr>
          </w:p>
        </w:tc>
      </w:tr>
      <w:tr w:rsidR="00AD243A" w:rsidRPr="007B2D8B" w14:paraId="705386A2" w14:textId="77777777" w:rsidTr="00AD243A">
        <w:trPr>
          <w:trHeight w:val="928"/>
        </w:trPr>
        <w:tc>
          <w:tcPr>
            <w:tcW w:w="14601" w:type="dxa"/>
            <w:gridSpan w:val="7"/>
            <w:vAlign w:val="center"/>
          </w:tcPr>
          <w:p w14:paraId="44BBB675" w14:textId="3B4A68B6" w:rsidR="00AD243A" w:rsidRDefault="00AD243A" w:rsidP="00AD24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Itt tartható egy rövid szünet</w:t>
            </w:r>
          </w:p>
        </w:tc>
      </w:tr>
    </w:tbl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2225"/>
        <w:gridCol w:w="2991"/>
        <w:gridCol w:w="3402"/>
        <w:gridCol w:w="1814"/>
        <w:gridCol w:w="1857"/>
        <w:gridCol w:w="1701"/>
      </w:tblGrid>
      <w:tr w:rsidR="008E51C1" w:rsidRPr="00084F6B" w14:paraId="07FBD864" w14:textId="77777777" w:rsidTr="00AD243A">
        <w:trPr>
          <w:trHeight w:val="928"/>
        </w:trPr>
        <w:tc>
          <w:tcPr>
            <w:tcW w:w="611" w:type="dxa"/>
          </w:tcPr>
          <w:p w14:paraId="7D48AC26" w14:textId="72C162E9" w:rsidR="008E51C1" w:rsidRDefault="0073190F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 perc</w:t>
            </w:r>
          </w:p>
        </w:tc>
        <w:tc>
          <w:tcPr>
            <w:tcW w:w="2225" w:type="dxa"/>
          </w:tcPr>
          <w:p w14:paraId="162152BC" w14:textId="77777777" w:rsidR="008E51C1" w:rsidRDefault="008E51C1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III. szakasz: Karácsonyi ajándékkészítés</w:t>
            </w:r>
          </w:p>
          <w:p w14:paraId="6F145350" w14:textId="77777777" w:rsidR="008E51C1" w:rsidRDefault="008E51C1" w:rsidP="005F51B4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Célja:</w:t>
            </w:r>
            <w:r w:rsidR="00285F45" w:rsidRPr="00285F45">
              <w:rPr>
                <w:rFonts w:cstheme="minorHAnsi"/>
                <w:color w:val="000000"/>
              </w:rPr>
              <w:t xml:space="preserve"> </w:t>
            </w:r>
            <w:r w:rsidR="00285F45">
              <w:rPr>
                <w:rFonts w:cstheme="minorHAnsi"/>
                <w:color w:val="000000"/>
              </w:rPr>
              <w:t>saját kezű ajándék készítése</w:t>
            </w:r>
          </w:p>
          <w:p w14:paraId="61D81CEF" w14:textId="77777777" w:rsidR="00285F45" w:rsidRPr="00BF21AE" w:rsidRDefault="00285F45" w:rsidP="00285F45">
            <w:pPr>
              <w:rPr>
                <w:rFonts w:cstheme="minorHAnsi"/>
                <w:b/>
                <w:color w:val="000000"/>
              </w:rPr>
            </w:pPr>
            <w:r w:rsidRPr="00BF21AE">
              <w:rPr>
                <w:rFonts w:cstheme="minorHAnsi"/>
                <w:b/>
                <w:color w:val="000000"/>
              </w:rPr>
              <w:t>Munkamenet:</w:t>
            </w:r>
          </w:p>
          <w:p w14:paraId="3ADAD6E3" w14:textId="77777777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1</w:t>
            </w:r>
            <w:proofErr w:type="gramStart"/>
            <w:r w:rsidRPr="00285F45">
              <w:rPr>
                <w:rFonts w:cstheme="minorHAnsi"/>
                <w:color w:val="000000"/>
              </w:rPr>
              <w:t>.  nyírás</w:t>
            </w:r>
            <w:proofErr w:type="gramEnd"/>
          </w:p>
          <w:p w14:paraId="7872A90A" w14:textId="6C2A99F3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(ha csak fehér alapra nyomtattunk, akkor itt a színezés, mintázás következ</w:t>
            </w:r>
            <w:r w:rsidR="00DD76A8">
              <w:rPr>
                <w:rFonts w:cstheme="minorHAnsi"/>
                <w:color w:val="000000"/>
              </w:rPr>
              <w:t>ik</w:t>
            </w:r>
            <w:r w:rsidRPr="00285F45">
              <w:rPr>
                <w:rFonts w:cstheme="minorHAnsi"/>
                <w:color w:val="000000"/>
              </w:rPr>
              <w:t>)</w:t>
            </w:r>
          </w:p>
          <w:p w14:paraId="61CBD805" w14:textId="77777777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2. hajtogatás</w:t>
            </w:r>
          </w:p>
          <w:p w14:paraId="642B2D87" w14:textId="77777777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3. ragasztás (az egyik oldalának lenyithatónak kell maradnia, így lehet bele tenni ajándékot pl. szaloncukrot)</w:t>
            </w:r>
          </w:p>
          <w:p w14:paraId="677E7B97" w14:textId="4B14ED24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4. szalag</w:t>
            </w:r>
            <w:r w:rsidR="00BF21AE">
              <w:rPr>
                <w:rFonts w:cstheme="minorHAnsi"/>
                <w:color w:val="000000"/>
              </w:rPr>
              <w:t xml:space="preserve"> </w:t>
            </w:r>
            <w:r w:rsidRPr="00285F45">
              <w:rPr>
                <w:rFonts w:cstheme="minorHAnsi"/>
                <w:color w:val="000000"/>
              </w:rPr>
              <w:t>befűzés, (előtte árral vagy szükség esetén olló hegyével, vagy lyukasztóval a szalag helyének kilyukasztása)</w:t>
            </w:r>
          </w:p>
          <w:p w14:paraId="7A58511B" w14:textId="77777777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4. díszítés</w:t>
            </w:r>
          </w:p>
          <w:p w14:paraId="789D55AF" w14:textId="24ABE693" w:rsidR="00285F45" w:rsidRDefault="00285F45" w:rsidP="00285F45">
            <w:pPr>
              <w:rPr>
                <w:rFonts w:cstheme="minorHAnsi"/>
                <w:color w:val="000000"/>
              </w:rPr>
            </w:pPr>
            <w:r w:rsidRPr="00285F45">
              <w:rPr>
                <w:rFonts w:cstheme="minorHAnsi"/>
                <w:color w:val="000000"/>
              </w:rPr>
              <w:t>5. értékelés</w:t>
            </w:r>
          </w:p>
          <w:p w14:paraId="71B94E92" w14:textId="4FCAFF26" w:rsidR="00EF2755" w:rsidRDefault="00EF2755" w:rsidP="00285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-ön és -társétékelés</w:t>
            </w:r>
          </w:p>
          <w:p w14:paraId="68012730" w14:textId="0FF863C0" w:rsidR="00EF2755" w:rsidRPr="00285F45" w:rsidRDefault="00EF2755" w:rsidP="00285F45">
            <w:pPr>
              <w:rPr>
                <w:rFonts w:cstheme="minorHAnsi"/>
                <w:color w:val="000000"/>
              </w:rPr>
            </w:pPr>
          </w:p>
        </w:tc>
        <w:tc>
          <w:tcPr>
            <w:tcW w:w="2991" w:type="dxa"/>
          </w:tcPr>
          <w:p w14:paraId="2E891BE8" w14:textId="3DDA6B0B" w:rsidR="008E51C1" w:rsidRDefault="009C54B7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 </w:t>
            </w:r>
            <w:r w:rsidR="00285F45">
              <w:rPr>
                <w:rFonts w:cstheme="minorHAnsi"/>
              </w:rPr>
              <w:t>tanító útmutatásai alapján elkészítik a fenyőfa alakú dobozkát</w:t>
            </w:r>
          </w:p>
          <w:p w14:paraId="707BDD11" w14:textId="77777777" w:rsidR="00423E62" w:rsidRDefault="00423E62" w:rsidP="005F51B4">
            <w:pPr>
              <w:rPr>
                <w:rFonts w:cstheme="minorHAnsi"/>
              </w:rPr>
            </w:pPr>
          </w:p>
          <w:p w14:paraId="61F33E70" w14:textId="77777777" w:rsidR="00423E62" w:rsidRDefault="00423E62" w:rsidP="005F51B4">
            <w:pPr>
              <w:rPr>
                <w:rFonts w:cstheme="minorHAnsi"/>
              </w:rPr>
            </w:pPr>
          </w:p>
          <w:p w14:paraId="1D8C885C" w14:textId="77777777" w:rsidR="00423E62" w:rsidRDefault="00423E62" w:rsidP="005F51B4">
            <w:pPr>
              <w:rPr>
                <w:rFonts w:cstheme="minorHAnsi"/>
              </w:rPr>
            </w:pPr>
          </w:p>
          <w:p w14:paraId="4EC6F3C9" w14:textId="77777777" w:rsidR="00423E62" w:rsidRDefault="00423E62" w:rsidP="005F51B4">
            <w:pPr>
              <w:rPr>
                <w:rFonts w:cstheme="minorHAnsi"/>
              </w:rPr>
            </w:pPr>
          </w:p>
          <w:p w14:paraId="4EAA9BA2" w14:textId="186EF4AB" w:rsidR="00A60A5C" w:rsidRDefault="00423E62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- a munkamenetet betartva munkálkodnak</w:t>
            </w:r>
          </w:p>
          <w:p w14:paraId="73ACFCFD" w14:textId="77777777" w:rsidR="00A60A5C" w:rsidRDefault="00A60A5C" w:rsidP="005F51B4">
            <w:pPr>
              <w:rPr>
                <w:rFonts w:cstheme="minorHAnsi"/>
              </w:rPr>
            </w:pPr>
          </w:p>
          <w:p w14:paraId="6C6C6DE2" w14:textId="77777777" w:rsidR="00423E62" w:rsidRDefault="00423E62" w:rsidP="00A60A5C">
            <w:pPr>
              <w:rPr>
                <w:rFonts w:cstheme="minorHAnsi"/>
              </w:rPr>
            </w:pPr>
          </w:p>
          <w:p w14:paraId="6D1306AB" w14:textId="77777777" w:rsidR="00EF2755" w:rsidRDefault="00EF2755" w:rsidP="00A60A5C">
            <w:pPr>
              <w:rPr>
                <w:rFonts w:cstheme="minorHAnsi"/>
              </w:rPr>
            </w:pPr>
          </w:p>
          <w:p w14:paraId="5C4AC2F7" w14:textId="77777777" w:rsidR="00EF2755" w:rsidRDefault="00EF2755" w:rsidP="00A60A5C">
            <w:pPr>
              <w:rPr>
                <w:rFonts w:cstheme="minorHAnsi"/>
              </w:rPr>
            </w:pPr>
          </w:p>
          <w:p w14:paraId="4BC04DC4" w14:textId="77777777" w:rsidR="00EF2755" w:rsidRDefault="00EF2755" w:rsidP="00A60A5C">
            <w:pPr>
              <w:rPr>
                <w:rFonts w:cstheme="minorHAnsi"/>
              </w:rPr>
            </w:pPr>
          </w:p>
          <w:p w14:paraId="264E6389" w14:textId="77777777" w:rsidR="00EF2755" w:rsidRDefault="00EF2755" w:rsidP="00A60A5C">
            <w:pPr>
              <w:rPr>
                <w:rFonts w:cstheme="minorHAnsi"/>
              </w:rPr>
            </w:pPr>
          </w:p>
          <w:p w14:paraId="3A10CD0F" w14:textId="77777777" w:rsidR="00EF2755" w:rsidRDefault="00EF2755" w:rsidP="00A60A5C">
            <w:pPr>
              <w:rPr>
                <w:rFonts w:cstheme="minorHAnsi"/>
              </w:rPr>
            </w:pPr>
          </w:p>
          <w:p w14:paraId="203B4264" w14:textId="77777777" w:rsidR="00EF2755" w:rsidRDefault="00EF2755" w:rsidP="00A60A5C">
            <w:pPr>
              <w:rPr>
                <w:rFonts w:cstheme="minorHAnsi"/>
              </w:rPr>
            </w:pPr>
          </w:p>
          <w:p w14:paraId="5FAE1064" w14:textId="77777777" w:rsidR="00EF2755" w:rsidRDefault="00EF2755" w:rsidP="00A60A5C">
            <w:pPr>
              <w:rPr>
                <w:rFonts w:cstheme="minorHAnsi"/>
              </w:rPr>
            </w:pPr>
          </w:p>
          <w:p w14:paraId="285766D2" w14:textId="77777777" w:rsidR="00EF2755" w:rsidRDefault="00EF2755" w:rsidP="00A60A5C">
            <w:pPr>
              <w:rPr>
                <w:rFonts w:cstheme="minorHAnsi"/>
              </w:rPr>
            </w:pPr>
          </w:p>
          <w:p w14:paraId="572B72DD" w14:textId="77777777" w:rsidR="00EF2755" w:rsidRDefault="00EF2755" w:rsidP="00A60A5C">
            <w:pPr>
              <w:rPr>
                <w:rFonts w:cstheme="minorHAnsi"/>
              </w:rPr>
            </w:pPr>
          </w:p>
          <w:p w14:paraId="60FD8A3C" w14:textId="77777777" w:rsidR="00EF2755" w:rsidRDefault="00EF2755" w:rsidP="00A60A5C">
            <w:pPr>
              <w:rPr>
                <w:rFonts w:cstheme="minorHAnsi"/>
              </w:rPr>
            </w:pPr>
          </w:p>
          <w:p w14:paraId="7CBDCAB4" w14:textId="77777777" w:rsidR="00EF2755" w:rsidRDefault="00EF2755" w:rsidP="00A60A5C">
            <w:pPr>
              <w:rPr>
                <w:rFonts w:cstheme="minorHAnsi"/>
              </w:rPr>
            </w:pPr>
          </w:p>
          <w:p w14:paraId="291B9221" w14:textId="77777777" w:rsidR="00EF2755" w:rsidRDefault="00EF2755" w:rsidP="00A60A5C">
            <w:pPr>
              <w:rPr>
                <w:rFonts w:cstheme="minorHAnsi"/>
              </w:rPr>
            </w:pPr>
          </w:p>
          <w:p w14:paraId="1F8C0D5C" w14:textId="77777777" w:rsidR="00EF2755" w:rsidRDefault="00EF2755" w:rsidP="00A60A5C">
            <w:pPr>
              <w:rPr>
                <w:rFonts w:cstheme="minorHAnsi"/>
              </w:rPr>
            </w:pPr>
          </w:p>
          <w:p w14:paraId="430A0498" w14:textId="77777777" w:rsidR="00EF2755" w:rsidRDefault="00EF2755" w:rsidP="00A60A5C">
            <w:pPr>
              <w:rPr>
                <w:rFonts w:cstheme="minorHAnsi"/>
              </w:rPr>
            </w:pPr>
          </w:p>
          <w:p w14:paraId="43282419" w14:textId="77777777" w:rsidR="00EF2755" w:rsidRDefault="00EF2755" w:rsidP="00A60A5C">
            <w:pPr>
              <w:rPr>
                <w:rFonts w:cstheme="minorHAnsi"/>
              </w:rPr>
            </w:pPr>
          </w:p>
          <w:p w14:paraId="1F6CB095" w14:textId="3DDEBAAA" w:rsidR="00EF2755" w:rsidRDefault="00EF2755" w:rsidP="00A60A5C">
            <w:pPr>
              <w:rPr>
                <w:rFonts w:cstheme="minorHAnsi"/>
              </w:rPr>
            </w:pPr>
            <w:r>
              <w:rPr>
                <w:rFonts w:cstheme="minorHAnsi"/>
              </w:rPr>
              <w:t>- a tanulók értékelik a saját és a társaik elkészült munkadarabját</w:t>
            </w:r>
          </w:p>
          <w:p w14:paraId="65D733D7" w14:textId="77777777" w:rsidR="00EF2755" w:rsidRDefault="00EF2755" w:rsidP="00A60A5C">
            <w:pPr>
              <w:rPr>
                <w:rFonts w:cstheme="minorHAnsi"/>
              </w:rPr>
            </w:pPr>
          </w:p>
          <w:p w14:paraId="0F49402C" w14:textId="27BF02B2" w:rsidR="00EF2755" w:rsidRDefault="00EF2755" w:rsidP="00A60A5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1DBB187" w14:textId="77777777" w:rsidR="008E51C1" w:rsidRDefault="00285F45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-irányítja a munkát, segíti a gyerekeket</w:t>
            </w:r>
          </w:p>
          <w:p w14:paraId="7A2FB4E7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7DC30CAE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7809DCB3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0EAF993F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118AF158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7524781C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6A195C81" w14:textId="77777777" w:rsidR="00060A9E" w:rsidRDefault="00060A9E" w:rsidP="00DD751E">
            <w:pPr>
              <w:rPr>
                <w:rFonts w:cstheme="minorHAnsi"/>
                <w:color w:val="000000"/>
              </w:rPr>
            </w:pPr>
          </w:p>
          <w:p w14:paraId="76406C16" w14:textId="77777777" w:rsidR="00060A9E" w:rsidRDefault="00060A9E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-folyamatosan körbejár, ahol </w:t>
            </w:r>
            <w:proofErr w:type="gramStart"/>
            <w:r>
              <w:rPr>
                <w:rFonts w:cstheme="minorHAnsi"/>
                <w:color w:val="000000"/>
              </w:rPr>
              <w:t>kell</w:t>
            </w:r>
            <w:proofErr w:type="gramEnd"/>
            <w:r>
              <w:rPr>
                <w:rFonts w:cstheme="minorHAnsi"/>
                <w:color w:val="000000"/>
              </w:rPr>
              <w:t xml:space="preserve"> besegít</w:t>
            </w:r>
          </w:p>
          <w:p w14:paraId="55CFAC66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27E22457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67EA352B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5BB160BC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21638580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21A8D722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15FC6E8F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3B52B0F1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2E15D3E7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3C2A761F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26EBE073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3EDD0A6B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3DB9E777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128DF7C4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63858B84" w14:textId="77777777" w:rsidR="00EF2755" w:rsidRDefault="00EF2755" w:rsidP="00DD751E">
            <w:pPr>
              <w:rPr>
                <w:rFonts w:cstheme="minorHAnsi"/>
                <w:color w:val="000000"/>
              </w:rPr>
            </w:pPr>
          </w:p>
          <w:p w14:paraId="082F8266" w14:textId="6CA943D7" w:rsidR="00EF2755" w:rsidRDefault="00EF2755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irányítja a tanulók értékelését</w:t>
            </w:r>
          </w:p>
        </w:tc>
        <w:tc>
          <w:tcPr>
            <w:tcW w:w="1814" w:type="dxa"/>
          </w:tcPr>
          <w:p w14:paraId="21AA2F31" w14:textId="1DD82A76" w:rsidR="008E51C1" w:rsidRDefault="00285F45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egyéni munka, de az egy csoportban ülők segíthetnek egymásnak</w:t>
            </w:r>
          </w:p>
        </w:tc>
        <w:tc>
          <w:tcPr>
            <w:tcW w:w="1857" w:type="dxa"/>
          </w:tcPr>
          <w:p w14:paraId="6974DCCF" w14:textId="1EED1863" w:rsidR="00285F45" w:rsidRPr="00DD76A8" w:rsidRDefault="00285F45" w:rsidP="00285F4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proofErr w:type="gramStart"/>
            <w:r w:rsidRPr="00285F45">
              <w:rPr>
                <w:rFonts w:cstheme="minorHAnsi"/>
                <w:color w:val="000000"/>
              </w:rPr>
              <w:t>ajándékdoboz</w:t>
            </w:r>
            <w:r w:rsidR="00DD76A8">
              <w:rPr>
                <w:rFonts w:cstheme="minorHAnsi"/>
                <w:color w:val="000000"/>
              </w:rPr>
              <w:t>-</w:t>
            </w:r>
            <w:r w:rsidRPr="00285F45">
              <w:rPr>
                <w:rFonts w:cstheme="minorHAnsi"/>
                <w:color w:val="000000"/>
              </w:rPr>
              <w:t>alap  műszaki</w:t>
            </w:r>
            <w:proofErr w:type="gramEnd"/>
            <w:r w:rsidRPr="00285F45">
              <w:rPr>
                <w:rFonts w:cstheme="minorHAnsi"/>
                <w:color w:val="000000"/>
              </w:rPr>
              <w:t xml:space="preserve"> rajzlapra nyomtatva</w:t>
            </w:r>
            <w:r w:rsidR="00E41323">
              <w:rPr>
                <w:rFonts w:cstheme="minorHAnsi"/>
                <w:color w:val="000000"/>
              </w:rPr>
              <w:t xml:space="preserve">: </w:t>
            </w:r>
            <w:r w:rsidRPr="00DD76A8">
              <w:rPr>
                <w:rFonts w:cstheme="minorHAnsi"/>
                <w:b/>
                <w:color w:val="000000"/>
              </w:rPr>
              <w:t>12. sz. melléklet</w:t>
            </w:r>
            <w:r w:rsidR="00E41323">
              <w:rPr>
                <w:rFonts w:cstheme="minorHAnsi"/>
                <w:b/>
                <w:color w:val="000000"/>
              </w:rPr>
              <w:t xml:space="preserve"> - </w:t>
            </w:r>
            <w:r w:rsidR="00E41323" w:rsidRPr="00E41323">
              <w:rPr>
                <w:rFonts w:cstheme="minorHAnsi"/>
                <w:b/>
                <w:color w:val="000000"/>
              </w:rPr>
              <w:t>Ajándékdoboz sablon</w:t>
            </w:r>
          </w:p>
          <w:p w14:paraId="4347F346" w14:textId="4DC9DFA0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285F45">
              <w:rPr>
                <w:rFonts w:cstheme="minorHAnsi"/>
                <w:color w:val="000000"/>
              </w:rPr>
              <w:t>olló</w:t>
            </w:r>
          </w:p>
          <w:p w14:paraId="3A4CAADB" w14:textId="1AF81F2E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285F45">
              <w:rPr>
                <w:rFonts w:cstheme="minorHAnsi"/>
                <w:color w:val="000000"/>
              </w:rPr>
              <w:t>ragasztó</w:t>
            </w:r>
          </w:p>
          <w:p w14:paraId="2A437903" w14:textId="251EFF4F" w:rsidR="00285F45" w:rsidRPr="00285F45" w:rsidRDefault="00285F45" w:rsidP="00285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285F45">
              <w:rPr>
                <w:rFonts w:cstheme="minorHAnsi"/>
                <w:color w:val="000000"/>
              </w:rPr>
              <w:t>vékony színes selyemszalag</w:t>
            </w:r>
          </w:p>
          <w:p w14:paraId="33DA0324" w14:textId="77777777" w:rsidR="00A60A5C" w:rsidRDefault="00285F45" w:rsidP="00285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285F45">
              <w:rPr>
                <w:rFonts w:cstheme="minorHAnsi"/>
                <w:color w:val="000000"/>
              </w:rPr>
              <w:t>csillámtollak, gyöngyök, filctoll a díszítéshez</w:t>
            </w:r>
          </w:p>
          <w:p w14:paraId="0C45971C" w14:textId="77777777" w:rsidR="00A60A5C" w:rsidRDefault="00A60A5C" w:rsidP="00285F45">
            <w:pPr>
              <w:rPr>
                <w:rFonts w:cstheme="minorHAnsi"/>
                <w:color w:val="000000"/>
              </w:rPr>
            </w:pPr>
          </w:p>
          <w:p w14:paraId="1D76DCB7" w14:textId="77777777" w:rsidR="00A60A5C" w:rsidRDefault="00A60A5C" w:rsidP="00285F45">
            <w:pPr>
              <w:rPr>
                <w:rFonts w:cstheme="minorHAnsi"/>
                <w:color w:val="000000"/>
              </w:rPr>
            </w:pPr>
          </w:p>
          <w:p w14:paraId="3963F079" w14:textId="77777777" w:rsidR="008E51C1" w:rsidRDefault="00A60A5C" w:rsidP="00285F45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A189E72" wp14:editId="7D836D14">
                  <wp:extent cx="975561" cy="635985"/>
                  <wp:effectExtent l="0" t="0" r="0" b="0"/>
                  <wp:docPr id="3" name="Kép 3" descr="ornament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naments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4" b="52159"/>
                          <a:stretch/>
                        </pic:blipFill>
                        <pic:spPr bwMode="auto">
                          <a:xfrm>
                            <a:off x="0" y="0"/>
                            <a:ext cx="1017284" cy="66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0EA88B" w14:textId="77777777" w:rsidR="009C54B7" w:rsidRDefault="009C54B7" w:rsidP="00285F45">
            <w:pPr>
              <w:rPr>
                <w:rFonts w:cstheme="minorHAnsi"/>
                <w:color w:val="000000"/>
              </w:rPr>
            </w:pPr>
          </w:p>
          <w:p w14:paraId="18E11DC1" w14:textId="1CDF8D68" w:rsidR="009C54B7" w:rsidRDefault="00E41323" w:rsidP="00E41323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>PPT a témanap egészéhez</w:t>
            </w:r>
            <w:r>
              <w:rPr>
                <w:rFonts w:cstheme="minorHAnsi"/>
                <w:color w:val="000000"/>
              </w:rPr>
              <w:t xml:space="preserve"> - </w:t>
            </w:r>
            <w:r w:rsidR="00E421DF"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t>. sz. melléklet</w:t>
            </w:r>
          </w:p>
        </w:tc>
        <w:tc>
          <w:tcPr>
            <w:tcW w:w="1701" w:type="dxa"/>
          </w:tcPr>
          <w:p w14:paraId="50544288" w14:textId="77777777" w:rsidR="008E51C1" w:rsidRDefault="00A60A5C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tanító bármilyen más ajándékra lecserélheti a munkadarabot.</w:t>
            </w:r>
          </w:p>
          <w:p w14:paraId="68D26ECF" w14:textId="77777777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39723C31" w14:textId="77777777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2390A757" w14:textId="349C886A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742A2757" w14:textId="103436D6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3E285788" w14:textId="2CB2C131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60AA44E6" w14:textId="7F220C0F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583599DA" w14:textId="1B5C2A85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39D8007E" w14:textId="2E97A2E3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0A50B263" w14:textId="54D84439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07BE2AC2" w14:textId="257B051B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7B7FB239" w14:textId="6CE5379B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30931BBD" w14:textId="169BE0D4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750CDD35" w14:textId="098F434D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58159CFD" w14:textId="503482B5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098729B5" w14:textId="2157B0F7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3C2CADA7" w14:textId="190EA2CE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61888915" w14:textId="4DFFD913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6B377DB3" w14:textId="4ADE2706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478BF9B4" w14:textId="5FF75724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2ED6D75F" w14:textId="03112272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4363151A" w14:textId="4B2D6E4C" w:rsidR="00EF2755" w:rsidRDefault="00EF2755" w:rsidP="005F51B4">
            <w:pPr>
              <w:rPr>
                <w:rFonts w:cstheme="minorHAnsi"/>
                <w:color w:val="000000"/>
              </w:rPr>
            </w:pPr>
          </w:p>
          <w:p w14:paraId="28ED4103" w14:textId="1E748A13" w:rsidR="00EF2755" w:rsidRDefault="00EF2755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Értékelési szempontok</w:t>
            </w:r>
            <w:r w:rsidR="00E41323">
              <w:rPr>
                <w:rFonts w:cstheme="minorHAnsi"/>
                <w:color w:val="000000"/>
              </w:rPr>
              <w:t>:</w:t>
            </w:r>
          </w:p>
          <w:p w14:paraId="3636F497" w14:textId="67CA7A1F" w:rsidR="00EF2755" w:rsidRDefault="00E41323" w:rsidP="005F51B4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lastRenderedPageBreak/>
              <w:t>PPT a témanap egészéhez</w:t>
            </w:r>
            <w:r>
              <w:rPr>
                <w:rFonts w:cstheme="minorHAnsi"/>
                <w:color w:val="000000"/>
              </w:rPr>
              <w:t xml:space="preserve"> -15</w:t>
            </w:r>
            <w:r w:rsidR="00EF2755">
              <w:rPr>
                <w:rFonts w:cstheme="minorHAnsi"/>
                <w:color w:val="000000"/>
              </w:rPr>
              <w:t>. sz.melléklet</w:t>
            </w:r>
          </w:p>
          <w:p w14:paraId="0F3F3C60" w14:textId="7F466244" w:rsidR="00EF2755" w:rsidRPr="00084F6B" w:rsidRDefault="00EF2755" w:rsidP="005F51B4">
            <w:pPr>
              <w:rPr>
                <w:rFonts w:cstheme="minorHAnsi"/>
                <w:color w:val="000000"/>
              </w:rPr>
            </w:pPr>
          </w:p>
        </w:tc>
      </w:tr>
      <w:tr w:rsidR="008E51C1" w:rsidRPr="00084F6B" w14:paraId="2E6AA66B" w14:textId="77777777" w:rsidTr="00AD243A">
        <w:trPr>
          <w:trHeight w:val="928"/>
        </w:trPr>
        <w:tc>
          <w:tcPr>
            <w:tcW w:w="611" w:type="dxa"/>
          </w:tcPr>
          <w:p w14:paraId="57BD15CE" w14:textId="32954C11" w:rsidR="008E51C1" w:rsidRDefault="001C33D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30 perc</w:t>
            </w:r>
          </w:p>
        </w:tc>
        <w:tc>
          <w:tcPr>
            <w:tcW w:w="2225" w:type="dxa"/>
          </w:tcPr>
          <w:p w14:paraId="2C320360" w14:textId="5E4A731B" w:rsidR="008E51C1" w:rsidRDefault="001C33D4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IV. szakasz: Kvízjáték</w:t>
            </w:r>
            <w:r w:rsidR="00871FB3">
              <w:rPr>
                <w:rFonts w:cstheme="minorHAnsi"/>
                <w:b/>
                <w:color w:val="000000"/>
              </w:rPr>
              <w:t>-</w:t>
            </w:r>
          </w:p>
          <w:p w14:paraId="133ACA46" w14:textId="4D44AA6A" w:rsidR="00871FB3" w:rsidRDefault="00871FB3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Általános műveltségi vetélkedő</w:t>
            </w:r>
          </w:p>
          <w:p w14:paraId="4B82BC29" w14:textId="650D7888" w:rsidR="001C33D4" w:rsidRDefault="006611CD" w:rsidP="005F51B4">
            <w:pPr>
              <w:rPr>
                <w:rFonts w:cstheme="minorHAnsi"/>
                <w:color w:val="000000"/>
              </w:rPr>
            </w:pPr>
            <w:r w:rsidRPr="006611CD">
              <w:rPr>
                <w:rFonts w:cstheme="minorHAnsi"/>
                <w:color w:val="000000"/>
              </w:rPr>
              <w:t>Célja</w:t>
            </w:r>
            <w:proofErr w:type="gramStart"/>
            <w:r w:rsidRPr="006611CD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 a</w:t>
            </w:r>
            <w:proofErr w:type="gramEnd"/>
            <w:r>
              <w:rPr>
                <w:rFonts w:cstheme="minorHAnsi"/>
                <w:color w:val="000000"/>
              </w:rPr>
              <w:t xml:space="preserve"> tanulók ismereteinek,  a csapatok tudásának összemérése öt témakör</w:t>
            </w:r>
            <w:r w:rsidR="00871FB3">
              <w:rPr>
                <w:rFonts w:cstheme="minorHAnsi"/>
                <w:color w:val="000000"/>
              </w:rPr>
              <w:t>ben</w:t>
            </w:r>
          </w:p>
          <w:p w14:paraId="24E6B4D8" w14:textId="77777777" w:rsidR="005F51B4" w:rsidRDefault="005F51B4" w:rsidP="005F51B4">
            <w:pPr>
              <w:rPr>
                <w:rFonts w:cstheme="minorHAnsi"/>
                <w:color w:val="000000"/>
              </w:rPr>
            </w:pPr>
          </w:p>
          <w:p w14:paraId="50D5F20A" w14:textId="48871840" w:rsidR="005F51B4" w:rsidRDefault="005F51B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5F51B4">
              <w:rPr>
                <w:rFonts w:cstheme="minorHAnsi"/>
                <w:color w:val="000000"/>
              </w:rPr>
              <w:t>A legtöbb jó választ adó csapat lesz a „kvízbajnok” csapat.</w:t>
            </w:r>
          </w:p>
          <w:p w14:paraId="35E80843" w14:textId="2C1F16B2" w:rsidR="006611CD" w:rsidRDefault="006611CD" w:rsidP="005F51B4">
            <w:pPr>
              <w:rPr>
                <w:rFonts w:cstheme="minorHAnsi"/>
                <w:color w:val="000000"/>
              </w:rPr>
            </w:pPr>
          </w:p>
          <w:p w14:paraId="77FFC351" w14:textId="77777777" w:rsid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Témakörök:</w:t>
            </w:r>
          </w:p>
          <w:p w14:paraId="43A96D4B" w14:textId="164E4E9E" w:rsid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6611CD">
              <w:rPr>
                <w:rFonts w:cstheme="minorHAnsi"/>
                <w:b/>
                <w:color w:val="000000"/>
              </w:rPr>
              <w:t>Tréfás kérdések</w:t>
            </w:r>
            <w:r>
              <w:rPr>
                <w:rFonts w:cstheme="minorHAnsi"/>
                <w:color w:val="000000"/>
              </w:rPr>
              <w:t xml:space="preserve"> (téli találós kérdések)</w:t>
            </w:r>
          </w:p>
          <w:p w14:paraId="7BEC2988" w14:textId="4F1AD7F3" w:rsid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6611CD">
              <w:rPr>
                <w:rFonts w:cstheme="minorHAnsi"/>
                <w:b/>
                <w:color w:val="000000"/>
              </w:rPr>
              <w:t>Vers és ének</w:t>
            </w:r>
            <w:r>
              <w:rPr>
                <w:rFonts w:cstheme="minorHAnsi"/>
                <w:color w:val="000000"/>
              </w:rPr>
              <w:t xml:space="preserve"> (karácsonyi versek és énekek)</w:t>
            </w:r>
          </w:p>
          <w:p w14:paraId="113BD255" w14:textId="77777777" w:rsid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6611CD">
              <w:rPr>
                <w:rFonts w:cstheme="minorHAnsi"/>
                <w:b/>
                <w:color w:val="000000"/>
              </w:rPr>
              <w:t>Karácsonyi ünnepkör</w:t>
            </w:r>
          </w:p>
          <w:p w14:paraId="23878682" w14:textId="0A749362" w:rsid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6611CD">
              <w:rPr>
                <w:rFonts w:cstheme="minorHAnsi"/>
                <w:b/>
                <w:color w:val="000000"/>
              </w:rPr>
              <w:t>Mit jelent?</w:t>
            </w:r>
            <w:r>
              <w:rPr>
                <w:rFonts w:cstheme="minorHAnsi"/>
                <w:color w:val="000000"/>
              </w:rPr>
              <w:t xml:space="preserve"> (szólások, közmondások)</w:t>
            </w:r>
          </w:p>
          <w:p w14:paraId="0BFA5F99" w14:textId="309F4CC4" w:rsidR="006611CD" w:rsidRPr="006611CD" w:rsidRDefault="006611CD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6611CD">
              <w:rPr>
                <w:rFonts w:cstheme="minorHAnsi"/>
                <w:b/>
                <w:color w:val="000000"/>
              </w:rPr>
              <w:t>Jézus</w:t>
            </w:r>
            <w:r>
              <w:rPr>
                <w:rFonts w:cstheme="minorHAnsi"/>
                <w:color w:val="000000"/>
              </w:rPr>
              <w:t xml:space="preserve"> (Jézus születéséhez kapcsolódó események)</w:t>
            </w:r>
          </w:p>
        </w:tc>
        <w:tc>
          <w:tcPr>
            <w:tcW w:w="2991" w:type="dxa"/>
          </w:tcPr>
          <w:p w14:paraId="610925D8" w14:textId="77777777" w:rsidR="008E51C1" w:rsidRDefault="008E51C1" w:rsidP="005F51B4">
            <w:pPr>
              <w:rPr>
                <w:rFonts w:cstheme="minorHAnsi"/>
              </w:rPr>
            </w:pPr>
          </w:p>
          <w:p w14:paraId="5EFD9B0F" w14:textId="293D273C" w:rsidR="001C33D4" w:rsidRDefault="001C33D4" w:rsidP="006611CD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</w:t>
            </w:r>
            <w:r w:rsidR="00D15D02">
              <w:rPr>
                <w:rFonts w:cstheme="minorHAnsi"/>
              </w:rPr>
              <w:t>tagok</w:t>
            </w:r>
            <w:r>
              <w:rPr>
                <w:rFonts w:cstheme="minorHAnsi"/>
              </w:rPr>
              <w:t xml:space="preserve"> együttműködve a kvízlapon beírj</w:t>
            </w:r>
            <w:r w:rsidR="00D15D02">
              <w:rPr>
                <w:rFonts w:cstheme="minorHAnsi"/>
              </w:rPr>
              <w:t>ák</w:t>
            </w:r>
            <w:r>
              <w:rPr>
                <w:rFonts w:cstheme="minorHAnsi"/>
              </w:rPr>
              <w:t xml:space="preserve"> a helyes választ vagy annak betűje</w:t>
            </w:r>
            <w:r w:rsidR="006611CD">
              <w:rPr>
                <w:rFonts w:cstheme="minorHAnsi"/>
              </w:rPr>
              <w:t>l</w:t>
            </w:r>
            <w:r>
              <w:rPr>
                <w:rFonts w:cstheme="minorHAnsi"/>
              </w:rPr>
              <w:t>ét</w:t>
            </w:r>
          </w:p>
          <w:p w14:paraId="2510EDF4" w14:textId="77777777" w:rsidR="005F51B4" w:rsidRDefault="005F51B4" w:rsidP="006611CD">
            <w:pPr>
              <w:rPr>
                <w:rFonts w:cstheme="minorHAnsi"/>
              </w:rPr>
            </w:pPr>
          </w:p>
          <w:p w14:paraId="3B1819A1" w14:textId="77777777" w:rsidR="005F51B4" w:rsidRDefault="005F51B4" w:rsidP="006611CD">
            <w:pPr>
              <w:rPr>
                <w:rFonts w:cstheme="minorHAnsi"/>
              </w:rPr>
            </w:pPr>
          </w:p>
          <w:p w14:paraId="48E2DF45" w14:textId="77777777" w:rsidR="005F51B4" w:rsidRDefault="005F51B4" w:rsidP="006611CD">
            <w:pPr>
              <w:rPr>
                <w:rFonts w:cstheme="minorHAnsi"/>
              </w:rPr>
            </w:pPr>
          </w:p>
          <w:p w14:paraId="7D43BFAA" w14:textId="77777777" w:rsidR="005F51B4" w:rsidRDefault="005F51B4" w:rsidP="006611CD">
            <w:pPr>
              <w:rPr>
                <w:rFonts w:cstheme="minorHAnsi"/>
              </w:rPr>
            </w:pPr>
          </w:p>
          <w:p w14:paraId="0EBCEAE0" w14:textId="77777777" w:rsidR="005F51B4" w:rsidRDefault="005F51B4" w:rsidP="006611CD">
            <w:pPr>
              <w:rPr>
                <w:rFonts w:cstheme="minorHAnsi"/>
              </w:rPr>
            </w:pPr>
          </w:p>
          <w:p w14:paraId="59558B67" w14:textId="77777777" w:rsidR="005F51B4" w:rsidRDefault="005F51B4" w:rsidP="006611CD">
            <w:pPr>
              <w:rPr>
                <w:rFonts w:cstheme="minorHAnsi"/>
              </w:rPr>
            </w:pPr>
            <w:r>
              <w:rPr>
                <w:rFonts w:cstheme="minorHAnsi"/>
              </w:rPr>
              <w:t>A csapatok a kvízlapon pipálják a helyes választ</w:t>
            </w:r>
            <w:r w:rsidR="00D15D02">
              <w:rPr>
                <w:rFonts w:cstheme="minorHAnsi"/>
              </w:rPr>
              <w:t>.</w:t>
            </w:r>
          </w:p>
          <w:p w14:paraId="1F32294E" w14:textId="47C58294" w:rsidR="00D15D02" w:rsidRDefault="00D15D02" w:rsidP="006611CD">
            <w:pPr>
              <w:rPr>
                <w:rFonts w:cstheme="minorHAnsi"/>
              </w:rPr>
            </w:pPr>
            <w:r>
              <w:rPr>
                <w:rFonts w:cstheme="minorHAnsi"/>
              </w:rPr>
              <w:t>Minden helyes válasz egy-egy pontot ér</w:t>
            </w:r>
          </w:p>
        </w:tc>
        <w:tc>
          <w:tcPr>
            <w:tcW w:w="3402" w:type="dxa"/>
          </w:tcPr>
          <w:p w14:paraId="41BE6A27" w14:textId="77777777" w:rsidR="00871FB3" w:rsidRDefault="00871FB3" w:rsidP="00DD751E">
            <w:pPr>
              <w:rPr>
                <w:rFonts w:cstheme="minorHAnsi"/>
                <w:color w:val="000000"/>
              </w:rPr>
            </w:pPr>
          </w:p>
          <w:p w14:paraId="015D1303" w14:textId="77777777" w:rsidR="00871FB3" w:rsidRDefault="00871FB3" w:rsidP="00DD751E">
            <w:pPr>
              <w:rPr>
                <w:rFonts w:cstheme="minorHAnsi"/>
                <w:color w:val="000000"/>
              </w:rPr>
            </w:pPr>
          </w:p>
          <w:p w14:paraId="59D617C5" w14:textId="0B8678F9" w:rsidR="008E51C1" w:rsidRDefault="001C33D4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szervez, irányít</w:t>
            </w:r>
            <w:r w:rsidR="00871FB3">
              <w:rPr>
                <w:rFonts w:cstheme="minorHAnsi"/>
                <w:color w:val="000000"/>
              </w:rPr>
              <w:t>, értékel</w:t>
            </w:r>
          </w:p>
          <w:p w14:paraId="40DB9770" w14:textId="434D7941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0E319D17" w14:textId="2064331B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3F094BAE" w14:textId="62A926E1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0E456952" w14:textId="17E631A1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750AA1DC" w14:textId="33F073DA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2A9940A6" w14:textId="5451DA99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633C058F" w14:textId="10AE20F5" w:rsidR="005F51B4" w:rsidRDefault="005F51B4" w:rsidP="00DD751E">
            <w:pPr>
              <w:rPr>
                <w:rFonts w:cstheme="minorHAnsi"/>
                <w:color w:val="000000"/>
              </w:rPr>
            </w:pPr>
          </w:p>
          <w:p w14:paraId="033320F6" w14:textId="46944138" w:rsidR="005F51B4" w:rsidRDefault="005F51B4" w:rsidP="00DD75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ppt segítségével segít az ellenőrzésben</w:t>
            </w:r>
          </w:p>
          <w:p w14:paraId="62675C11" w14:textId="7926CE0E" w:rsidR="00871FB3" w:rsidRDefault="00871FB3" w:rsidP="00DD75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79FC73F0" w14:textId="77777777" w:rsidR="00871FB3" w:rsidRDefault="00871FB3" w:rsidP="005F51B4">
            <w:pPr>
              <w:rPr>
                <w:rFonts w:cstheme="minorHAnsi"/>
              </w:rPr>
            </w:pPr>
          </w:p>
          <w:p w14:paraId="31D00090" w14:textId="77777777" w:rsidR="00871FB3" w:rsidRDefault="00871FB3" w:rsidP="005F51B4">
            <w:pPr>
              <w:rPr>
                <w:rFonts w:cstheme="minorHAnsi"/>
              </w:rPr>
            </w:pPr>
          </w:p>
          <w:p w14:paraId="3FEDB7B1" w14:textId="77777777" w:rsidR="00871FB3" w:rsidRDefault="00871FB3" w:rsidP="005F51B4">
            <w:pPr>
              <w:rPr>
                <w:rFonts w:cstheme="minorHAnsi"/>
              </w:rPr>
            </w:pPr>
          </w:p>
          <w:p w14:paraId="788B52EA" w14:textId="77777777" w:rsidR="008E51C1" w:rsidRDefault="001C33D4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kooperatív csoportmunka</w:t>
            </w:r>
          </w:p>
          <w:p w14:paraId="49556286" w14:textId="77777777" w:rsidR="005F51B4" w:rsidRDefault="005F51B4" w:rsidP="005F51B4">
            <w:pPr>
              <w:rPr>
                <w:rFonts w:cstheme="minorHAnsi"/>
              </w:rPr>
            </w:pPr>
          </w:p>
          <w:p w14:paraId="15E5FB72" w14:textId="77777777" w:rsidR="005F51B4" w:rsidRDefault="005F51B4" w:rsidP="005F51B4">
            <w:pPr>
              <w:rPr>
                <w:rFonts w:cstheme="minorHAnsi"/>
              </w:rPr>
            </w:pPr>
          </w:p>
          <w:p w14:paraId="24D911BD" w14:textId="77777777" w:rsidR="005F51B4" w:rsidRDefault="005F51B4" w:rsidP="005F51B4">
            <w:pPr>
              <w:rPr>
                <w:rFonts w:cstheme="minorHAnsi"/>
              </w:rPr>
            </w:pPr>
          </w:p>
          <w:p w14:paraId="726AAE42" w14:textId="77777777" w:rsidR="005F51B4" w:rsidRDefault="005F51B4" w:rsidP="005F51B4">
            <w:pPr>
              <w:rPr>
                <w:rFonts w:cstheme="minorHAnsi"/>
              </w:rPr>
            </w:pPr>
          </w:p>
          <w:p w14:paraId="417833D7" w14:textId="77777777" w:rsidR="005F51B4" w:rsidRDefault="005F51B4" w:rsidP="005F51B4">
            <w:pPr>
              <w:rPr>
                <w:rFonts w:cstheme="minorHAnsi"/>
              </w:rPr>
            </w:pPr>
          </w:p>
          <w:p w14:paraId="3243E400" w14:textId="414A343D" w:rsidR="005F51B4" w:rsidRDefault="005F51B4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frontális munka</w:t>
            </w:r>
          </w:p>
        </w:tc>
        <w:tc>
          <w:tcPr>
            <w:tcW w:w="1857" w:type="dxa"/>
          </w:tcPr>
          <w:p w14:paraId="7BE57446" w14:textId="77777777" w:rsidR="008E51C1" w:rsidRDefault="001C33D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 sz. melléklet-kvízlap</w:t>
            </w:r>
          </w:p>
          <w:p w14:paraId="718E9616" w14:textId="689864A1" w:rsidR="001C33D4" w:rsidRDefault="00E41323" w:rsidP="00E41323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>PPT a témanap egészéhez</w:t>
            </w:r>
            <w:r>
              <w:rPr>
                <w:rFonts w:cstheme="minorHAnsi"/>
                <w:color w:val="000000"/>
              </w:rPr>
              <w:t xml:space="preserve"> - </w:t>
            </w:r>
            <w:r w:rsidR="00E421DF">
              <w:rPr>
                <w:rFonts w:cstheme="minorHAnsi"/>
              </w:rPr>
              <w:t>15</w:t>
            </w:r>
            <w:r>
              <w:rPr>
                <w:rFonts w:cstheme="minorHAnsi"/>
              </w:rPr>
              <w:t>. sz.melléklet</w:t>
            </w:r>
          </w:p>
        </w:tc>
        <w:tc>
          <w:tcPr>
            <w:tcW w:w="1701" w:type="dxa"/>
          </w:tcPr>
          <w:p w14:paraId="7647EB16" w14:textId="1F3169EA" w:rsidR="00871FB3" w:rsidRDefault="00871FB3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A kvíz diavetítési üzemmódban működik, </w:t>
            </w:r>
          </w:p>
          <w:p w14:paraId="45B8FCD1" w14:textId="64C7AA5A" w:rsidR="00871FB3" w:rsidRDefault="00871FB3" w:rsidP="005F51B4">
            <w:pPr>
              <w:rPr>
                <w:rFonts w:cstheme="minorHAnsi"/>
                <w:color w:val="000000"/>
              </w:rPr>
            </w:pPr>
          </w:p>
          <w:p w14:paraId="5ADF2306" w14:textId="77777777" w:rsidR="00871FB3" w:rsidRDefault="00871FB3" w:rsidP="005F51B4">
            <w:pPr>
              <w:rPr>
                <w:rFonts w:cstheme="minorHAnsi"/>
                <w:color w:val="000000"/>
              </w:rPr>
            </w:pPr>
          </w:p>
          <w:p w14:paraId="6D79B56A" w14:textId="77777777" w:rsidR="008E51C1" w:rsidRDefault="001C33D4" w:rsidP="00871FB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ppt 15. d</w:t>
            </w:r>
            <w:r w:rsidR="00871FB3">
              <w:rPr>
                <w:rFonts w:cstheme="minorHAnsi"/>
                <w:color w:val="000000"/>
              </w:rPr>
              <w:t xml:space="preserve">iáján pontos leírás </w:t>
            </w:r>
            <w:proofErr w:type="gramStart"/>
            <w:r w:rsidR="00871FB3">
              <w:rPr>
                <w:rFonts w:cstheme="minorHAnsi"/>
                <w:color w:val="000000"/>
              </w:rPr>
              <w:t>olvasható  róla</w:t>
            </w:r>
            <w:proofErr w:type="gramEnd"/>
          </w:p>
          <w:p w14:paraId="167C84CC" w14:textId="77777777" w:rsidR="00871FB3" w:rsidRDefault="00871FB3" w:rsidP="00871FB3">
            <w:pPr>
              <w:rPr>
                <w:rFonts w:cstheme="minorHAnsi"/>
                <w:color w:val="000000"/>
              </w:rPr>
            </w:pPr>
          </w:p>
          <w:p w14:paraId="6D09D638" w14:textId="77777777" w:rsidR="00871FB3" w:rsidRDefault="00871FB3" w:rsidP="00871FB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Mindenképpen javasoljuk, hogy a pedagógus előzetesen kattintsa végig a diákat</w:t>
            </w:r>
            <w:r w:rsidR="005F51B4">
              <w:rPr>
                <w:rFonts w:cstheme="minorHAnsi"/>
                <w:color w:val="000000"/>
              </w:rPr>
              <w:t>, hogy könnyen tudja kezelni</w:t>
            </w:r>
          </w:p>
          <w:p w14:paraId="287066DE" w14:textId="77777777" w:rsidR="005F51B4" w:rsidRDefault="005F51B4" w:rsidP="00871FB3">
            <w:pPr>
              <w:rPr>
                <w:rFonts w:cstheme="minorHAnsi"/>
                <w:color w:val="000000"/>
              </w:rPr>
            </w:pPr>
          </w:p>
          <w:p w14:paraId="1C46ED04" w14:textId="77777777" w:rsidR="005F51B4" w:rsidRDefault="005F51B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5F51B4">
              <w:rPr>
                <w:rFonts w:cstheme="minorHAnsi"/>
                <w:color w:val="000000"/>
              </w:rPr>
              <w:t xml:space="preserve">A kérdések tetszőlegesen át is </w:t>
            </w:r>
            <w:r>
              <w:rPr>
                <w:rFonts w:cstheme="minorHAnsi"/>
                <w:color w:val="000000"/>
              </w:rPr>
              <w:t xml:space="preserve">írhatók </w:t>
            </w:r>
          </w:p>
          <w:p w14:paraId="500F5DEE" w14:textId="77777777" w:rsidR="005F51B4" w:rsidRDefault="005F51B4" w:rsidP="005F51B4">
            <w:pPr>
              <w:rPr>
                <w:rFonts w:cstheme="minorHAnsi"/>
                <w:color w:val="000000"/>
              </w:rPr>
            </w:pPr>
          </w:p>
          <w:p w14:paraId="0620ABC7" w14:textId="377F4F1E" w:rsidR="005F51B4" w:rsidRPr="00084F6B" w:rsidRDefault="005F51B4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-A tanító tetszőlegesen díjazhat (oklevél, 5-ös, stb.)</w:t>
            </w:r>
          </w:p>
        </w:tc>
      </w:tr>
      <w:tr w:rsidR="008E51C1" w:rsidRPr="00084F6B" w14:paraId="596EAB8A" w14:textId="77777777" w:rsidTr="00AD243A">
        <w:trPr>
          <w:trHeight w:val="928"/>
        </w:trPr>
        <w:tc>
          <w:tcPr>
            <w:tcW w:w="611" w:type="dxa"/>
          </w:tcPr>
          <w:p w14:paraId="559B5BDF" w14:textId="04ED5C3B" w:rsidR="008E51C1" w:rsidRDefault="00D15D02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2225" w:type="dxa"/>
          </w:tcPr>
          <w:p w14:paraId="44205367" w14:textId="3F750CB6" w:rsidR="008E51C1" w:rsidRPr="00D76192" w:rsidRDefault="005F51B4" w:rsidP="005F51B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Lezárás: a témanap értékelése</w:t>
            </w:r>
          </w:p>
        </w:tc>
        <w:tc>
          <w:tcPr>
            <w:tcW w:w="2991" w:type="dxa"/>
          </w:tcPr>
          <w:p w14:paraId="272C64A5" w14:textId="160CEDCE" w:rsidR="008E51C1" w:rsidRDefault="000A04F9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a megkezdett értékelő mondatokat befejezik.</w:t>
            </w:r>
          </w:p>
        </w:tc>
        <w:tc>
          <w:tcPr>
            <w:tcW w:w="3402" w:type="dxa"/>
          </w:tcPr>
          <w:p w14:paraId="6D1DD9B1" w14:textId="0B588FD8" w:rsidR="008E51C1" w:rsidRDefault="000A04F9" w:rsidP="000A04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-meghallgatja a mondatokat, majd ő is befejezi, az általa választottat</w:t>
            </w:r>
          </w:p>
        </w:tc>
        <w:tc>
          <w:tcPr>
            <w:tcW w:w="1814" w:type="dxa"/>
          </w:tcPr>
          <w:p w14:paraId="2D354DA5" w14:textId="316072BC" w:rsidR="008E51C1" w:rsidRDefault="000A04F9" w:rsidP="005F51B4">
            <w:pPr>
              <w:rPr>
                <w:rFonts w:cstheme="minorHAnsi"/>
              </w:rPr>
            </w:pPr>
            <w:r>
              <w:rPr>
                <w:rFonts w:cstheme="minorHAnsi"/>
              </w:rPr>
              <w:t>frontális munka</w:t>
            </w:r>
          </w:p>
        </w:tc>
        <w:tc>
          <w:tcPr>
            <w:tcW w:w="1857" w:type="dxa"/>
          </w:tcPr>
          <w:p w14:paraId="70F06D9C" w14:textId="2D1081DD" w:rsidR="008E51C1" w:rsidRDefault="00E41323" w:rsidP="00E41323">
            <w:pPr>
              <w:rPr>
                <w:rFonts w:cstheme="minorHAnsi"/>
                <w:color w:val="000000"/>
              </w:rPr>
            </w:pPr>
            <w:r w:rsidRPr="00E41323">
              <w:rPr>
                <w:rFonts w:cstheme="minorHAnsi"/>
                <w:color w:val="000000"/>
              </w:rPr>
              <w:t>PPT a témanap egészéhez</w:t>
            </w:r>
            <w:proofErr w:type="gramStart"/>
            <w:r>
              <w:rPr>
                <w:rFonts w:cstheme="minorHAnsi"/>
                <w:color w:val="000000"/>
              </w:rPr>
              <w:t xml:space="preserve">: </w:t>
            </w:r>
            <w:r w:rsidRPr="00E41323">
              <w:rPr>
                <w:rFonts w:cstheme="minorHAnsi"/>
                <w:color w:val="000000"/>
              </w:rPr>
              <w:t xml:space="preserve"> </w:t>
            </w:r>
            <w:r w:rsidR="00E421DF">
              <w:rPr>
                <w:rFonts w:cstheme="minorHAnsi"/>
              </w:rPr>
              <w:t>15</w:t>
            </w:r>
            <w:proofErr w:type="gramEnd"/>
            <w:r>
              <w:rPr>
                <w:rFonts w:cstheme="minorHAnsi"/>
              </w:rPr>
              <w:t xml:space="preserve">. sz.melléklet, </w:t>
            </w:r>
            <w:r w:rsidR="000A04F9">
              <w:rPr>
                <w:rFonts w:cstheme="minorHAnsi"/>
              </w:rPr>
              <w:t>utolsó dia</w:t>
            </w:r>
          </w:p>
        </w:tc>
        <w:tc>
          <w:tcPr>
            <w:tcW w:w="1701" w:type="dxa"/>
          </w:tcPr>
          <w:p w14:paraId="52A9DC20" w14:textId="0C3C9BC3" w:rsidR="008E51C1" w:rsidRPr="00084F6B" w:rsidRDefault="00D15D02" w:rsidP="005F51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Szabadon választható más értékelési mód is.</w:t>
            </w:r>
          </w:p>
        </w:tc>
      </w:tr>
    </w:tbl>
    <w:p w14:paraId="0C48E77B" w14:textId="77777777" w:rsidR="00550386" w:rsidRDefault="00550386" w:rsidP="00BF385C"/>
    <w:sectPr w:rsidR="00550386" w:rsidSect="0038685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FB53" w14:textId="77777777" w:rsidR="007B399A" w:rsidRDefault="007B399A" w:rsidP="000F744A">
      <w:pPr>
        <w:spacing w:after="0" w:line="240" w:lineRule="auto"/>
      </w:pPr>
      <w:r>
        <w:separator/>
      </w:r>
    </w:p>
  </w:endnote>
  <w:endnote w:type="continuationSeparator" w:id="0">
    <w:p w14:paraId="3511D420" w14:textId="77777777" w:rsidR="007B399A" w:rsidRDefault="007B399A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F51B4" w:rsidRDefault="005F51B4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2818" w14:textId="77777777" w:rsidR="007B399A" w:rsidRDefault="007B399A" w:rsidP="000F744A">
      <w:pPr>
        <w:spacing w:after="0" w:line="240" w:lineRule="auto"/>
      </w:pPr>
      <w:r>
        <w:separator/>
      </w:r>
    </w:p>
  </w:footnote>
  <w:footnote w:type="continuationSeparator" w:id="0">
    <w:p w14:paraId="514ABCBA" w14:textId="77777777" w:rsidR="007B399A" w:rsidRDefault="007B399A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F51B4" w:rsidRDefault="005F51B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449E5"/>
    <w:rsid w:val="00060A9E"/>
    <w:rsid w:val="000A04F9"/>
    <w:rsid w:val="000F744A"/>
    <w:rsid w:val="001C33D4"/>
    <w:rsid w:val="001E323E"/>
    <w:rsid w:val="00200613"/>
    <w:rsid w:val="002063C1"/>
    <w:rsid w:val="00260BA6"/>
    <w:rsid w:val="00285F45"/>
    <w:rsid w:val="0029130B"/>
    <w:rsid w:val="002A01A7"/>
    <w:rsid w:val="002B0AC8"/>
    <w:rsid w:val="00323EF4"/>
    <w:rsid w:val="00385DBD"/>
    <w:rsid w:val="00386855"/>
    <w:rsid w:val="003B768F"/>
    <w:rsid w:val="00421014"/>
    <w:rsid w:val="00423E62"/>
    <w:rsid w:val="00425A71"/>
    <w:rsid w:val="00434ABD"/>
    <w:rsid w:val="00456ECF"/>
    <w:rsid w:val="00460396"/>
    <w:rsid w:val="00511E93"/>
    <w:rsid w:val="00550386"/>
    <w:rsid w:val="005B12CD"/>
    <w:rsid w:val="005F51B4"/>
    <w:rsid w:val="005F562B"/>
    <w:rsid w:val="0063244E"/>
    <w:rsid w:val="006351C9"/>
    <w:rsid w:val="00657025"/>
    <w:rsid w:val="006611CD"/>
    <w:rsid w:val="0073190F"/>
    <w:rsid w:val="007B399A"/>
    <w:rsid w:val="007F346E"/>
    <w:rsid w:val="00804154"/>
    <w:rsid w:val="00831806"/>
    <w:rsid w:val="00871FB3"/>
    <w:rsid w:val="008E4701"/>
    <w:rsid w:val="008E51C1"/>
    <w:rsid w:val="009B5A34"/>
    <w:rsid w:val="009C54B7"/>
    <w:rsid w:val="009D6E19"/>
    <w:rsid w:val="009E5601"/>
    <w:rsid w:val="00A1598A"/>
    <w:rsid w:val="00A60A5C"/>
    <w:rsid w:val="00A804DF"/>
    <w:rsid w:val="00A97361"/>
    <w:rsid w:val="00AD243A"/>
    <w:rsid w:val="00AE718D"/>
    <w:rsid w:val="00B26D74"/>
    <w:rsid w:val="00B53619"/>
    <w:rsid w:val="00B56CD4"/>
    <w:rsid w:val="00BF21AE"/>
    <w:rsid w:val="00BF385C"/>
    <w:rsid w:val="00C13B28"/>
    <w:rsid w:val="00C4566C"/>
    <w:rsid w:val="00D15D02"/>
    <w:rsid w:val="00D31792"/>
    <w:rsid w:val="00D50C69"/>
    <w:rsid w:val="00D6458C"/>
    <w:rsid w:val="00D76192"/>
    <w:rsid w:val="00D94CD8"/>
    <w:rsid w:val="00DD65F1"/>
    <w:rsid w:val="00DD751E"/>
    <w:rsid w:val="00DD76A8"/>
    <w:rsid w:val="00E10183"/>
    <w:rsid w:val="00E10710"/>
    <w:rsid w:val="00E20B2D"/>
    <w:rsid w:val="00E41323"/>
    <w:rsid w:val="00E421DF"/>
    <w:rsid w:val="00E46EE9"/>
    <w:rsid w:val="00E7601B"/>
    <w:rsid w:val="00EF2755"/>
    <w:rsid w:val="00F11C2C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B0AC8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AD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AD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D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01y1c8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mup.aalto.f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0dr2awx3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1615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Katalin Erdődiné Sándor</cp:lastModifiedBy>
  <cp:revision>30</cp:revision>
  <cp:lastPrinted>2018-02-13T08:45:00Z</cp:lastPrinted>
  <dcterms:created xsi:type="dcterms:W3CDTF">2018-04-03T05:12:00Z</dcterms:created>
  <dcterms:modified xsi:type="dcterms:W3CDTF">2018-06-21T07:06:00Z</dcterms:modified>
</cp:coreProperties>
</file>