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C7602" w14:textId="41957F28" w:rsidR="00FE1071" w:rsidRPr="00550386" w:rsidRDefault="00550386" w:rsidP="00550386">
      <w:pPr>
        <w:jc w:val="center"/>
        <w:rPr>
          <w:b/>
          <w:sz w:val="36"/>
          <w:szCs w:val="36"/>
        </w:rPr>
      </w:pPr>
      <w:r w:rsidRPr="00550386">
        <w:rPr>
          <w:b/>
          <w:sz w:val="36"/>
          <w:szCs w:val="36"/>
        </w:rPr>
        <w:t>Témanapterv</w:t>
      </w:r>
    </w:p>
    <w:tbl>
      <w:tblPr>
        <w:tblStyle w:val="Rcsostblzat"/>
        <w:tblW w:w="14601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190"/>
      </w:tblGrid>
      <w:tr w:rsidR="00550386" w14:paraId="2B29C403" w14:textId="77777777" w:rsidTr="00550386">
        <w:tc>
          <w:tcPr>
            <w:tcW w:w="2411" w:type="dxa"/>
          </w:tcPr>
          <w:p w14:paraId="7646CFA6" w14:textId="4969B571" w:rsidR="00550386" w:rsidRPr="00550386" w:rsidRDefault="00550386">
            <w:pPr>
              <w:rPr>
                <w:b/>
              </w:rPr>
            </w:pPr>
            <w:r w:rsidRPr="00550386">
              <w:rPr>
                <w:b/>
              </w:rPr>
              <w:t>Témanap címe</w:t>
            </w:r>
          </w:p>
        </w:tc>
        <w:tc>
          <w:tcPr>
            <w:tcW w:w="12190" w:type="dxa"/>
          </w:tcPr>
          <w:p w14:paraId="15990A38" w14:textId="21F37C86" w:rsidR="00550386" w:rsidRDefault="006B26B0">
            <w:r>
              <w:t>10_CSILLAG_3. évfolyam</w:t>
            </w:r>
          </w:p>
        </w:tc>
      </w:tr>
      <w:tr w:rsidR="00550386" w14:paraId="07CA885B" w14:textId="77777777" w:rsidTr="00550386">
        <w:tc>
          <w:tcPr>
            <w:tcW w:w="2411" w:type="dxa"/>
          </w:tcPr>
          <w:p w14:paraId="7C516D5F" w14:textId="110B5115" w:rsidR="00550386" w:rsidRPr="00550386" w:rsidRDefault="00550386">
            <w:pPr>
              <w:rPr>
                <w:b/>
              </w:rPr>
            </w:pPr>
            <w:r w:rsidRPr="00550386">
              <w:rPr>
                <w:b/>
              </w:rPr>
              <w:t>Évfolyam</w:t>
            </w:r>
          </w:p>
        </w:tc>
        <w:tc>
          <w:tcPr>
            <w:tcW w:w="12190" w:type="dxa"/>
          </w:tcPr>
          <w:p w14:paraId="5ADDBDE3" w14:textId="4554F252" w:rsidR="00550386" w:rsidRDefault="006B26B0">
            <w:r>
              <w:t>3.</w:t>
            </w:r>
          </w:p>
        </w:tc>
      </w:tr>
      <w:tr w:rsidR="00550386" w14:paraId="124D330A" w14:textId="77777777" w:rsidTr="00550386">
        <w:tc>
          <w:tcPr>
            <w:tcW w:w="2411" w:type="dxa"/>
          </w:tcPr>
          <w:p w14:paraId="7FDDCB32" w14:textId="60A53685" w:rsidR="00550386" w:rsidRPr="00550386" w:rsidRDefault="00200613">
            <w:pPr>
              <w:rPr>
                <w:b/>
              </w:rPr>
            </w:pPr>
            <w:proofErr w:type="gramStart"/>
            <w:r>
              <w:rPr>
                <w:b/>
              </w:rPr>
              <w:t>Szerző(</w:t>
            </w:r>
            <w:proofErr w:type="gramEnd"/>
            <w:r>
              <w:rPr>
                <w:b/>
              </w:rPr>
              <w:t>k)</w:t>
            </w:r>
          </w:p>
        </w:tc>
        <w:tc>
          <w:tcPr>
            <w:tcW w:w="12190" w:type="dxa"/>
          </w:tcPr>
          <w:p w14:paraId="7AC92995" w14:textId="21D4CC3D" w:rsidR="00550386" w:rsidRDefault="006B26B0">
            <w:r>
              <w:t xml:space="preserve">Bartha Jánosné – Csontos Zoltánné </w:t>
            </w:r>
          </w:p>
        </w:tc>
      </w:tr>
    </w:tbl>
    <w:p w14:paraId="61606763" w14:textId="4A6B2A77" w:rsidR="00550386" w:rsidRDefault="00550386"/>
    <w:tbl>
      <w:tblPr>
        <w:tblStyle w:val="Rcsostblzat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544"/>
        <w:gridCol w:w="3118"/>
        <w:gridCol w:w="1701"/>
        <w:gridCol w:w="1843"/>
        <w:gridCol w:w="1701"/>
      </w:tblGrid>
      <w:tr w:rsidR="00550386" w:rsidRPr="00084F6B" w14:paraId="684D2C00" w14:textId="77777777" w:rsidTr="005E36CE">
        <w:trPr>
          <w:trHeight w:val="423"/>
        </w:trPr>
        <w:tc>
          <w:tcPr>
            <w:tcW w:w="14885" w:type="dxa"/>
            <w:gridSpan w:val="7"/>
          </w:tcPr>
          <w:p w14:paraId="52A6AB26" w14:textId="77777777" w:rsidR="00CD3CA6" w:rsidRDefault="00550386" w:rsidP="008F3172">
            <w:pPr>
              <w:rPr>
                <w:rFonts w:cstheme="minorHAnsi"/>
                <w:color w:val="000000"/>
              </w:rPr>
            </w:pPr>
            <w:r w:rsidRPr="00B07716">
              <w:rPr>
                <w:rFonts w:cstheme="minorHAnsi"/>
                <w:b/>
                <w:color w:val="000000"/>
              </w:rPr>
              <w:t xml:space="preserve">Az témanap céljai: </w:t>
            </w:r>
            <w:r w:rsidR="006B26B0" w:rsidRPr="00B07716">
              <w:rPr>
                <w:rFonts w:cstheme="minorHAnsi"/>
                <w:color w:val="000000"/>
              </w:rPr>
              <w:t xml:space="preserve">Ráhangolódás a várakozás időszakára. Hangulati előkészítés az igeszakasz értelmezésével, játékos feladatmegoldással, énekléssel. </w:t>
            </w:r>
          </w:p>
          <w:p w14:paraId="3948BA79" w14:textId="77777777" w:rsidR="00CD3CA6" w:rsidRDefault="008F3172" w:rsidP="008F317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Pr="00B07716">
              <w:rPr>
                <w:rFonts w:cstheme="minorHAnsi"/>
                <w:color w:val="000000"/>
              </w:rPr>
              <w:t xml:space="preserve">z irodalmi szöveg feldolgozásának kapcsán </w:t>
            </w:r>
            <w:r>
              <w:rPr>
                <w:rFonts w:cstheme="minorHAnsi"/>
                <w:color w:val="000000"/>
              </w:rPr>
              <w:t>m</w:t>
            </w:r>
            <w:r w:rsidR="006B26B0" w:rsidRPr="00B07716">
              <w:rPr>
                <w:rFonts w:cstheme="minorHAnsi"/>
                <w:color w:val="000000"/>
              </w:rPr>
              <w:t xml:space="preserve">egismerkedés az irodalmi körök technika gyakorlati jelentőségével. A befogadói szerep gyakorlása. </w:t>
            </w:r>
          </w:p>
          <w:p w14:paraId="7FEEDCC5" w14:textId="77777777" w:rsidR="00CD3CA6" w:rsidRDefault="00B07716" w:rsidP="00CD3CA6">
            <w:pPr>
              <w:rPr>
                <w:rFonts w:cs="Times New Roman"/>
                <w:bCs/>
              </w:rPr>
            </w:pPr>
            <w:r w:rsidRPr="00B07716">
              <w:rPr>
                <w:rFonts w:cstheme="minorHAnsi"/>
                <w:color w:val="000000"/>
              </w:rPr>
              <w:t>A történet üzenetének értelmezése, hatása a tanulói személyiség alakulására.</w:t>
            </w:r>
            <w:r w:rsidRPr="00B07716">
              <w:rPr>
                <w:rFonts w:cs="Times New Roman"/>
                <w:b/>
                <w:bCs/>
              </w:rPr>
              <w:t xml:space="preserve"> </w:t>
            </w:r>
            <w:r w:rsidRPr="00B07716">
              <w:rPr>
                <w:rFonts w:cs="Times New Roman"/>
                <w:bCs/>
              </w:rPr>
              <w:t>Az irodalmi szövegek dekódolásának technikái; aktív, interaktív és reflektív tanulási technikák</w:t>
            </w:r>
            <w:r>
              <w:rPr>
                <w:rFonts w:cs="Times New Roman"/>
                <w:bCs/>
              </w:rPr>
              <w:t xml:space="preserve">, </w:t>
            </w:r>
            <w:r w:rsidRPr="00B07716">
              <w:rPr>
                <w:rFonts w:cs="Times New Roman"/>
                <w:bCs/>
              </w:rPr>
              <w:t>a metakognitív folyamatok alakítása; affektív és morális viszonyulások fejlesztése</w:t>
            </w:r>
            <w:r w:rsidR="00CD3CA6">
              <w:rPr>
                <w:rFonts w:cs="Times New Roman"/>
                <w:bCs/>
              </w:rPr>
              <w:t>.</w:t>
            </w:r>
            <w:r>
              <w:rPr>
                <w:rFonts w:cs="Times New Roman"/>
                <w:bCs/>
              </w:rPr>
              <w:t xml:space="preserve"> </w:t>
            </w:r>
          </w:p>
          <w:p w14:paraId="3848C4A1" w14:textId="77777777" w:rsidR="00550386" w:rsidRDefault="00CD3CA6" w:rsidP="00CD3CA6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</w:t>
            </w:r>
            <w:r w:rsidR="00B07716">
              <w:rPr>
                <w:rFonts w:cs="Times New Roman"/>
                <w:bCs/>
              </w:rPr>
              <w:t xml:space="preserve"> </w:t>
            </w:r>
            <w:proofErr w:type="gramStart"/>
            <w:r w:rsidR="00B07716">
              <w:rPr>
                <w:rFonts w:cs="Times New Roman"/>
                <w:bCs/>
              </w:rPr>
              <w:t>vizualitás</w:t>
            </w:r>
            <w:r w:rsidR="008F3172">
              <w:rPr>
                <w:rFonts w:cs="Times New Roman"/>
                <w:bCs/>
              </w:rPr>
              <w:t xml:space="preserve"> </w:t>
            </w:r>
            <w:r w:rsidR="00B07716">
              <w:rPr>
                <w:rFonts w:cs="Times New Roman"/>
                <w:bCs/>
              </w:rPr>
              <w:t>fejlesztő</w:t>
            </w:r>
            <w:proofErr w:type="gramEnd"/>
            <w:r w:rsidR="00B07716">
              <w:rPr>
                <w:rFonts w:cs="Times New Roman"/>
                <w:bCs/>
              </w:rPr>
              <w:t xml:space="preserve"> hatása</w:t>
            </w:r>
            <w:r w:rsidR="008F3172">
              <w:rPr>
                <w:rFonts w:cs="Times New Roman"/>
                <w:bCs/>
              </w:rPr>
              <w:t>, a játék szerepe a gyermek személyiségfejlődésében.</w:t>
            </w:r>
          </w:p>
          <w:p w14:paraId="63E521C3" w14:textId="0998718C" w:rsidR="00CD3CA6" w:rsidRPr="00B07716" w:rsidRDefault="00CD3CA6" w:rsidP="00CD3CA6">
            <w:pPr>
              <w:rPr>
                <w:rFonts w:cstheme="minorHAnsi"/>
                <w:b/>
                <w:color w:val="000000"/>
              </w:rPr>
            </w:pPr>
          </w:p>
        </w:tc>
      </w:tr>
      <w:tr w:rsidR="00550386" w:rsidRPr="00084F6B" w14:paraId="2851FC73" w14:textId="77777777" w:rsidTr="005E36CE">
        <w:tc>
          <w:tcPr>
            <w:tcW w:w="710" w:type="dxa"/>
          </w:tcPr>
          <w:p w14:paraId="739DE6FF" w14:textId="77777777" w:rsidR="00550386" w:rsidRPr="00084F6B" w:rsidRDefault="00550386" w:rsidP="00AA35D6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Idő</w:t>
            </w:r>
          </w:p>
        </w:tc>
        <w:tc>
          <w:tcPr>
            <w:tcW w:w="2268" w:type="dxa"/>
          </w:tcPr>
          <w:p w14:paraId="0BB3AD2A" w14:textId="77777777" w:rsidR="00550386" w:rsidRPr="00084F6B" w:rsidRDefault="00550386" w:rsidP="00AA35D6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Szakaszok és célok</w:t>
            </w:r>
          </w:p>
        </w:tc>
        <w:tc>
          <w:tcPr>
            <w:tcW w:w="3544" w:type="dxa"/>
          </w:tcPr>
          <w:p w14:paraId="0706E6B9" w14:textId="77777777" w:rsidR="00550386" w:rsidRPr="00084F6B" w:rsidRDefault="00550386" w:rsidP="00AA35D6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Tanulói tevékenységek</w:t>
            </w:r>
          </w:p>
        </w:tc>
        <w:tc>
          <w:tcPr>
            <w:tcW w:w="3118" w:type="dxa"/>
          </w:tcPr>
          <w:p w14:paraId="2ECDFF1B" w14:textId="77777777" w:rsidR="00550386" w:rsidRPr="00084F6B" w:rsidRDefault="00550386" w:rsidP="00AA35D6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Tanári tevékenységek</w:t>
            </w:r>
          </w:p>
        </w:tc>
        <w:tc>
          <w:tcPr>
            <w:tcW w:w="1701" w:type="dxa"/>
          </w:tcPr>
          <w:p w14:paraId="2FC0759E" w14:textId="77777777" w:rsidR="00550386" w:rsidRDefault="00550386" w:rsidP="00AA35D6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Munkaforma</w:t>
            </w:r>
            <w:r>
              <w:rPr>
                <w:rFonts w:cstheme="minorHAnsi"/>
                <w:b/>
                <w:color w:val="000000"/>
              </w:rPr>
              <w:t>/</w:t>
            </w:r>
          </w:p>
          <w:p w14:paraId="056CFAD4" w14:textId="77777777" w:rsidR="00550386" w:rsidRPr="00084F6B" w:rsidRDefault="00550386" w:rsidP="00AA35D6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Módszer</w:t>
            </w:r>
          </w:p>
        </w:tc>
        <w:tc>
          <w:tcPr>
            <w:tcW w:w="1843" w:type="dxa"/>
          </w:tcPr>
          <w:p w14:paraId="40DF54FB" w14:textId="77777777" w:rsidR="00550386" w:rsidRPr="00084F6B" w:rsidRDefault="00550386" w:rsidP="00AA35D6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Tananyagok/</w:t>
            </w:r>
          </w:p>
          <w:p w14:paraId="52CC0357" w14:textId="77777777" w:rsidR="00550386" w:rsidRPr="00084F6B" w:rsidRDefault="00550386" w:rsidP="00AA35D6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Eszközök</w:t>
            </w:r>
          </w:p>
        </w:tc>
        <w:tc>
          <w:tcPr>
            <w:tcW w:w="1701" w:type="dxa"/>
          </w:tcPr>
          <w:p w14:paraId="77A8F87E" w14:textId="77777777" w:rsidR="00550386" w:rsidRPr="00084F6B" w:rsidRDefault="00550386" w:rsidP="00AA35D6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Megjegyzések</w:t>
            </w:r>
          </w:p>
        </w:tc>
      </w:tr>
      <w:tr w:rsidR="00550386" w:rsidRPr="00084F6B" w14:paraId="2D3C0452" w14:textId="77777777" w:rsidTr="005E36CE">
        <w:trPr>
          <w:trHeight w:val="928"/>
        </w:trPr>
        <w:tc>
          <w:tcPr>
            <w:tcW w:w="710" w:type="dxa"/>
          </w:tcPr>
          <w:p w14:paraId="6C4E9939" w14:textId="26110784" w:rsidR="00550386" w:rsidRPr="00084F6B" w:rsidRDefault="00874305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p</w:t>
            </w:r>
          </w:p>
        </w:tc>
        <w:tc>
          <w:tcPr>
            <w:tcW w:w="2268" w:type="dxa"/>
          </w:tcPr>
          <w:p w14:paraId="688B0945" w14:textId="318E7379" w:rsidR="00874305" w:rsidRDefault="008F3172" w:rsidP="00AA35D6">
            <w:pPr>
              <w:pStyle w:val="Listaszerbekezds"/>
              <w:ind w:left="0"/>
              <w:rPr>
                <w:rFonts w:cstheme="minorHAnsi"/>
                <w:b/>
                <w:color w:val="000000"/>
              </w:rPr>
            </w:pPr>
            <w:r w:rsidRPr="008F3172">
              <w:rPr>
                <w:rFonts w:cstheme="minorHAnsi"/>
                <w:b/>
                <w:color w:val="000000"/>
              </w:rPr>
              <w:t>I. szakasz</w:t>
            </w:r>
            <w:r>
              <w:rPr>
                <w:rFonts w:cstheme="minorHAnsi"/>
                <w:b/>
                <w:color w:val="000000"/>
              </w:rPr>
              <w:t>: hangulati előkészítés</w:t>
            </w:r>
          </w:p>
          <w:p w14:paraId="60C9E98D" w14:textId="77777777" w:rsidR="00465BF7" w:rsidRDefault="00465BF7" w:rsidP="00AA35D6">
            <w:pPr>
              <w:pStyle w:val="Listaszerbekezds"/>
              <w:ind w:left="0"/>
              <w:rPr>
                <w:rFonts w:cstheme="minorHAnsi"/>
                <w:b/>
                <w:i/>
                <w:color w:val="000000"/>
              </w:rPr>
            </w:pPr>
          </w:p>
          <w:p w14:paraId="2AB1C118" w14:textId="423405A9" w:rsidR="00550386" w:rsidRDefault="00874305" w:rsidP="00AA35D6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 w:rsidRPr="00CD3CA6">
              <w:rPr>
                <w:rFonts w:cstheme="minorHAnsi"/>
                <w:b/>
                <w:color w:val="000000"/>
              </w:rPr>
              <w:t>1.</w:t>
            </w:r>
            <w:r>
              <w:rPr>
                <w:rFonts w:cstheme="minorHAnsi"/>
                <w:color w:val="000000"/>
              </w:rPr>
              <w:t xml:space="preserve"> csoportalakítás</w:t>
            </w:r>
          </w:p>
          <w:p w14:paraId="599028A7" w14:textId="62910718" w:rsidR="00874305" w:rsidRPr="00874305" w:rsidRDefault="009D19A6" w:rsidP="00AA35D6">
            <w:pPr>
              <w:pStyle w:val="Listaszerbekezds"/>
              <w:ind w:left="0"/>
              <w:rPr>
                <w:rFonts w:cstheme="minorHAnsi"/>
                <w:b/>
                <w:color w:val="000000"/>
              </w:rPr>
            </w:pPr>
            <w:r w:rsidRPr="009D19A6">
              <w:rPr>
                <w:rFonts w:cstheme="minorHAnsi"/>
                <w:b/>
                <w:color w:val="000000"/>
              </w:rPr>
              <w:t>Célja:</w:t>
            </w:r>
            <w:r>
              <w:rPr>
                <w:rFonts w:cstheme="minorHAnsi"/>
                <w:color w:val="000000"/>
              </w:rPr>
              <w:t xml:space="preserve"> </w:t>
            </w:r>
            <w:r w:rsidR="00874305">
              <w:rPr>
                <w:rFonts w:cstheme="minorHAnsi"/>
                <w:color w:val="000000"/>
              </w:rPr>
              <w:t>témanapon az együtt dolgozó tanulók véletlenszerű csoportba rendezése</w:t>
            </w:r>
          </w:p>
          <w:p w14:paraId="0DD67CB9" w14:textId="61418C57" w:rsidR="00874305" w:rsidRPr="00084F6B" w:rsidRDefault="00874305" w:rsidP="00AA35D6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3544" w:type="dxa"/>
          </w:tcPr>
          <w:p w14:paraId="1C62846E" w14:textId="77777777" w:rsidR="00550386" w:rsidRDefault="009D19A6" w:rsidP="00AA35D6">
            <w:pPr>
              <w:rPr>
                <w:rFonts w:cstheme="minorHAnsi"/>
              </w:rPr>
            </w:pPr>
            <w:r>
              <w:rPr>
                <w:rFonts w:cstheme="minorHAnsi"/>
              </w:rPr>
              <w:t>- a gyerekek különböző színű csillagokat húznak</w:t>
            </w:r>
          </w:p>
          <w:p w14:paraId="4E2398C9" w14:textId="77777777" w:rsidR="009D19A6" w:rsidRDefault="009D19A6" w:rsidP="00AA35D6">
            <w:pPr>
              <w:rPr>
                <w:rFonts w:cstheme="minorHAnsi"/>
              </w:rPr>
            </w:pPr>
            <w:r>
              <w:rPr>
                <w:rFonts w:cstheme="minorHAnsi"/>
              </w:rPr>
              <w:t>- az azonos csillagot húzó gyerekek lesznek egy csoportban a nap folyamán</w:t>
            </w:r>
          </w:p>
          <w:p w14:paraId="07F3EAC9" w14:textId="77777777" w:rsidR="009D19A6" w:rsidRDefault="009D19A6" w:rsidP="00AA35D6">
            <w:pPr>
              <w:rPr>
                <w:rFonts w:cstheme="minorHAnsi"/>
              </w:rPr>
            </w:pPr>
            <w:r>
              <w:rPr>
                <w:rFonts w:cstheme="minorHAnsi"/>
              </w:rPr>
              <w:t>- a kialakult csoportok egy asztalhoz ülnek le</w:t>
            </w:r>
          </w:p>
          <w:p w14:paraId="3E4F901A" w14:textId="77777777" w:rsidR="00CD3CA6" w:rsidRDefault="00CD3CA6" w:rsidP="00AA35D6">
            <w:pPr>
              <w:rPr>
                <w:rFonts w:cstheme="minorHAnsi"/>
              </w:rPr>
            </w:pPr>
          </w:p>
          <w:p w14:paraId="57340FCA" w14:textId="3382DC70" w:rsidR="00CD3CA6" w:rsidRPr="00084F6B" w:rsidRDefault="00CD3CA6" w:rsidP="00AA35D6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5E434B9B" w14:textId="77777777" w:rsidR="00550386" w:rsidRDefault="009D19A6" w:rsidP="009D19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csoportot alakít</w:t>
            </w:r>
          </w:p>
          <w:p w14:paraId="519BBBF2" w14:textId="77777777" w:rsidR="009D19A6" w:rsidRDefault="009D19A6" w:rsidP="009D19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irányít</w:t>
            </w:r>
          </w:p>
          <w:p w14:paraId="60ABB53C" w14:textId="0621FCE5" w:rsidR="009D19A6" w:rsidRPr="009D19A6" w:rsidRDefault="009D19A6" w:rsidP="009D19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koordinál</w:t>
            </w:r>
          </w:p>
        </w:tc>
        <w:tc>
          <w:tcPr>
            <w:tcW w:w="1701" w:type="dxa"/>
          </w:tcPr>
          <w:p w14:paraId="14FDE710" w14:textId="3629FDC4" w:rsidR="00550386" w:rsidRPr="00084F6B" w:rsidRDefault="00CD3CA6" w:rsidP="00AA35D6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43" w:type="dxa"/>
          </w:tcPr>
          <w:p w14:paraId="0E3C6BDA" w14:textId="77777777" w:rsidR="00CD3CA6" w:rsidRDefault="009D19A6" w:rsidP="00CD3C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kinyomtatott és szétdarabolt képek</w:t>
            </w:r>
            <w:r w:rsidR="00CD3CA6">
              <w:rPr>
                <w:rFonts w:cstheme="minorHAnsi"/>
                <w:color w:val="000000"/>
              </w:rPr>
              <w:t>:</w:t>
            </w:r>
          </w:p>
          <w:p w14:paraId="0F6642A2" w14:textId="02AE49F4" w:rsidR="009D19A6" w:rsidRPr="00084F6B" w:rsidRDefault="009D19A6" w:rsidP="00CD3C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Pr="00CD3CA6">
              <w:rPr>
                <w:rFonts w:cstheme="minorHAnsi"/>
                <w:b/>
                <w:color w:val="000000"/>
              </w:rPr>
              <w:t>1. sz. melléklet</w:t>
            </w:r>
            <w:r>
              <w:rPr>
                <w:rFonts w:cstheme="minorHAnsi"/>
                <w:color w:val="000000"/>
              </w:rPr>
              <w:t xml:space="preserve"> – </w:t>
            </w:r>
            <w:r w:rsidR="00CD3CA6">
              <w:rPr>
                <w:rFonts w:cstheme="minorHAnsi"/>
                <w:color w:val="000000"/>
              </w:rPr>
              <w:t>csillag a csoportok kialakításához</w:t>
            </w:r>
          </w:p>
        </w:tc>
        <w:tc>
          <w:tcPr>
            <w:tcW w:w="1701" w:type="dxa"/>
          </w:tcPr>
          <w:p w14:paraId="0021D6D9" w14:textId="16836BD8" w:rsidR="00550386" w:rsidRPr="00CD3CA6" w:rsidRDefault="00CD3CA6" w:rsidP="00CD3C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pedagógus bármilyen más csoportalakítási technikát alkalmazhat.</w:t>
            </w:r>
          </w:p>
        </w:tc>
      </w:tr>
      <w:tr w:rsidR="00550386" w:rsidRPr="00084F6B" w14:paraId="4D172553" w14:textId="77777777" w:rsidTr="005E36CE">
        <w:trPr>
          <w:trHeight w:val="928"/>
        </w:trPr>
        <w:tc>
          <w:tcPr>
            <w:tcW w:w="710" w:type="dxa"/>
          </w:tcPr>
          <w:p w14:paraId="727E8E30" w14:textId="4F489723" w:rsidR="00550386" w:rsidRPr="00084F6B" w:rsidRDefault="00B824C2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 p</w:t>
            </w:r>
          </w:p>
        </w:tc>
        <w:tc>
          <w:tcPr>
            <w:tcW w:w="2268" w:type="dxa"/>
          </w:tcPr>
          <w:p w14:paraId="386040EA" w14:textId="595C1CD9" w:rsidR="00550386" w:rsidRPr="00215974" w:rsidRDefault="00CD3CA6" w:rsidP="00AA35D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  <w:color w:val="000000"/>
              </w:rPr>
              <w:t>2/</w:t>
            </w:r>
            <w:proofErr w:type="gramStart"/>
            <w:r>
              <w:rPr>
                <w:rFonts w:cstheme="minorHAnsi"/>
                <w:b/>
                <w:color w:val="000000"/>
              </w:rPr>
              <w:t>a</w:t>
            </w:r>
            <w:proofErr w:type="gramEnd"/>
            <w:r>
              <w:rPr>
                <w:rFonts w:cstheme="minorHAnsi"/>
                <w:b/>
                <w:color w:val="000000"/>
              </w:rPr>
              <w:t xml:space="preserve">: Igeszakasz megfejtése </w:t>
            </w:r>
            <w:r w:rsidRPr="00CD3CA6">
              <w:rPr>
                <w:rFonts w:cstheme="minorHAnsi"/>
                <w:color w:val="000000"/>
              </w:rPr>
              <w:t xml:space="preserve">a nap kezdetén </w:t>
            </w:r>
            <w:r w:rsidR="00215974" w:rsidRPr="00215974">
              <w:rPr>
                <w:rFonts w:cstheme="minorHAnsi"/>
                <w:color w:val="000000"/>
              </w:rPr>
              <w:t>(</w:t>
            </w:r>
            <w:r w:rsidR="00215974" w:rsidRPr="00215974">
              <w:t>„Az értelmesek fényleni fognak, mint a fénylő égbolt, és akik sokakat igazságra vezettek, mint a csillagok, mindörökké.”)</w:t>
            </w:r>
          </w:p>
          <w:p w14:paraId="29BBF99B" w14:textId="2F8409A3" w:rsidR="00314428" w:rsidRPr="00215974" w:rsidRDefault="00314428" w:rsidP="00AA35D6">
            <w:pPr>
              <w:rPr>
                <w:rFonts w:cstheme="minorHAnsi"/>
                <w:b/>
              </w:rPr>
            </w:pPr>
            <w:r w:rsidRPr="00215974">
              <w:rPr>
                <w:rFonts w:cstheme="minorHAnsi"/>
                <w:b/>
              </w:rPr>
              <w:lastRenderedPageBreak/>
              <w:t>2. sz. melléklet</w:t>
            </w:r>
          </w:p>
          <w:p w14:paraId="479C107F" w14:textId="1C638914" w:rsidR="00CD3CA6" w:rsidRPr="00CD3CA6" w:rsidRDefault="00CD3CA6" w:rsidP="00AA35D6">
            <w:pPr>
              <w:rPr>
                <w:rFonts w:cstheme="minorHAnsi"/>
                <w:color w:val="000000"/>
              </w:rPr>
            </w:pPr>
            <w:r w:rsidRPr="002F0AC5">
              <w:rPr>
                <w:rFonts w:cstheme="minorHAnsi"/>
                <w:b/>
                <w:color w:val="000000"/>
              </w:rPr>
              <w:t>Célja:</w:t>
            </w:r>
            <w:r>
              <w:rPr>
                <w:rFonts w:cstheme="minorHAnsi"/>
                <w:color w:val="000000"/>
              </w:rPr>
              <w:t xml:space="preserve"> </w:t>
            </w:r>
            <w:r w:rsidR="002F0AC5">
              <w:rPr>
                <w:rFonts w:cstheme="minorHAnsi"/>
                <w:color w:val="000000"/>
              </w:rPr>
              <w:t xml:space="preserve">megismerkedés az igeszakasszal </w:t>
            </w:r>
          </w:p>
          <w:p w14:paraId="7C21ABD7" w14:textId="1C2AFE08" w:rsidR="00CD3CA6" w:rsidRPr="00CD3CA6" w:rsidRDefault="00CD3CA6" w:rsidP="00AA35D6">
            <w:pPr>
              <w:rPr>
                <w:rFonts w:cstheme="minorHAnsi"/>
                <w:color w:val="000000"/>
              </w:rPr>
            </w:pPr>
          </w:p>
        </w:tc>
        <w:tc>
          <w:tcPr>
            <w:tcW w:w="3544" w:type="dxa"/>
          </w:tcPr>
          <w:p w14:paraId="1EF83F66" w14:textId="77777777" w:rsidR="00550386" w:rsidRDefault="002F0AC5" w:rsidP="002F0AC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az igeszakasz betűiből összerakják az adott szót vagy szavakat</w:t>
            </w:r>
          </w:p>
          <w:p w14:paraId="323513D3" w14:textId="77777777" w:rsidR="002F0AC5" w:rsidRDefault="002F0AC5" w:rsidP="002F0AC5">
            <w:pPr>
              <w:rPr>
                <w:rFonts w:cstheme="minorHAnsi"/>
              </w:rPr>
            </w:pPr>
            <w:r>
              <w:rPr>
                <w:rFonts w:cstheme="minorHAnsi"/>
              </w:rPr>
              <w:t>- felragasztják egy szócsíkra</w:t>
            </w:r>
          </w:p>
          <w:p w14:paraId="32CA403B" w14:textId="1E326722" w:rsidR="002F0AC5" w:rsidRPr="00084F6B" w:rsidRDefault="002F0AC5" w:rsidP="002F0A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az elkészült szócsíkokból összeállítják a napi igét </w:t>
            </w:r>
          </w:p>
        </w:tc>
        <w:tc>
          <w:tcPr>
            <w:tcW w:w="3118" w:type="dxa"/>
          </w:tcPr>
          <w:p w14:paraId="11731384" w14:textId="77777777" w:rsidR="00550386" w:rsidRDefault="002F0AC5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előkészíti a csoportok számára a betűkre darabolt igeszakaszt</w:t>
            </w:r>
          </w:p>
          <w:p w14:paraId="6786B718" w14:textId="01A8618F" w:rsidR="00B824C2" w:rsidRDefault="00B824C2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minden csoportnak kiosztja a borítékokat</w:t>
            </w:r>
          </w:p>
          <w:p w14:paraId="140EEB48" w14:textId="76ED5F99" w:rsidR="00B824C2" w:rsidRPr="00084F6B" w:rsidRDefault="00B824C2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szervez, irányít, koordinálja a teljes ige összerakását</w:t>
            </w:r>
          </w:p>
        </w:tc>
        <w:tc>
          <w:tcPr>
            <w:tcW w:w="1701" w:type="dxa"/>
          </w:tcPr>
          <w:p w14:paraId="1B64E673" w14:textId="618AEE7D" w:rsidR="00550386" w:rsidRPr="00084F6B" w:rsidRDefault="00B824C2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kooperatív csoportmunka</w:t>
            </w:r>
          </w:p>
        </w:tc>
        <w:tc>
          <w:tcPr>
            <w:tcW w:w="1843" w:type="dxa"/>
          </w:tcPr>
          <w:p w14:paraId="7AD843D3" w14:textId="77777777" w:rsidR="00550386" w:rsidRDefault="00B824C2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ragasztó</w:t>
            </w:r>
          </w:p>
          <w:p w14:paraId="2C431185" w14:textId="76E5CB60" w:rsidR="00B824C2" w:rsidRDefault="00B824C2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szócsíkok és borítékok a csoportok számának megfelelően</w:t>
            </w:r>
          </w:p>
          <w:p w14:paraId="27C5CEC5" w14:textId="77777777" w:rsidR="00B824C2" w:rsidRDefault="00B824C2" w:rsidP="00B824C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kinyomtatott és betűkre darabolt ige szavai </w:t>
            </w:r>
          </w:p>
          <w:p w14:paraId="08E99396" w14:textId="32737D32" w:rsidR="00B824C2" w:rsidRPr="00B824C2" w:rsidRDefault="00B824C2" w:rsidP="00B824C2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 xml:space="preserve">2. sz. melléklet - </w:t>
            </w:r>
            <w:r w:rsidRPr="00B824C2">
              <w:rPr>
                <w:rFonts w:cstheme="minorHAnsi"/>
                <w:color w:val="000000"/>
              </w:rPr>
              <w:t>Az igeszakasz betűi a feladatmegoldáshoz</w:t>
            </w:r>
          </w:p>
        </w:tc>
        <w:tc>
          <w:tcPr>
            <w:tcW w:w="1701" w:type="dxa"/>
          </w:tcPr>
          <w:p w14:paraId="03CF91C0" w14:textId="37CE16F3" w:rsidR="00550386" w:rsidRPr="00084F6B" w:rsidRDefault="00B824C2" w:rsidP="000D69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Ha egy csoport </w:t>
            </w:r>
            <w:r w:rsidR="000D692B">
              <w:rPr>
                <w:rFonts w:cstheme="minorHAnsi"/>
                <w:color w:val="000000"/>
              </w:rPr>
              <w:t xml:space="preserve">egyszerre több </w:t>
            </w:r>
            <w:r>
              <w:rPr>
                <w:rFonts w:cstheme="minorHAnsi"/>
                <w:color w:val="000000"/>
              </w:rPr>
              <w:t xml:space="preserve">szót is kap az összerakáshoz, </w:t>
            </w:r>
            <w:r w:rsidR="000D692B">
              <w:rPr>
                <w:rFonts w:cstheme="minorHAnsi"/>
                <w:color w:val="000000"/>
              </w:rPr>
              <w:t xml:space="preserve">minden </w:t>
            </w:r>
            <w:proofErr w:type="gramStart"/>
            <w:r w:rsidR="000D692B">
              <w:rPr>
                <w:rFonts w:cstheme="minorHAnsi"/>
                <w:color w:val="000000"/>
              </w:rPr>
              <w:t xml:space="preserve">szó </w:t>
            </w:r>
            <w:r>
              <w:rPr>
                <w:rFonts w:cstheme="minorHAnsi"/>
                <w:color w:val="000000"/>
              </w:rPr>
              <w:t>különböző</w:t>
            </w:r>
            <w:proofErr w:type="gramEnd"/>
            <w:r>
              <w:rPr>
                <w:rFonts w:cstheme="minorHAnsi"/>
                <w:color w:val="000000"/>
              </w:rPr>
              <w:t xml:space="preserve"> színű</w:t>
            </w:r>
            <w:r w:rsidR="000D692B">
              <w:rPr>
                <w:rFonts w:cstheme="minorHAnsi"/>
                <w:color w:val="000000"/>
              </w:rPr>
              <w:t xml:space="preserve"> betűkkel van szedve</w:t>
            </w:r>
          </w:p>
        </w:tc>
      </w:tr>
      <w:tr w:rsidR="00550386" w:rsidRPr="00084F6B" w14:paraId="20F64988" w14:textId="77777777" w:rsidTr="005E36CE">
        <w:trPr>
          <w:trHeight w:val="928"/>
        </w:trPr>
        <w:tc>
          <w:tcPr>
            <w:tcW w:w="710" w:type="dxa"/>
          </w:tcPr>
          <w:p w14:paraId="0BFFD24C" w14:textId="1DC52255" w:rsidR="00550386" w:rsidRPr="00084F6B" w:rsidRDefault="000D692B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p</w:t>
            </w:r>
          </w:p>
        </w:tc>
        <w:tc>
          <w:tcPr>
            <w:tcW w:w="2268" w:type="dxa"/>
          </w:tcPr>
          <w:p w14:paraId="4F385887" w14:textId="77777777" w:rsidR="00550386" w:rsidRDefault="000D692B" w:rsidP="00AA35D6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2/b: Rövid, irányított beszélgetés a megfejtett igeszakaszról</w:t>
            </w:r>
          </w:p>
          <w:p w14:paraId="70336BB9" w14:textId="0EB90E66" w:rsidR="000D692B" w:rsidRPr="000D692B" w:rsidRDefault="000D692B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Célja: ráhangolódás a témanapra, az igeszakasz értelmezése</w:t>
            </w:r>
          </w:p>
        </w:tc>
        <w:tc>
          <w:tcPr>
            <w:tcW w:w="3544" w:type="dxa"/>
          </w:tcPr>
          <w:p w14:paraId="4047BAA7" w14:textId="77777777" w:rsidR="00550386" w:rsidRDefault="000D692B" w:rsidP="00AA35D6">
            <w:pPr>
              <w:rPr>
                <w:rFonts w:cstheme="minorHAnsi"/>
              </w:rPr>
            </w:pPr>
            <w:r>
              <w:rPr>
                <w:rFonts w:cstheme="minorHAnsi"/>
              </w:rPr>
              <w:t>- véleményt alkotnak a megfejtett igeszakaszról</w:t>
            </w:r>
          </w:p>
          <w:p w14:paraId="7FB8884C" w14:textId="41C0E530" w:rsidR="000D692B" w:rsidRPr="00084F6B" w:rsidRDefault="000D692B" w:rsidP="00AA35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E04493">
              <w:rPr>
                <w:rFonts w:cstheme="minorHAnsi"/>
              </w:rPr>
              <w:t>meghallgatják egymás</w:t>
            </w:r>
            <w:r>
              <w:rPr>
                <w:rFonts w:cstheme="minorHAnsi"/>
              </w:rPr>
              <w:t xml:space="preserve"> gondolatait, közben formálódik saját véleményük</w:t>
            </w:r>
          </w:p>
        </w:tc>
        <w:tc>
          <w:tcPr>
            <w:tcW w:w="3118" w:type="dxa"/>
          </w:tcPr>
          <w:p w14:paraId="6551C19F" w14:textId="35D5A750" w:rsidR="00550386" w:rsidRPr="00084F6B" w:rsidRDefault="00E04493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irányítja a beszélgetést</w:t>
            </w:r>
          </w:p>
        </w:tc>
        <w:tc>
          <w:tcPr>
            <w:tcW w:w="1701" w:type="dxa"/>
          </w:tcPr>
          <w:p w14:paraId="0C7DCDE7" w14:textId="0CBEAF35" w:rsidR="00550386" w:rsidRPr="00084F6B" w:rsidRDefault="00E04493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43" w:type="dxa"/>
          </w:tcPr>
          <w:p w14:paraId="5150C1ED" w14:textId="77777777" w:rsidR="00550386" w:rsidRPr="00084F6B" w:rsidRDefault="00550386" w:rsidP="00AA35D6">
            <w:pPr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14:paraId="222C84FB" w14:textId="77777777" w:rsidR="00550386" w:rsidRPr="00084F6B" w:rsidRDefault="00550386" w:rsidP="00AA35D6">
            <w:pPr>
              <w:ind w:left="-78"/>
              <w:rPr>
                <w:rFonts w:cstheme="minorHAnsi"/>
                <w:color w:val="000000"/>
              </w:rPr>
            </w:pPr>
          </w:p>
        </w:tc>
      </w:tr>
      <w:tr w:rsidR="00550386" w:rsidRPr="00084F6B" w14:paraId="7831E391" w14:textId="77777777" w:rsidTr="005E36CE">
        <w:trPr>
          <w:trHeight w:val="928"/>
        </w:trPr>
        <w:tc>
          <w:tcPr>
            <w:tcW w:w="710" w:type="dxa"/>
          </w:tcPr>
          <w:p w14:paraId="236FB0AA" w14:textId="150E7329" w:rsidR="00550386" w:rsidRPr="00084F6B" w:rsidRDefault="00E04493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 p</w:t>
            </w:r>
          </w:p>
        </w:tc>
        <w:tc>
          <w:tcPr>
            <w:tcW w:w="2268" w:type="dxa"/>
          </w:tcPr>
          <w:p w14:paraId="0ED91D76" w14:textId="48E8825A" w:rsidR="00550386" w:rsidRPr="00E04493" w:rsidRDefault="00E04493" w:rsidP="00E04493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Zenehallgatás és é</w:t>
            </w:r>
            <w:r w:rsidRPr="00E04493">
              <w:rPr>
                <w:rFonts w:cstheme="minorHAnsi"/>
                <w:b/>
                <w:color w:val="000000"/>
              </w:rPr>
              <w:t>nektanulás</w:t>
            </w:r>
          </w:p>
        </w:tc>
        <w:tc>
          <w:tcPr>
            <w:tcW w:w="3544" w:type="dxa"/>
          </w:tcPr>
          <w:p w14:paraId="4205AA6F" w14:textId="233F16DA" w:rsidR="00550386" w:rsidRDefault="00E04493" w:rsidP="00E044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Youtube videó megtekintése, az </w:t>
            </w:r>
            <w:r w:rsidR="00CE38A2" w:rsidRPr="00CE38A2">
              <w:rPr>
                <w:rFonts w:cstheme="minorHAnsi"/>
                <w:i/>
              </w:rPr>
              <w:t xml:space="preserve">Ó, ha Magyarországba jöttél volna </w:t>
            </w:r>
            <w:proofErr w:type="gramStart"/>
            <w:r w:rsidR="00CE38A2" w:rsidRPr="00CE38A2">
              <w:rPr>
                <w:rFonts w:cstheme="minorHAnsi"/>
                <w:i/>
              </w:rPr>
              <w:t xml:space="preserve">világra </w:t>
            </w:r>
            <w:r w:rsidR="00CE38A2">
              <w:rPr>
                <w:rFonts w:cstheme="minorHAnsi"/>
              </w:rPr>
              <w:t>című</w:t>
            </w:r>
            <w:proofErr w:type="gramEnd"/>
            <w:r w:rsidR="00CE38A2">
              <w:rPr>
                <w:rFonts w:cstheme="minorHAnsi"/>
              </w:rPr>
              <w:t xml:space="preserve"> dal meghallgatása</w:t>
            </w:r>
          </w:p>
          <w:p w14:paraId="465C68E2" w14:textId="3DE83ADD" w:rsidR="00465BF7" w:rsidRPr="00465BF7" w:rsidRDefault="00465BF7" w:rsidP="00E04493">
            <w:pPr>
              <w:rPr>
                <w:rFonts w:cstheme="minorHAnsi"/>
                <w:color w:val="2E74B5" w:themeColor="accent1" w:themeShade="BF"/>
                <w:u w:val="single"/>
              </w:rPr>
            </w:pPr>
            <w:r w:rsidRPr="00465BF7">
              <w:rPr>
                <w:rFonts w:cstheme="minorHAnsi"/>
                <w:color w:val="2E74B5" w:themeColor="accent1" w:themeShade="BF"/>
                <w:u w:val="single"/>
              </w:rPr>
              <w:t>https://www.youtube.com/watch</w:t>
            </w:r>
            <w:proofErr w:type="gramStart"/>
            <w:r w:rsidRPr="00465BF7">
              <w:rPr>
                <w:rFonts w:cstheme="minorHAnsi"/>
                <w:color w:val="2E74B5" w:themeColor="accent1" w:themeShade="BF"/>
                <w:u w:val="single"/>
              </w:rPr>
              <w:t>?v</w:t>
            </w:r>
            <w:proofErr w:type="gramEnd"/>
            <w:r w:rsidRPr="00465BF7">
              <w:rPr>
                <w:rFonts w:cstheme="minorHAnsi"/>
                <w:color w:val="2E74B5" w:themeColor="accent1" w:themeShade="BF"/>
                <w:u w:val="single"/>
              </w:rPr>
              <w:t>=wk1fwFpURyY</w:t>
            </w:r>
          </w:p>
          <w:p w14:paraId="3A4BF815" w14:textId="3394EC71" w:rsidR="00E04493" w:rsidRPr="00084F6B" w:rsidRDefault="00E04493" w:rsidP="00E04493">
            <w:pPr>
              <w:rPr>
                <w:rFonts w:cstheme="minorHAnsi"/>
              </w:rPr>
            </w:pPr>
            <w:r>
              <w:rPr>
                <w:rFonts w:cstheme="minorHAnsi"/>
              </w:rPr>
              <w:t>- éneklés a Ghymes együttes kíséretével</w:t>
            </w:r>
          </w:p>
        </w:tc>
        <w:tc>
          <w:tcPr>
            <w:tcW w:w="3118" w:type="dxa"/>
          </w:tcPr>
          <w:p w14:paraId="1590ADBC" w14:textId="471E5B9D" w:rsidR="00550386" w:rsidRDefault="00E04493" w:rsidP="00E0449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az interaktív tábla/projektor </w:t>
            </w:r>
            <w:r w:rsidR="00CE38A2">
              <w:rPr>
                <w:rFonts w:cstheme="minorHAnsi"/>
                <w:color w:val="000000"/>
              </w:rPr>
              <w:t>indítása, a dal kottájának és szövegének kiosztása</w:t>
            </w:r>
          </w:p>
          <w:p w14:paraId="0F790AA9" w14:textId="2475F5C7" w:rsidR="00E04493" w:rsidRPr="00084F6B" w:rsidRDefault="00E04493" w:rsidP="00E0449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a gyerekek motiválása az éneklésre</w:t>
            </w:r>
          </w:p>
        </w:tc>
        <w:tc>
          <w:tcPr>
            <w:tcW w:w="1701" w:type="dxa"/>
          </w:tcPr>
          <w:p w14:paraId="319A9E62" w14:textId="6BE3D04A" w:rsidR="00550386" w:rsidRPr="00084F6B" w:rsidRDefault="00E04493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43" w:type="dxa"/>
          </w:tcPr>
          <w:p w14:paraId="13BAD6CB" w14:textId="6DB7BA81" w:rsidR="00550386" w:rsidRPr="00CE38A2" w:rsidRDefault="00CE38A2" w:rsidP="00AA35D6">
            <w:pPr>
              <w:rPr>
                <w:rFonts w:cstheme="minorHAnsi"/>
                <w:b/>
                <w:color w:val="000000"/>
              </w:rPr>
            </w:pPr>
            <w:r w:rsidRPr="00CE38A2">
              <w:rPr>
                <w:rFonts w:cstheme="minorHAnsi"/>
                <w:b/>
                <w:color w:val="000000"/>
              </w:rPr>
              <w:t xml:space="preserve">3. </w:t>
            </w:r>
            <w:proofErr w:type="spellStart"/>
            <w:r w:rsidRPr="00CE38A2">
              <w:rPr>
                <w:rFonts w:cstheme="minorHAnsi"/>
                <w:b/>
                <w:color w:val="000000"/>
              </w:rPr>
              <w:t>sz</w:t>
            </w:r>
            <w:proofErr w:type="spellEnd"/>
            <w:r w:rsidRPr="00CE38A2">
              <w:rPr>
                <w:rFonts w:cstheme="minorHAnsi"/>
                <w:b/>
                <w:color w:val="000000"/>
              </w:rPr>
              <w:t xml:space="preserve"> melléklet</w:t>
            </w:r>
          </w:p>
        </w:tc>
        <w:tc>
          <w:tcPr>
            <w:tcW w:w="1701" w:type="dxa"/>
          </w:tcPr>
          <w:p w14:paraId="03CA7955" w14:textId="7332B437" w:rsidR="00636539" w:rsidRPr="00614396" w:rsidRDefault="00636539" w:rsidP="00636539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1439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Áldd, lelkem, Istened</w:t>
            </w:r>
            <w:r w:rsidRPr="0061439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című énekfüzet </w:t>
            </w:r>
            <w:r w:rsidRPr="0061439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20. ének</w:t>
            </w:r>
            <w:r w:rsidRPr="0061439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ab/>
            </w:r>
          </w:p>
          <w:p w14:paraId="01CEDE46" w14:textId="099D680E" w:rsidR="00550386" w:rsidRPr="00084F6B" w:rsidRDefault="00636539" w:rsidP="00636539">
            <w:pPr>
              <w:rPr>
                <w:rFonts w:cstheme="minorHAnsi"/>
                <w:color w:val="000000"/>
              </w:rPr>
            </w:pPr>
            <w:r w:rsidRPr="0061439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Ó, ha Magyarországba jöttél volna világra Ghymes együttes </w:t>
            </w:r>
            <w:r w:rsidRPr="0061439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Kiadja: Kölcsey Ferenc Református Gyakorló Ált. Isk. Szerkesztette: Vad Péter ének-zene tanár</w:t>
            </w:r>
          </w:p>
        </w:tc>
      </w:tr>
      <w:tr w:rsidR="00465BF7" w:rsidRPr="00084F6B" w14:paraId="6D24833B" w14:textId="77777777" w:rsidTr="005E36CE">
        <w:trPr>
          <w:trHeight w:val="928"/>
        </w:trPr>
        <w:tc>
          <w:tcPr>
            <w:tcW w:w="14885" w:type="dxa"/>
            <w:gridSpan w:val="7"/>
            <w:vAlign w:val="center"/>
          </w:tcPr>
          <w:p w14:paraId="13598A8A" w14:textId="72870E14" w:rsidR="00465BF7" w:rsidRPr="00084F6B" w:rsidRDefault="00465BF7" w:rsidP="00465BF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Az </w:t>
            </w:r>
            <w:r w:rsidRPr="00465BF7">
              <w:rPr>
                <w:rFonts w:cstheme="minorHAnsi"/>
                <w:b/>
                <w:color w:val="000000"/>
              </w:rPr>
              <w:t>I. szakasz</w:t>
            </w:r>
            <w:r>
              <w:rPr>
                <w:rFonts w:cstheme="minorHAnsi"/>
                <w:color w:val="000000"/>
              </w:rPr>
              <w:t xml:space="preserve"> után következhet egy rövid szünet, de a tanító dönti el, hogyan tagolja a napot. Minden szakasz után tart egy kis pihenőt, vagy a gyerekek fáradsága dönti el egy-egy pihenő beiktatását.</w:t>
            </w:r>
          </w:p>
        </w:tc>
      </w:tr>
      <w:tr w:rsidR="00465BF7" w:rsidRPr="00084F6B" w14:paraId="734A6CC9" w14:textId="77777777" w:rsidTr="005E36CE">
        <w:trPr>
          <w:trHeight w:val="928"/>
        </w:trPr>
        <w:tc>
          <w:tcPr>
            <w:tcW w:w="710" w:type="dxa"/>
            <w:tcBorders>
              <w:top w:val="single" w:sz="24" w:space="0" w:color="auto"/>
            </w:tcBorders>
          </w:tcPr>
          <w:p w14:paraId="505241B0" w14:textId="77777777" w:rsidR="00252787" w:rsidRDefault="00252787" w:rsidP="00062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ö: </w:t>
            </w:r>
          </w:p>
          <w:p w14:paraId="6A1BD79B" w14:textId="39536B90" w:rsidR="00465BF7" w:rsidRPr="00084F6B" w:rsidRDefault="00465BF7" w:rsidP="00062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 p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14:paraId="492B33F1" w14:textId="6D863C1D" w:rsidR="00465BF7" w:rsidRPr="00465BF7" w:rsidRDefault="00465BF7" w:rsidP="00AA35D6">
            <w:pPr>
              <w:rPr>
                <w:rFonts w:cstheme="minorHAnsi"/>
                <w:b/>
                <w:color w:val="000000"/>
              </w:rPr>
            </w:pPr>
            <w:r w:rsidRPr="00465BF7">
              <w:rPr>
                <w:rFonts w:cstheme="minorHAnsi"/>
                <w:b/>
                <w:color w:val="000000"/>
              </w:rPr>
              <w:t>II. szakasz</w:t>
            </w:r>
            <w:r>
              <w:rPr>
                <w:rFonts w:cstheme="minorHAnsi"/>
                <w:b/>
                <w:color w:val="000000"/>
              </w:rPr>
              <w:t xml:space="preserve"> – szépirodalmi szöveg feldolgozása</w:t>
            </w:r>
          </w:p>
        </w:tc>
        <w:tc>
          <w:tcPr>
            <w:tcW w:w="3544" w:type="dxa"/>
            <w:tcBorders>
              <w:top w:val="single" w:sz="24" w:space="0" w:color="auto"/>
            </w:tcBorders>
          </w:tcPr>
          <w:p w14:paraId="19748E34" w14:textId="20CBA5DC" w:rsidR="00465BF7" w:rsidRPr="00084F6B" w:rsidRDefault="00465BF7" w:rsidP="00AA35D6">
            <w:pPr>
              <w:rPr>
                <w:rFonts w:cstheme="minorHAnsi"/>
              </w:rPr>
            </w:pPr>
            <w:r>
              <w:rPr>
                <w:rFonts w:cstheme="minorHAnsi"/>
              </w:rPr>
              <w:t>- a már kialakított csoportok dolgoznak tovább</w:t>
            </w:r>
          </w:p>
        </w:tc>
        <w:tc>
          <w:tcPr>
            <w:tcW w:w="3118" w:type="dxa"/>
            <w:tcBorders>
              <w:top w:val="single" w:sz="24" w:space="0" w:color="auto"/>
            </w:tcBorders>
          </w:tcPr>
          <w:p w14:paraId="278018B7" w14:textId="0772A5F0" w:rsidR="00465BF7" w:rsidRPr="00084F6B" w:rsidRDefault="00465BF7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előkészíti az </w:t>
            </w:r>
            <w:r w:rsidR="00062A25">
              <w:rPr>
                <w:rFonts w:cstheme="minorHAnsi"/>
                <w:color w:val="000000"/>
              </w:rPr>
              <w:t xml:space="preserve">irodalmi szöveg feldolgozására a </w:t>
            </w:r>
            <w:r>
              <w:rPr>
                <w:rFonts w:cstheme="minorHAnsi"/>
                <w:color w:val="000000"/>
              </w:rPr>
              <w:t>tanulóit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4F60FA83" w14:textId="77777777" w:rsidR="00465BF7" w:rsidRDefault="00465BF7" w:rsidP="00AA35D6">
            <w:pPr>
              <w:rPr>
                <w:rFonts w:cstheme="minorHAnsi"/>
                <w:color w:val="000000"/>
              </w:rPr>
            </w:pPr>
          </w:p>
          <w:p w14:paraId="7840E451" w14:textId="4E9F4683" w:rsidR="00062A25" w:rsidRPr="00084F6B" w:rsidRDefault="00062A25" w:rsidP="00AA35D6">
            <w:pPr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6C83EE56" w14:textId="77777777" w:rsidR="00465BF7" w:rsidRPr="00084F6B" w:rsidRDefault="00465BF7" w:rsidP="00AA35D6">
            <w:pPr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7428904A" w14:textId="77777777" w:rsidR="00465BF7" w:rsidRDefault="004A6B90" w:rsidP="004A6B9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13. sz. melléklet: </w:t>
            </w:r>
            <w:r w:rsidRPr="004A6B90">
              <w:rPr>
                <w:rFonts w:cstheme="minorHAnsi"/>
                <w:color w:val="000000"/>
              </w:rPr>
              <w:t>PPT az irodalmi szöveg feldolgozásához</w:t>
            </w:r>
          </w:p>
          <w:p w14:paraId="1C5B3D46" w14:textId="26B2755C" w:rsidR="00614396" w:rsidRPr="00614396" w:rsidRDefault="00614396" w:rsidP="004A6B90">
            <w:pPr>
              <w:rPr>
                <w:rFonts w:cstheme="minorHAnsi"/>
                <w:color w:val="0070C0"/>
              </w:rPr>
            </w:pPr>
            <w:bookmarkStart w:id="0" w:name="_GoBack"/>
            <w:bookmarkEnd w:id="0"/>
          </w:p>
        </w:tc>
      </w:tr>
      <w:tr w:rsidR="00062A25" w:rsidRPr="00084F6B" w14:paraId="514A2723" w14:textId="77777777" w:rsidTr="005E36CE">
        <w:trPr>
          <w:trHeight w:val="928"/>
        </w:trPr>
        <w:tc>
          <w:tcPr>
            <w:tcW w:w="710" w:type="dxa"/>
          </w:tcPr>
          <w:p w14:paraId="4AED0C82" w14:textId="146CA23A" w:rsidR="00062A25" w:rsidRDefault="00252787" w:rsidP="00062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  <w:r w:rsidR="00062A25">
              <w:rPr>
                <w:rFonts w:cstheme="minorHAnsi"/>
                <w:color w:val="000000"/>
              </w:rPr>
              <w:t xml:space="preserve"> p</w:t>
            </w:r>
          </w:p>
        </w:tc>
        <w:tc>
          <w:tcPr>
            <w:tcW w:w="2268" w:type="dxa"/>
          </w:tcPr>
          <w:p w14:paraId="7D7C928D" w14:textId="77777777" w:rsidR="00062A25" w:rsidRDefault="00062A25" w:rsidP="00AA35D6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I. Ráhangolódás</w:t>
            </w:r>
          </w:p>
          <w:p w14:paraId="33452283" w14:textId="77777777" w:rsidR="00062A25" w:rsidRDefault="00062A25" w:rsidP="00AA35D6">
            <w:pPr>
              <w:rPr>
                <w:rFonts w:cstheme="minorHAnsi"/>
              </w:rPr>
            </w:pPr>
            <w:r w:rsidRPr="00062A25">
              <w:rPr>
                <w:rFonts w:cstheme="minorHAnsi"/>
              </w:rPr>
              <w:t>Kulcsszavak értelmezésének keresése Értelmező kéziszótárban, interneten</w:t>
            </w:r>
          </w:p>
          <w:p w14:paraId="70F2186D" w14:textId="77777777" w:rsidR="004A6B90" w:rsidRDefault="004A6B90" w:rsidP="00AA35D6">
            <w:pPr>
              <w:rPr>
                <w:rFonts w:cstheme="minorHAnsi"/>
                <w:b/>
              </w:rPr>
            </w:pPr>
          </w:p>
          <w:p w14:paraId="0305BBDC" w14:textId="133B9C91" w:rsidR="004A6B90" w:rsidRPr="004A6B90" w:rsidRDefault="004A6B90" w:rsidP="00AA35D6">
            <w:pPr>
              <w:rPr>
                <w:rFonts w:cstheme="minorHAnsi"/>
              </w:rPr>
            </w:pPr>
            <w:r w:rsidRPr="004A6B90">
              <w:rPr>
                <w:rFonts w:cstheme="minorHAnsi"/>
                <w:b/>
              </w:rPr>
              <w:t xml:space="preserve">Célja: </w:t>
            </w:r>
            <w:r>
              <w:rPr>
                <w:rFonts w:cstheme="minorHAnsi"/>
              </w:rPr>
              <w:t>a tartalmi befogadás hangulati előkészítése a szöveg kulcsszavainak értelmezésével</w:t>
            </w:r>
          </w:p>
        </w:tc>
        <w:tc>
          <w:tcPr>
            <w:tcW w:w="3544" w:type="dxa"/>
          </w:tcPr>
          <w:p w14:paraId="59D46627" w14:textId="7611E59B" w:rsidR="00062A25" w:rsidRPr="00062A25" w:rsidRDefault="00062A25" w:rsidP="00062A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062A25">
              <w:rPr>
                <w:rFonts w:cstheme="minorHAnsi"/>
              </w:rPr>
              <w:t xml:space="preserve">minden csoport egy szót húz a szókészletből, megkeresi az Értelmező kéziszótárban, leírja a jelentését. </w:t>
            </w:r>
          </w:p>
          <w:p w14:paraId="445FD057" w14:textId="00A6CD80" w:rsidR="00062A25" w:rsidRPr="00062A25" w:rsidRDefault="00062A25" w:rsidP="00062A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062A25">
              <w:rPr>
                <w:rFonts w:cstheme="minorHAnsi"/>
              </w:rPr>
              <w:t xml:space="preserve">ha jól dolgozott, megkeresi a szóhoz tartozó magyarázatot, </w:t>
            </w:r>
            <w:r>
              <w:rPr>
                <w:rFonts w:cstheme="minorHAnsi"/>
              </w:rPr>
              <w:t xml:space="preserve">amelyek nagyalakban a terem különböző pontján, a falon találhatók, </w:t>
            </w:r>
            <w:r w:rsidRPr="00062A25">
              <w:rPr>
                <w:rFonts w:cstheme="minorHAnsi"/>
              </w:rPr>
              <w:t xml:space="preserve">és a csoport szóvivője odaáll. </w:t>
            </w:r>
          </w:p>
          <w:p w14:paraId="2AC88235" w14:textId="29F918F4" w:rsidR="00062A25" w:rsidRPr="00062A25" w:rsidRDefault="00062A25" w:rsidP="00062A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062A25">
              <w:rPr>
                <w:rFonts w:cstheme="minorHAnsi"/>
              </w:rPr>
              <w:t xml:space="preserve">Az osztály a szóvivő magyarázatából ismeri meg az összes szó jelentését. </w:t>
            </w:r>
          </w:p>
          <w:p w14:paraId="0E04983A" w14:textId="44C56172" w:rsidR="00062A25" w:rsidRPr="00062A25" w:rsidRDefault="004A6B90" w:rsidP="00062A25">
            <w:pPr>
              <w:rPr>
                <w:rFonts w:cstheme="minorHAnsi"/>
              </w:rPr>
            </w:pPr>
            <w:r>
              <w:rPr>
                <w:rFonts w:cstheme="minorHAnsi"/>
              </w:rPr>
              <w:t>- feltételezések meghallgatás a kulcsszavak jelentése alapján</w:t>
            </w:r>
          </w:p>
        </w:tc>
        <w:tc>
          <w:tcPr>
            <w:tcW w:w="3118" w:type="dxa"/>
          </w:tcPr>
          <w:p w14:paraId="02610357" w14:textId="77777777" w:rsidR="00062A25" w:rsidRDefault="00062A25" w:rsidP="00062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Pr="00062A25">
              <w:rPr>
                <w:rFonts w:cstheme="minorHAnsi"/>
                <w:color w:val="000000"/>
              </w:rPr>
              <w:t>a tanterem különböző pontján elhe</w:t>
            </w:r>
            <w:r>
              <w:rPr>
                <w:rFonts w:cstheme="minorHAnsi"/>
                <w:color w:val="000000"/>
              </w:rPr>
              <w:t xml:space="preserve">lyezi a jelentés leírását </w:t>
            </w:r>
          </w:p>
          <w:p w14:paraId="0207A238" w14:textId="77777777" w:rsidR="00062A25" w:rsidRDefault="00062A25" w:rsidP="00062A25">
            <w:pPr>
              <w:rPr>
                <w:rFonts w:cstheme="minorHAnsi"/>
                <w:color w:val="000000"/>
              </w:rPr>
            </w:pPr>
          </w:p>
          <w:p w14:paraId="4EB900C2" w14:textId="2A6507A6" w:rsidR="00062A25" w:rsidRPr="00062A25" w:rsidRDefault="00062A25" w:rsidP="00062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Pr="00062A25">
              <w:rPr>
                <w:rFonts w:cstheme="minorHAnsi"/>
                <w:color w:val="000000"/>
              </w:rPr>
              <w:t xml:space="preserve">szervez, irányít </w:t>
            </w:r>
          </w:p>
          <w:p w14:paraId="7DD861D7" w14:textId="77777777" w:rsidR="00062A25" w:rsidRDefault="00062A25" w:rsidP="00AA35D6">
            <w:pPr>
              <w:rPr>
                <w:rFonts w:cstheme="minorHAnsi"/>
                <w:color w:val="000000"/>
              </w:rPr>
            </w:pPr>
          </w:p>
          <w:p w14:paraId="1F2EBFD3" w14:textId="77777777" w:rsidR="004A6B90" w:rsidRDefault="004A6B90" w:rsidP="00AA35D6">
            <w:pPr>
              <w:rPr>
                <w:rFonts w:cstheme="minorHAnsi"/>
                <w:color w:val="000000"/>
              </w:rPr>
            </w:pPr>
          </w:p>
          <w:p w14:paraId="0FC37101" w14:textId="77777777" w:rsidR="004A6B90" w:rsidRDefault="004A6B90" w:rsidP="00AA35D6">
            <w:pPr>
              <w:rPr>
                <w:rFonts w:cstheme="minorHAnsi"/>
                <w:color w:val="000000"/>
              </w:rPr>
            </w:pPr>
          </w:p>
          <w:p w14:paraId="54BA2C10" w14:textId="77777777" w:rsidR="004A6B90" w:rsidRDefault="004A6B90" w:rsidP="00AA35D6">
            <w:pPr>
              <w:rPr>
                <w:rFonts w:cstheme="minorHAnsi"/>
                <w:color w:val="000000"/>
              </w:rPr>
            </w:pPr>
          </w:p>
          <w:p w14:paraId="039A9A57" w14:textId="77777777" w:rsidR="004A6B90" w:rsidRDefault="004A6B90" w:rsidP="00AA35D6">
            <w:pPr>
              <w:rPr>
                <w:rFonts w:cstheme="minorHAnsi"/>
                <w:color w:val="000000"/>
              </w:rPr>
            </w:pPr>
          </w:p>
          <w:p w14:paraId="2147E46D" w14:textId="77777777" w:rsidR="004A6B90" w:rsidRDefault="004A6B90" w:rsidP="00AA35D6">
            <w:pPr>
              <w:rPr>
                <w:rFonts w:cstheme="minorHAnsi"/>
                <w:color w:val="000000"/>
              </w:rPr>
            </w:pPr>
          </w:p>
          <w:p w14:paraId="18ABC60E" w14:textId="77777777" w:rsidR="004A6B90" w:rsidRDefault="004A6B90" w:rsidP="00AA35D6">
            <w:pPr>
              <w:rPr>
                <w:rFonts w:cstheme="minorHAnsi"/>
                <w:color w:val="000000"/>
              </w:rPr>
            </w:pPr>
          </w:p>
          <w:p w14:paraId="0CD9AC59" w14:textId="77777777" w:rsidR="004A6B90" w:rsidRDefault="004A6B90" w:rsidP="00AA35D6">
            <w:pPr>
              <w:rPr>
                <w:rFonts w:cstheme="minorHAnsi"/>
                <w:color w:val="000000"/>
              </w:rPr>
            </w:pPr>
          </w:p>
          <w:p w14:paraId="71B292A9" w14:textId="77777777" w:rsidR="004A6B90" w:rsidRDefault="004A6B90" w:rsidP="00AA35D6">
            <w:pPr>
              <w:rPr>
                <w:rFonts w:cstheme="minorHAnsi"/>
                <w:color w:val="000000"/>
              </w:rPr>
            </w:pPr>
          </w:p>
          <w:p w14:paraId="6150B07A" w14:textId="5775F5F1" w:rsidR="004A6B90" w:rsidRDefault="004A6B90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a feltételezések meghallgatásának irányítása</w:t>
            </w:r>
          </w:p>
        </w:tc>
        <w:tc>
          <w:tcPr>
            <w:tcW w:w="1701" w:type="dxa"/>
          </w:tcPr>
          <w:p w14:paraId="4F470C65" w14:textId="77777777" w:rsidR="00062A25" w:rsidRDefault="00062A25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kooperatív csoportmunka</w:t>
            </w:r>
          </w:p>
          <w:p w14:paraId="40BA3DB4" w14:textId="77777777" w:rsidR="004A6B90" w:rsidRDefault="004A6B90" w:rsidP="00AA35D6">
            <w:pPr>
              <w:rPr>
                <w:rFonts w:cstheme="minorHAnsi"/>
                <w:color w:val="000000"/>
              </w:rPr>
            </w:pPr>
          </w:p>
          <w:p w14:paraId="3308D8CD" w14:textId="77777777" w:rsidR="004A6B90" w:rsidRDefault="004A6B90" w:rsidP="00AA35D6">
            <w:pPr>
              <w:rPr>
                <w:rFonts w:cstheme="minorHAnsi"/>
                <w:color w:val="000000"/>
              </w:rPr>
            </w:pPr>
          </w:p>
          <w:p w14:paraId="30EBC8CA" w14:textId="77777777" w:rsidR="004A6B90" w:rsidRDefault="004A6B90" w:rsidP="00AA35D6">
            <w:pPr>
              <w:rPr>
                <w:rFonts w:cstheme="minorHAnsi"/>
                <w:color w:val="000000"/>
              </w:rPr>
            </w:pPr>
          </w:p>
          <w:p w14:paraId="13F3A973" w14:textId="77777777" w:rsidR="004A6B90" w:rsidRDefault="004A6B90" w:rsidP="00AA35D6">
            <w:pPr>
              <w:rPr>
                <w:rFonts w:cstheme="minorHAnsi"/>
                <w:color w:val="000000"/>
              </w:rPr>
            </w:pPr>
          </w:p>
          <w:p w14:paraId="0F95A479" w14:textId="77777777" w:rsidR="004A6B90" w:rsidRDefault="004A6B90" w:rsidP="00AA35D6">
            <w:pPr>
              <w:rPr>
                <w:rFonts w:cstheme="minorHAnsi"/>
                <w:color w:val="000000"/>
              </w:rPr>
            </w:pPr>
          </w:p>
          <w:p w14:paraId="1C161246" w14:textId="77777777" w:rsidR="004A6B90" w:rsidRDefault="004A6B90" w:rsidP="00AA35D6">
            <w:pPr>
              <w:rPr>
                <w:rFonts w:cstheme="minorHAnsi"/>
                <w:color w:val="000000"/>
              </w:rPr>
            </w:pPr>
          </w:p>
          <w:p w14:paraId="2CB00D0E" w14:textId="77777777" w:rsidR="004A6B90" w:rsidRDefault="004A6B90" w:rsidP="00AA35D6">
            <w:pPr>
              <w:rPr>
                <w:rFonts w:cstheme="minorHAnsi"/>
                <w:color w:val="000000"/>
              </w:rPr>
            </w:pPr>
          </w:p>
          <w:p w14:paraId="68524C4E" w14:textId="77777777" w:rsidR="004A6B90" w:rsidRDefault="004A6B90" w:rsidP="00AA35D6">
            <w:pPr>
              <w:rPr>
                <w:rFonts w:cstheme="minorHAnsi"/>
                <w:color w:val="000000"/>
              </w:rPr>
            </w:pPr>
          </w:p>
          <w:p w14:paraId="794CBA53" w14:textId="77777777" w:rsidR="004A6B90" w:rsidRDefault="004A6B90" w:rsidP="00AA35D6">
            <w:pPr>
              <w:rPr>
                <w:rFonts w:cstheme="minorHAnsi"/>
                <w:color w:val="000000"/>
              </w:rPr>
            </w:pPr>
          </w:p>
          <w:p w14:paraId="5EBC9A84" w14:textId="77777777" w:rsidR="004A6B90" w:rsidRDefault="004A6B90" w:rsidP="00AA35D6">
            <w:pPr>
              <w:rPr>
                <w:rFonts w:cstheme="minorHAnsi"/>
                <w:color w:val="000000"/>
              </w:rPr>
            </w:pPr>
          </w:p>
          <w:p w14:paraId="5672E4BB" w14:textId="77777777" w:rsidR="004A6B90" w:rsidRDefault="004A6B90" w:rsidP="00AA35D6">
            <w:pPr>
              <w:rPr>
                <w:rFonts w:cstheme="minorHAnsi"/>
                <w:color w:val="000000"/>
              </w:rPr>
            </w:pPr>
          </w:p>
          <w:p w14:paraId="30DE73E8" w14:textId="77777777" w:rsidR="004A6B90" w:rsidRDefault="004A6B90" w:rsidP="00AA35D6">
            <w:pPr>
              <w:rPr>
                <w:rFonts w:cstheme="minorHAnsi"/>
                <w:color w:val="000000"/>
              </w:rPr>
            </w:pPr>
          </w:p>
          <w:p w14:paraId="6F8F2D22" w14:textId="3768219E" w:rsidR="004A6B90" w:rsidRDefault="004A6B90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43" w:type="dxa"/>
          </w:tcPr>
          <w:p w14:paraId="264A989F" w14:textId="77777777" w:rsidR="00062A25" w:rsidRDefault="00062A25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Értelmező kéziszótár vagy más szótár, estleg az internet</w:t>
            </w:r>
          </w:p>
          <w:p w14:paraId="6E0D6E14" w14:textId="77777777" w:rsidR="004A6B90" w:rsidRDefault="00062A25" w:rsidP="004A6B9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Kinyomtatott jelentésleírások </w:t>
            </w:r>
          </w:p>
          <w:p w14:paraId="62C35202" w14:textId="510954F7" w:rsidR="00062A25" w:rsidRPr="00062A25" w:rsidRDefault="00062A25" w:rsidP="004A6B9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4. sz.mellékelt - </w:t>
            </w:r>
            <w:r w:rsidRPr="004A6B90">
              <w:rPr>
                <w:rFonts w:cstheme="minorHAnsi"/>
                <w:color w:val="000000"/>
              </w:rPr>
              <w:t>Kulcsszavak, a kulcsszavak jelentése, kinagyított feladatlap</w:t>
            </w:r>
            <w:r w:rsidR="004A6B90">
              <w:rPr>
                <w:rFonts w:cstheme="minorHAnsi"/>
                <w:color w:val="000000"/>
              </w:rPr>
              <w:t>ok</w:t>
            </w:r>
            <w:r w:rsidRPr="004A6B90">
              <w:rPr>
                <w:rFonts w:cstheme="minorHAnsi"/>
                <w:color w:val="000000"/>
              </w:rPr>
              <w:t xml:space="preserve"> megoldáshoz</w:t>
            </w:r>
          </w:p>
        </w:tc>
        <w:tc>
          <w:tcPr>
            <w:tcW w:w="1701" w:type="dxa"/>
          </w:tcPr>
          <w:p w14:paraId="7A2DFCDA" w14:textId="77777777" w:rsidR="00062A25" w:rsidRPr="00084F6B" w:rsidRDefault="00062A25" w:rsidP="00AA35D6">
            <w:pPr>
              <w:rPr>
                <w:rFonts w:cstheme="minorHAnsi"/>
                <w:color w:val="000000"/>
              </w:rPr>
            </w:pPr>
          </w:p>
        </w:tc>
      </w:tr>
      <w:tr w:rsidR="004A6B90" w:rsidRPr="00084F6B" w14:paraId="26A15984" w14:textId="77777777" w:rsidTr="005E36CE">
        <w:trPr>
          <w:trHeight w:val="928"/>
        </w:trPr>
        <w:tc>
          <w:tcPr>
            <w:tcW w:w="710" w:type="dxa"/>
          </w:tcPr>
          <w:p w14:paraId="70CF0548" w14:textId="77777777" w:rsidR="004A6B90" w:rsidRDefault="004A6B90" w:rsidP="00062A25">
            <w:pPr>
              <w:rPr>
                <w:rFonts w:cstheme="minorHAnsi"/>
                <w:color w:val="000000"/>
              </w:rPr>
            </w:pPr>
          </w:p>
          <w:p w14:paraId="133D1B2E" w14:textId="77777777" w:rsidR="00372233" w:rsidRDefault="00372233" w:rsidP="00062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p</w:t>
            </w:r>
          </w:p>
          <w:p w14:paraId="3A4064DB" w14:textId="77777777" w:rsidR="00372233" w:rsidRDefault="00372233" w:rsidP="00062A25">
            <w:pPr>
              <w:rPr>
                <w:rFonts w:cstheme="minorHAnsi"/>
                <w:color w:val="000000"/>
              </w:rPr>
            </w:pPr>
          </w:p>
          <w:p w14:paraId="5B878D34" w14:textId="6332EF05" w:rsidR="00372233" w:rsidRDefault="00252787" w:rsidP="00062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  <w:r w:rsidR="00372233">
              <w:rPr>
                <w:rFonts w:cstheme="minorHAnsi"/>
                <w:color w:val="000000"/>
              </w:rPr>
              <w:t xml:space="preserve"> p</w:t>
            </w:r>
          </w:p>
          <w:p w14:paraId="2816831F" w14:textId="77777777" w:rsidR="00372233" w:rsidRDefault="00372233" w:rsidP="00062A25">
            <w:pPr>
              <w:rPr>
                <w:rFonts w:cstheme="minorHAnsi"/>
                <w:color w:val="000000"/>
              </w:rPr>
            </w:pPr>
          </w:p>
          <w:p w14:paraId="5BC9D639" w14:textId="77777777" w:rsidR="00372233" w:rsidRDefault="00372233" w:rsidP="00062A25">
            <w:pPr>
              <w:rPr>
                <w:rFonts w:cstheme="minorHAnsi"/>
                <w:color w:val="000000"/>
              </w:rPr>
            </w:pPr>
          </w:p>
          <w:p w14:paraId="6004DD33" w14:textId="77777777" w:rsidR="00372233" w:rsidRDefault="00372233" w:rsidP="00062A25">
            <w:pPr>
              <w:rPr>
                <w:rFonts w:cstheme="minorHAnsi"/>
                <w:color w:val="000000"/>
              </w:rPr>
            </w:pPr>
          </w:p>
          <w:p w14:paraId="382D5C24" w14:textId="77777777" w:rsidR="00372233" w:rsidRDefault="00372233" w:rsidP="0037223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 p</w:t>
            </w:r>
          </w:p>
          <w:p w14:paraId="623D4EAA" w14:textId="77777777" w:rsidR="00372233" w:rsidRDefault="00372233" w:rsidP="00372233">
            <w:pPr>
              <w:rPr>
                <w:rFonts w:cstheme="minorHAnsi"/>
                <w:color w:val="000000"/>
              </w:rPr>
            </w:pPr>
          </w:p>
          <w:p w14:paraId="3F146483" w14:textId="77777777" w:rsidR="00372233" w:rsidRDefault="00372233" w:rsidP="00372233">
            <w:pPr>
              <w:rPr>
                <w:rFonts w:cstheme="minorHAnsi"/>
                <w:color w:val="000000"/>
              </w:rPr>
            </w:pPr>
          </w:p>
          <w:p w14:paraId="7A2D732E" w14:textId="77777777" w:rsidR="00372233" w:rsidRDefault="00372233" w:rsidP="00372233">
            <w:pPr>
              <w:rPr>
                <w:rFonts w:cstheme="minorHAnsi"/>
                <w:color w:val="000000"/>
              </w:rPr>
            </w:pPr>
          </w:p>
          <w:p w14:paraId="2CC9CDEA" w14:textId="77777777" w:rsidR="00372233" w:rsidRDefault="00372233" w:rsidP="00372233">
            <w:pPr>
              <w:rPr>
                <w:rFonts w:cstheme="minorHAnsi"/>
                <w:color w:val="000000"/>
              </w:rPr>
            </w:pPr>
          </w:p>
          <w:p w14:paraId="2DE65E01" w14:textId="77777777" w:rsidR="00372233" w:rsidRDefault="00372233" w:rsidP="00372233">
            <w:pPr>
              <w:rPr>
                <w:rFonts w:cstheme="minorHAnsi"/>
                <w:color w:val="000000"/>
              </w:rPr>
            </w:pPr>
          </w:p>
          <w:p w14:paraId="17E33ACE" w14:textId="77777777" w:rsidR="00372233" w:rsidRDefault="00372233" w:rsidP="00372233">
            <w:pPr>
              <w:rPr>
                <w:rFonts w:cstheme="minorHAnsi"/>
                <w:color w:val="000000"/>
              </w:rPr>
            </w:pPr>
          </w:p>
          <w:p w14:paraId="3B299EDB" w14:textId="77777777" w:rsidR="00372233" w:rsidRDefault="00372233" w:rsidP="00372233">
            <w:pPr>
              <w:rPr>
                <w:rFonts w:cstheme="minorHAnsi"/>
                <w:color w:val="000000"/>
              </w:rPr>
            </w:pPr>
          </w:p>
          <w:p w14:paraId="0E139CB7" w14:textId="3ACF4515" w:rsidR="00372233" w:rsidRDefault="00252787" w:rsidP="0037223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 p</w:t>
            </w:r>
          </w:p>
          <w:p w14:paraId="5957C305" w14:textId="77777777" w:rsidR="00252787" w:rsidRDefault="00252787" w:rsidP="00372233">
            <w:pPr>
              <w:rPr>
                <w:rFonts w:cstheme="minorHAnsi"/>
                <w:color w:val="000000"/>
              </w:rPr>
            </w:pPr>
          </w:p>
          <w:p w14:paraId="625DE6AF" w14:textId="77777777" w:rsidR="00252787" w:rsidRDefault="00252787" w:rsidP="00372233">
            <w:pPr>
              <w:rPr>
                <w:rFonts w:cstheme="minorHAnsi"/>
                <w:color w:val="000000"/>
              </w:rPr>
            </w:pPr>
          </w:p>
          <w:p w14:paraId="6F8B1B73" w14:textId="77777777" w:rsidR="00252787" w:rsidRDefault="00252787" w:rsidP="00372233">
            <w:pPr>
              <w:rPr>
                <w:rFonts w:cstheme="minorHAnsi"/>
                <w:color w:val="000000"/>
              </w:rPr>
            </w:pPr>
          </w:p>
          <w:p w14:paraId="39BEA5F4" w14:textId="39F2041C" w:rsidR="00252787" w:rsidRDefault="00252787" w:rsidP="00372233">
            <w:pPr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</w:tcPr>
          <w:p w14:paraId="42D59CA4" w14:textId="77777777" w:rsidR="004A6B90" w:rsidRDefault="00695356" w:rsidP="00AA35D6">
            <w:pPr>
              <w:rPr>
                <w:rFonts w:cstheme="minorHAnsi"/>
                <w:b/>
                <w:color w:val="000000"/>
              </w:rPr>
            </w:pPr>
            <w:r w:rsidRPr="00695356">
              <w:rPr>
                <w:rFonts w:cstheme="minorHAnsi"/>
                <w:b/>
                <w:color w:val="000000"/>
              </w:rPr>
              <w:lastRenderedPageBreak/>
              <w:t>II. Jelentésteremtés</w:t>
            </w:r>
          </w:p>
          <w:p w14:paraId="234CD65D" w14:textId="77777777" w:rsidR="0018389C" w:rsidRDefault="0018389C" w:rsidP="0018389C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>Nagyváradi János: Csendes éj című történetének feldolgozása irodalmi körökkel</w:t>
            </w:r>
            <w:r w:rsidRPr="00695356">
              <w:rPr>
                <w:rFonts w:cstheme="minorHAnsi"/>
                <w:b/>
                <w:color w:val="000000"/>
              </w:rPr>
              <w:t xml:space="preserve"> </w:t>
            </w:r>
          </w:p>
          <w:p w14:paraId="68A2FA65" w14:textId="0FB777DC" w:rsidR="0018389C" w:rsidRDefault="00695356" w:rsidP="0018389C">
            <w:pPr>
              <w:rPr>
                <w:rFonts w:cstheme="minorHAnsi"/>
                <w:color w:val="000000"/>
              </w:rPr>
            </w:pPr>
            <w:r w:rsidRPr="00695356">
              <w:rPr>
                <w:rFonts w:cstheme="minorHAnsi"/>
                <w:b/>
                <w:color w:val="000000"/>
              </w:rPr>
              <w:t xml:space="preserve">Célja: </w:t>
            </w:r>
            <w:r w:rsidRPr="00695356">
              <w:rPr>
                <w:rFonts w:cstheme="minorHAnsi"/>
                <w:color w:val="000000"/>
              </w:rPr>
              <w:t>a szöveg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Pr="00695356">
              <w:rPr>
                <w:rFonts w:cstheme="minorHAnsi"/>
                <w:color w:val="000000"/>
              </w:rPr>
              <w:t>tartalmi, érzelmi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Pr="00695356">
              <w:rPr>
                <w:rFonts w:cstheme="minorHAnsi"/>
                <w:color w:val="000000"/>
              </w:rPr>
              <w:lastRenderedPageBreak/>
              <w:t>megismerése, az affektív és morális viszonyulások fejlesztése</w:t>
            </w:r>
            <w:r w:rsidR="0018389C">
              <w:rPr>
                <w:rFonts w:cstheme="minorHAnsi"/>
                <w:color w:val="000000"/>
              </w:rPr>
              <w:t xml:space="preserve"> </w:t>
            </w:r>
          </w:p>
          <w:p w14:paraId="0C7DE786" w14:textId="5527C6C9" w:rsidR="00252787" w:rsidRDefault="00252787" w:rsidP="0018389C">
            <w:pPr>
              <w:rPr>
                <w:rFonts w:cstheme="minorHAnsi"/>
                <w:color w:val="000000"/>
              </w:rPr>
            </w:pPr>
          </w:p>
          <w:p w14:paraId="7201F551" w14:textId="502D1EA2" w:rsidR="00252787" w:rsidRDefault="00252787" w:rsidP="0018389C">
            <w:pPr>
              <w:rPr>
                <w:rFonts w:cstheme="minorHAnsi"/>
                <w:color w:val="000000"/>
              </w:rPr>
            </w:pPr>
          </w:p>
          <w:p w14:paraId="6DFD1094" w14:textId="2071F4E7" w:rsidR="00252787" w:rsidRDefault="00252787" w:rsidP="0018389C">
            <w:pPr>
              <w:rPr>
                <w:rFonts w:cstheme="minorHAnsi"/>
                <w:color w:val="000000"/>
              </w:rPr>
            </w:pPr>
          </w:p>
          <w:p w14:paraId="4ECD1490" w14:textId="77777777" w:rsidR="00252787" w:rsidRDefault="00252787" w:rsidP="0018389C">
            <w:pPr>
              <w:rPr>
                <w:rFonts w:cstheme="minorHAnsi"/>
                <w:color w:val="000000"/>
              </w:rPr>
            </w:pPr>
          </w:p>
          <w:p w14:paraId="3193C623" w14:textId="1C7BBE39" w:rsidR="0018389C" w:rsidRDefault="0018389C" w:rsidP="0018389C">
            <w:pPr>
              <w:rPr>
                <w:rFonts w:cstheme="minorHAnsi"/>
                <w:color w:val="000000"/>
              </w:rPr>
            </w:pPr>
          </w:p>
          <w:p w14:paraId="24448E50" w14:textId="77777777" w:rsidR="00695356" w:rsidRDefault="00695356" w:rsidP="00AA35D6">
            <w:pPr>
              <w:rPr>
                <w:rFonts w:cstheme="minorHAnsi"/>
                <w:b/>
                <w:color w:val="000000"/>
              </w:rPr>
            </w:pPr>
          </w:p>
          <w:p w14:paraId="282A738E" w14:textId="77777777" w:rsidR="00252787" w:rsidRDefault="00252787" w:rsidP="00AA35D6">
            <w:pPr>
              <w:rPr>
                <w:rFonts w:cstheme="minorHAnsi"/>
                <w:b/>
                <w:color w:val="000000"/>
              </w:rPr>
            </w:pPr>
          </w:p>
          <w:p w14:paraId="61F15050" w14:textId="4775EB2C" w:rsidR="00252787" w:rsidRPr="00695356" w:rsidRDefault="00252787" w:rsidP="00AA35D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544" w:type="dxa"/>
          </w:tcPr>
          <w:p w14:paraId="2863F133" w14:textId="77777777" w:rsidR="004A6B90" w:rsidRDefault="004A6B90" w:rsidP="00062A25">
            <w:pPr>
              <w:rPr>
                <w:rFonts w:cstheme="minorHAnsi"/>
              </w:rPr>
            </w:pPr>
          </w:p>
          <w:p w14:paraId="1053C3F2" w14:textId="77777777" w:rsidR="00695356" w:rsidRDefault="00695356" w:rsidP="00062A25">
            <w:pPr>
              <w:rPr>
                <w:rFonts w:cstheme="minorHAnsi"/>
              </w:rPr>
            </w:pPr>
            <w:r>
              <w:rPr>
                <w:rFonts w:cstheme="minorHAnsi"/>
              </w:rPr>
              <w:t>- a történet meghallgatása</w:t>
            </w:r>
          </w:p>
          <w:p w14:paraId="2FB394A8" w14:textId="77777777" w:rsidR="00695356" w:rsidRDefault="00695356" w:rsidP="00062A25">
            <w:pPr>
              <w:rPr>
                <w:rFonts w:cstheme="minorHAnsi"/>
              </w:rPr>
            </w:pPr>
            <w:r>
              <w:rPr>
                <w:rFonts w:cstheme="minorHAnsi"/>
              </w:rPr>
              <w:t>- spontán reakciók, megnyilvánulások, reflexiók</w:t>
            </w:r>
          </w:p>
          <w:p w14:paraId="11145F76" w14:textId="77777777" w:rsidR="0018389C" w:rsidRDefault="0018389C" w:rsidP="00062A25">
            <w:pPr>
              <w:rPr>
                <w:rFonts w:cstheme="minorHAnsi"/>
              </w:rPr>
            </w:pPr>
          </w:p>
          <w:p w14:paraId="491B71AB" w14:textId="77777777" w:rsidR="0018389C" w:rsidRDefault="0018389C" w:rsidP="00062A25">
            <w:pPr>
              <w:rPr>
                <w:rFonts w:cstheme="minorHAnsi"/>
              </w:rPr>
            </w:pPr>
          </w:p>
          <w:p w14:paraId="4F7488BD" w14:textId="07DC35D2" w:rsidR="0018389C" w:rsidRDefault="0018389C" w:rsidP="00062A25">
            <w:pPr>
              <w:rPr>
                <w:rFonts w:cstheme="minorHAnsi"/>
              </w:rPr>
            </w:pPr>
            <w:r>
              <w:rPr>
                <w:rFonts w:cstheme="minorHAnsi"/>
              </w:rPr>
              <w:t>- irodalmi körök</w:t>
            </w:r>
          </w:p>
          <w:p w14:paraId="15CC95FB" w14:textId="08D8D944" w:rsidR="0018389C" w:rsidRPr="0018389C" w:rsidRDefault="0018389C" w:rsidP="0018389C">
            <w:pPr>
              <w:rPr>
                <w:rFonts w:cstheme="minorHAnsi"/>
              </w:rPr>
            </w:pPr>
            <w:r w:rsidRPr="0018389C">
              <w:rPr>
                <w:rFonts w:cstheme="minorHAnsi"/>
              </w:rPr>
              <w:t>1. csop</w:t>
            </w:r>
            <w:r>
              <w:rPr>
                <w:rFonts w:cstheme="minorHAnsi"/>
              </w:rPr>
              <w:t>ort</w:t>
            </w:r>
            <w:r w:rsidRPr="0018389C">
              <w:rPr>
                <w:rFonts w:cstheme="minorHAnsi"/>
              </w:rPr>
              <w:t xml:space="preserve"> – helyszínelők</w:t>
            </w:r>
          </w:p>
          <w:p w14:paraId="64A283DD" w14:textId="66E1D1DB" w:rsidR="0018389C" w:rsidRPr="0018389C" w:rsidRDefault="0018389C" w:rsidP="0018389C">
            <w:pPr>
              <w:rPr>
                <w:rFonts w:cstheme="minorHAnsi"/>
              </w:rPr>
            </w:pPr>
            <w:r w:rsidRPr="0018389C">
              <w:rPr>
                <w:rFonts w:cstheme="minorHAnsi"/>
              </w:rPr>
              <w:lastRenderedPageBreak/>
              <w:t>2. csop</w:t>
            </w:r>
            <w:r>
              <w:rPr>
                <w:rFonts w:cstheme="minorHAnsi"/>
              </w:rPr>
              <w:t>ort</w:t>
            </w:r>
            <w:r w:rsidRPr="0018389C">
              <w:rPr>
                <w:rFonts w:cstheme="minorHAnsi"/>
              </w:rPr>
              <w:t xml:space="preserve"> – időutazók</w:t>
            </w:r>
          </w:p>
          <w:p w14:paraId="49A9B2A4" w14:textId="73A82BA3" w:rsidR="0018389C" w:rsidRPr="0018389C" w:rsidRDefault="0018389C" w:rsidP="0018389C">
            <w:pPr>
              <w:rPr>
                <w:rFonts w:cstheme="minorHAnsi"/>
              </w:rPr>
            </w:pPr>
            <w:r w:rsidRPr="0018389C">
              <w:rPr>
                <w:rFonts w:cstheme="minorHAnsi"/>
              </w:rPr>
              <w:t>3. csop</w:t>
            </w:r>
            <w:r>
              <w:rPr>
                <w:rFonts w:cstheme="minorHAnsi"/>
              </w:rPr>
              <w:t>ort</w:t>
            </w:r>
            <w:r w:rsidRPr="0018389C">
              <w:rPr>
                <w:rFonts w:cstheme="minorHAnsi"/>
              </w:rPr>
              <w:t xml:space="preserve"> – nyomozók</w:t>
            </w:r>
          </w:p>
          <w:p w14:paraId="0E371300" w14:textId="2BBCD9A4" w:rsidR="0018389C" w:rsidRPr="0018389C" w:rsidRDefault="0018389C" w:rsidP="0018389C">
            <w:pPr>
              <w:rPr>
                <w:rFonts w:cstheme="minorHAnsi"/>
              </w:rPr>
            </w:pPr>
            <w:r w:rsidRPr="0018389C">
              <w:rPr>
                <w:rFonts w:cstheme="minorHAnsi"/>
              </w:rPr>
              <w:t>4. csop</w:t>
            </w:r>
            <w:r>
              <w:rPr>
                <w:rFonts w:cstheme="minorHAnsi"/>
              </w:rPr>
              <w:t>ort</w:t>
            </w:r>
            <w:r w:rsidRPr="0018389C">
              <w:rPr>
                <w:rFonts w:cstheme="minorHAnsi"/>
              </w:rPr>
              <w:t xml:space="preserve"> – jegyzők</w:t>
            </w:r>
          </w:p>
          <w:p w14:paraId="71E09D2C" w14:textId="78BBE9CF" w:rsidR="0018389C" w:rsidRPr="0018389C" w:rsidRDefault="0018389C" w:rsidP="0018389C">
            <w:pPr>
              <w:rPr>
                <w:rFonts w:cstheme="minorHAnsi"/>
              </w:rPr>
            </w:pPr>
            <w:r w:rsidRPr="0018389C">
              <w:rPr>
                <w:rFonts w:cstheme="minorHAnsi"/>
              </w:rPr>
              <w:t>5. csop</w:t>
            </w:r>
            <w:r>
              <w:rPr>
                <w:rFonts w:cstheme="minorHAnsi"/>
              </w:rPr>
              <w:t>ort</w:t>
            </w:r>
            <w:r w:rsidRPr="0018389C">
              <w:rPr>
                <w:rFonts w:cstheme="minorHAnsi"/>
              </w:rPr>
              <w:t xml:space="preserve"> – nyelvészek</w:t>
            </w:r>
          </w:p>
          <w:p w14:paraId="50FA8756" w14:textId="6333B561" w:rsidR="0018389C" w:rsidRPr="0018389C" w:rsidRDefault="0018389C" w:rsidP="0018389C">
            <w:pPr>
              <w:rPr>
                <w:rFonts w:cstheme="minorHAnsi"/>
              </w:rPr>
            </w:pPr>
            <w:r w:rsidRPr="0018389C">
              <w:rPr>
                <w:rFonts w:cstheme="minorHAnsi"/>
              </w:rPr>
              <w:t>6. csop</w:t>
            </w:r>
            <w:r>
              <w:rPr>
                <w:rFonts w:cstheme="minorHAnsi"/>
              </w:rPr>
              <w:t>ort</w:t>
            </w:r>
            <w:r w:rsidRPr="0018389C">
              <w:rPr>
                <w:rFonts w:cstheme="minorHAnsi"/>
              </w:rPr>
              <w:t xml:space="preserve"> – ellenőrök</w:t>
            </w:r>
          </w:p>
          <w:p w14:paraId="3626CCE1" w14:textId="5931B4C0" w:rsidR="0018389C" w:rsidRPr="0018389C" w:rsidRDefault="0018389C" w:rsidP="0018389C">
            <w:pPr>
              <w:rPr>
                <w:rFonts w:cstheme="minorHAnsi"/>
              </w:rPr>
            </w:pPr>
            <w:r w:rsidRPr="0018389C">
              <w:rPr>
                <w:rFonts w:cstheme="minorHAnsi"/>
              </w:rPr>
              <w:t>7. csop</w:t>
            </w:r>
            <w:r>
              <w:rPr>
                <w:rFonts w:cstheme="minorHAnsi"/>
              </w:rPr>
              <w:t>ort</w:t>
            </w:r>
            <w:r w:rsidRPr="0018389C">
              <w:rPr>
                <w:rFonts w:cstheme="minorHAnsi"/>
              </w:rPr>
              <w:t xml:space="preserve"> – kérdésfeltevő </w:t>
            </w:r>
          </w:p>
          <w:p w14:paraId="098E9707" w14:textId="2D9F70B8" w:rsidR="0018389C" w:rsidRDefault="0018389C" w:rsidP="0018389C">
            <w:pPr>
              <w:rPr>
                <w:rFonts w:cstheme="minorHAnsi"/>
              </w:rPr>
            </w:pPr>
            <w:r w:rsidRPr="0018389C">
              <w:rPr>
                <w:rFonts w:cstheme="minorHAnsi"/>
              </w:rPr>
              <w:t>8. csop</w:t>
            </w:r>
            <w:r>
              <w:rPr>
                <w:rFonts w:cstheme="minorHAnsi"/>
              </w:rPr>
              <w:t>ort</w:t>
            </w:r>
            <w:r w:rsidRPr="0018389C">
              <w:rPr>
                <w:rFonts w:cstheme="minorHAnsi"/>
              </w:rPr>
              <w:t xml:space="preserve"> – színészek</w:t>
            </w:r>
          </w:p>
          <w:p w14:paraId="58B41FC1" w14:textId="169FAFDA" w:rsidR="0018389C" w:rsidRDefault="00372233" w:rsidP="0018389C">
            <w:pPr>
              <w:rPr>
                <w:rFonts w:cstheme="minorHAnsi"/>
              </w:rPr>
            </w:pPr>
            <w:r>
              <w:rPr>
                <w:rFonts w:cstheme="minorHAnsi"/>
              </w:rPr>
              <w:t>- a csoportok beszámolnak az elvégzett feladatokról</w:t>
            </w:r>
          </w:p>
          <w:p w14:paraId="01A302A1" w14:textId="02F6323D" w:rsidR="0018389C" w:rsidRDefault="00372233" w:rsidP="00062A25">
            <w:pPr>
              <w:rPr>
                <w:rFonts w:cstheme="minorHAnsi"/>
              </w:rPr>
            </w:pPr>
            <w:r>
              <w:rPr>
                <w:rFonts w:cstheme="minorHAnsi"/>
              </w:rPr>
              <w:t>- az osztály minden tagja nyomon követi a beszámolót</w:t>
            </w:r>
          </w:p>
        </w:tc>
        <w:tc>
          <w:tcPr>
            <w:tcW w:w="3118" w:type="dxa"/>
          </w:tcPr>
          <w:p w14:paraId="3CBC2523" w14:textId="77777777" w:rsidR="004A6B90" w:rsidRDefault="004A6B90" w:rsidP="00062A25">
            <w:pPr>
              <w:rPr>
                <w:rFonts w:cstheme="minorHAnsi"/>
                <w:color w:val="000000"/>
              </w:rPr>
            </w:pPr>
          </w:p>
          <w:p w14:paraId="0C0CC29A" w14:textId="77777777" w:rsidR="00695356" w:rsidRDefault="00695356" w:rsidP="00062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a szöveg bemutatása</w:t>
            </w:r>
          </w:p>
          <w:p w14:paraId="31057C99" w14:textId="77777777" w:rsidR="00695356" w:rsidRDefault="00695356" w:rsidP="00062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irányít</w:t>
            </w:r>
          </w:p>
          <w:p w14:paraId="54302B87" w14:textId="77777777" w:rsidR="0018389C" w:rsidRDefault="0018389C" w:rsidP="00062A25">
            <w:pPr>
              <w:rPr>
                <w:rFonts w:cstheme="minorHAnsi"/>
                <w:color w:val="000000"/>
              </w:rPr>
            </w:pPr>
          </w:p>
          <w:p w14:paraId="1DB5F709" w14:textId="77777777" w:rsidR="0018389C" w:rsidRDefault="0018389C" w:rsidP="00062A25">
            <w:pPr>
              <w:rPr>
                <w:rFonts w:cstheme="minorHAnsi"/>
                <w:color w:val="000000"/>
              </w:rPr>
            </w:pPr>
          </w:p>
          <w:p w14:paraId="53A6E0FA" w14:textId="77777777" w:rsidR="0018389C" w:rsidRDefault="0018389C" w:rsidP="00062A25">
            <w:pPr>
              <w:rPr>
                <w:rFonts w:cstheme="minorHAnsi"/>
                <w:color w:val="000000"/>
              </w:rPr>
            </w:pPr>
          </w:p>
          <w:p w14:paraId="291755E9" w14:textId="77777777" w:rsidR="00372233" w:rsidRDefault="0018389C" w:rsidP="00062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az irodalmi </w:t>
            </w:r>
            <w:r w:rsidR="00372233">
              <w:rPr>
                <w:rFonts w:cstheme="minorHAnsi"/>
                <w:color w:val="000000"/>
              </w:rPr>
              <w:t xml:space="preserve">körös </w:t>
            </w:r>
            <w:r>
              <w:rPr>
                <w:rFonts w:cstheme="minorHAnsi"/>
                <w:color w:val="000000"/>
              </w:rPr>
              <w:t>csoportok kialakítása</w:t>
            </w:r>
            <w:r w:rsidR="00372233">
              <w:rPr>
                <w:rFonts w:cstheme="minorHAnsi"/>
                <w:color w:val="000000"/>
              </w:rPr>
              <w:t xml:space="preserve">, felelősök kijelölése, </w:t>
            </w:r>
            <w:r w:rsidR="00372233">
              <w:rPr>
                <w:rFonts w:cstheme="minorHAnsi"/>
                <w:color w:val="000000"/>
              </w:rPr>
              <w:lastRenderedPageBreak/>
              <w:t>vagy kiválasztása minden csoportban: - szóvivő</w:t>
            </w:r>
          </w:p>
          <w:p w14:paraId="1D2D002F" w14:textId="02F1A81D" w:rsidR="0018389C" w:rsidRDefault="00372233" w:rsidP="00062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                   - írnok</w:t>
            </w:r>
          </w:p>
          <w:p w14:paraId="1CF46B84" w14:textId="38210F07" w:rsidR="00372233" w:rsidRDefault="00372233" w:rsidP="00062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                   - csendfelelős</w:t>
            </w:r>
          </w:p>
          <w:p w14:paraId="674A514A" w14:textId="05582646" w:rsidR="00372233" w:rsidRDefault="00372233" w:rsidP="00062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                   - időfelelős</w:t>
            </w:r>
          </w:p>
          <w:p w14:paraId="026F2689" w14:textId="77777777" w:rsidR="00372233" w:rsidRDefault="00372233" w:rsidP="00062A25">
            <w:pPr>
              <w:rPr>
                <w:rFonts w:cstheme="minorHAnsi"/>
                <w:color w:val="000000"/>
              </w:rPr>
            </w:pPr>
          </w:p>
          <w:p w14:paraId="35B69926" w14:textId="77777777" w:rsidR="00372233" w:rsidRDefault="00372233" w:rsidP="00062A25">
            <w:pPr>
              <w:rPr>
                <w:rFonts w:cstheme="minorHAnsi"/>
                <w:color w:val="000000"/>
              </w:rPr>
            </w:pPr>
          </w:p>
          <w:p w14:paraId="65A88DBD" w14:textId="2083004A" w:rsidR="00372233" w:rsidRDefault="00372233" w:rsidP="00062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irányítja az irodalmi körök beszámolóját</w:t>
            </w:r>
          </w:p>
        </w:tc>
        <w:tc>
          <w:tcPr>
            <w:tcW w:w="1701" w:type="dxa"/>
          </w:tcPr>
          <w:p w14:paraId="2B5DCB31" w14:textId="77777777" w:rsidR="004A6B90" w:rsidRDefault="004A6B90" w:rsidP="00AA35D6">
            <w:pPr>
              <w:rPr>
                <w:rFonts w:cstheme="minorHAnsi"/>
                <w:color w:val="000000"/>
              </w:rPr>
            </w:pPr>
          </w:p>
          <w:p w14:paraId="09BEC5D7" w14:textId="77777777" w:rsidR="00695356" w:rsidRDefault="00695356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14:paraId="20BAF8D8" w14:textId="77777777" w:rsidR="0018389C" w:rsidRDefault="0018389C" w:rsidP="00AA35D6">
            <w:pPr>
              <w:rPr>
                <w:rFonts w:cstheme="minorHAnsi"/>
                <w:color w:val="000000"/>
              </w:rPr>
            </w:pPr>
          </w:p>
          <w:p w14:paraId="70766983" w14:textId="77777777" w:rsidR="0018389C" w:rsidRDefault="0018389C" w:rsidP="00AA35D6">
            <w:pPr>
              <w:rPr>
                <w:rFonts w:cstheme="minorHAnsi"/>
                <w:color w:val="000000"/>
              </w:rPr>
            </w:pPr>
          </w:p>
          <w:p w14:paraId="5C4F782A" w14:textId="77777777" w:rsidR="0018389C" w:rsidRDefault="0018389C" w:rsidP="00AA35D6">
            <w:pPr>
              <w:rPr>
                <w:rFonts w:cstheme="minorHAnsi"/>
                <w:color w:val="000000"/>
              </w:rPr>
            </w:pPr>
          </w:p>
          <w:p w14:paraId="764E4E14" w14:textId="77777777" w:rsidR="0018389C" w:rsidRDefault="0018389C" w:rsidP="00AA35D6">
            <w:pPr>
              <w:rPr>
                <w:rFonts w:cstheme="minorHAnsi"/>
                <w:color w:val="000000"/>
              </w:rPr>
            </w:pPr>
          </w:p>
          <w:p w14:paraId="3DDFE02F" w14:textId="77777777" w:rsidR="0018389C" w:rsidRDefault="0018389C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kooperatív csoportmunka</w:t>
            </w:r>
          </w:p>
          <w:p w14:paraId="5EEA9EE6" w14:textId="77777777" w:rsidR="00372233" w:rsidRDefault="00372233" w:rsidP="00AA35D6">
            <w:pPr>
              <w:rPr>
                <w:rFonts w:cstheme="minorHAnsi"/>
                <w:color w:val="000000"/>
              </w:rPr>
            </w:pPr>
          </w:p>
          <w:p w14:paraId="2275F51D" w14:textId="77777777" w:rsidR="00372233" w:rsidRDefault="00372233" w:rsidP="00AA35D6">
            <w:pPr>
              <w:rPr>
                <w:rFonts w:cstheme="minorHAnsi"/>
                <w:color w:val="000000"/>
              </w:rPr>
            </w:pPr>
          </w:p>
          <w:p w14:paraId="689051BB" w14:textId="77777777" w:rsidR="00372233" w:rsidRDefault="00372233" w:rsidP="00AA35D6">
            <w:pPr>
              <w:rPr>
                <w:rFonts w:cstheme="minorHAnsi"/>
                <w:color w:val="000000"/>
              </w:rPr>
            </w:pPr>
          </w:p>
          <w:p w14:paraId="23F6F785" w14:textId="77777777" w:rsidR="00372233" w:rsidRDefault="00372233" w:rsidP="00AA35D6">
            <w:pPr>
              <w:rPr>
                <w:rFonts w:cstheme="minorHAnsi"/>
                <w:color w:val="000000"/>
              </w:rPr>
            </w:pPr>
          </w:p>
          <w:p w14:paraId="28BB8315" w14:textId="77777777" w:rsidR="00372233" w:rsidRDefault="00372233" w:rsidP="00AA35D6">
            <w:pPr>
              <w:rPr>
                <w:rFonts w:cstheme="minorHAnsi"/>
                <w:color w:val="000000"/>
              </w:rPr>
            </w:pPr>
          </w:p>
          <w:p w14:paraId="7623FD7F" w14:textId="77777777" w:rsidR="00372233" w:rsidRDefault="00372233" w:rsidP="00AA35D6">
            <w:pPr>
              <w:rPr>
                <w:rFonts w:cstheme="minorHAnsi"/>
                <w:color w:val="000000"/>
              </w:rPr>
            </w:pPr>
          </w:p>
          <w:p w14:paraId="4EBDBF5A" w14:textId="77777777" w:rsidR="00372233" w:rsidRDefault="00372233" w:rsidP="00AA35D6">
            <w:pPr>
              <w:rPr>
                <w:rFonts w:cstheme="minorHAnsi"/>
                <w:color w:val="000000"/>
              </w:rPr>
            </w:pPr>
          </w:p>
          <w:p w14:paraId="0E526ECB" w14:textId="39B871CF" w:rsidR="00372233" w:rsidRDefault="00372233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43" w:type="dxa"/>
          </w:tcPr>
          <w:p w14:paraId="35EDA1ED" w14:textId="77777777" w:rsidR="004A6B90" w:rsidRDefault="00695356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 xml:space="preserve">5. sz. melléklet: </w:t>
            </w:r>
            <w:r w:rsidRPr="00695356">
              <w:rPr>
                <w:rFonts w:cstheme="minorHAnsi"/>
                <w:color w:val="000000"/>
              </w:rPr>
              <w:t>Nagyváradi János: Csendes éj című szöveg</w:t>
            </w:r>
          </w:p>
          <w:p w14:paraId="265A035C" w14:textId="3AF0CF1E" w:rsidR="0018389C" w:rsidRPr="00675729" w:rsidRDefault="00675729" w:rsidP="00AA35D6">
            <w:pPr>
              <w:rPr>
                <w:color w:val="0070C0"/>
              </w:rPr>
            </w:pPr>
            <w:r w:rsidRPr="000B62C8">
              <w:rPr>
                <w:color w:val="0070C0"/>
              </w:rPr>
              <w:t>https://www.antikvarium.hu/konyv/fabian-imre-lengyel-balazs-az-</w:t>
            </w:r>
            <w:r w:rsidRPr="000B62C8">
              <w:rPr>
                <w:color w:val="0070C0"/>
              </w:rPr>
              <w:lastRenderedPageBreak/>
              <w:t>aranyag-mesei-271445</w:t>
            </w:r>
          </w:p>
          <w:p w14:paraId="485638D1" w14:textId="77777777" w:rsidR="0018389C" w:rsidRDefault="0018389C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6. sz. melléklet: </w:t>
            </w:r>
            <w:r>
              <w:rPr>
                <w:rFonts w:cstheme="minorHAnsi"/>
                <w:color w:val="000000"/>
              </w:rPr>
              <w:t xml:space="preserve">Feladatlapok </w:t>
            </w:r>
            <w:r w:rsidRPr="0018389C">
              <w:rPr>
                <w:rFonts w:cstheme="minorHAnsi"/>
                <w:color w:val="000000"/>
              </w:rPr>
              <w:t>az irodalmi körökhöz</w:t>
            </w:r>
          </w:p>
          <w:p w14:paraId="410CA59F" w14:textId="77777777" w:rsidR="00372233" w:rsidRDefault="00372233" w:rsidP="00AA35D6">
            <w:pPr>
              <w:rPr>
                <w:rFonts w:cstheme="minorHAnsi"/>
                <w:color w:val="000000"/>
              </w:rPr>
            </w:pPr>
          </w:p>
          <w:p w14:paraId="6B22DFCA" w14:textId="77777777" w:rsidR="00372233" w:rsidRDefault="00372233" w:rsidP="00AA35D6">
            <w:pPr>
              <w:rPr>
                <w:rFonts w:cstheme="minorHAnsi"/>
                <w:color w:val="000000"/>
              </w:rPr>
            </w:pPr>
          </w:p>
          <w:p w14:paraId="22A7C50E" w14:textId="77777777" w:rsidR="00372233" w:rsidRDefault="00372233" w:rsidP="00AA35D6">
            <w:pPr>
              <w:rPr>
                <w:rFonts w:cstheme="minorHAnsi"/>
                <w:color w:val="000000"/>
              </w:rPr>
            </w:pPr>
          </w:p>
          <w:p w14:paraId="2FBB8610" w14:textId="77777777" w:rsidR="00372233" w:rsidRDefault="00372233" w:rsidP="00AA35D6">
            <w:pPr>
              <w:rPr>
                <w:rFonts w:cstheme="minorHAnsi"/>
                <w:color w:val="000000"/>
              </w:rPr>
            </w:pPr>
          </w:p>
          <w:p w14:paraId="16C42D68" w14:textId="77777777" w:rsidR="00372233" w:rsidRDefault="00372233" w:rsidP="00AA35D6">
            <w:pPr>
              <w:rPr>
                <w:rFonts w:cstheme="minorHAnsi"/>
                <w:color w:val="000000"/>
              </w:rPr>
            </w:pPr>
          </w:p>
          <w:p w14:paraId="712B5BDC" w14:textId="77777777" w:rsidR="00372233" w:rsidRDefault="00372233" w:rsidP="00AA35D6">
            <w:pPr>
              <w:rPr>
                <w:rFonts w:cstheme="minorHAnsi"/>
                <w:color w:val="000000"/>
              </w:rPr>
            </w:pPr>
          </w:p>
          <w:p w14:paraId="0B712C9A" w14:textId="38183867" w:rsidR="00372233" w:rsidRPr="0018389C" w:rsidRDefault="00372233" w:rsidP="00AA35D6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13. sz. melléklet: </w:t>
            </w:r>
            <w:r w:rsidRPr="004A6B90">
              <w:rPr>
                <w:rFonts w:cstheme="minorHAnsi"/>
                <w:color w:val="000000"/>
              </w:rPr>
              <w:t>PPT az irodalmi szöveg feldolgozásához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5C1C0C4F" w14:textId="77777777" w:rsidR="004A6B90" w:rsidRDefault="00695356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Minden gyerek kapja kézhez a szöveget a tanító bemutatása után</w:t>
            </w:r>
          </w:p>
          <w:p w14:paraId="1C454BD4" w14:textId="5E87951F" w:rsidR="00372233" w:rsidRPr="00675729" w:rsidRDefault="00372233" w:rsidP="00AA35D6">
            <w:pPr>
              <w:rPr>
                <w:rFonts w:cstheme="minorHAnsi"/>
                <w:color w:val="0070C0"/>
              </w:rPr>
            </w:pPr>
          </w:p>
          <w:p w14:paraId="64A48585" w14:textId="77777777" w:rsidR="00372233" w:rsidRDefault="00372233" w:rsidP="00AA35D6">
            <w:pPr>
              <w:rPr>
                <w:rFonts w:cstheme="minorHAnsi"/>
                <w:color w:val="000000"/>
              </w:rPr>
            </w:pPr>
          </w:p>
          <w:p w14:paraId="0D58DF0E" w14:textId="77777777" w:rsidR="00372233" w:rsidRDefault="00372233" w:rsidP="00AA35D6">
            <w:pPr>
              <w:rPr>
                <w:rFonts w:cstheme="minorHAnsi"/>
                <w:color w:val="000000"/>
              </w:rPr>
            </w:pPr>
          </w:p>
          <w:p w14:paraId="1BEC6533" w14:textId="77777777" w:rsidR="00372233" w:rsidRDefault="00372233" w:rsidP="00AA35D6">
            <w:pPr>
              <w:rPr>
                <w:rFonts w:cstheme="minorHAnsi"/>
                <w:color w:val="000000"/>
              </w:rPr>
            </w:pPr>
          </w:p>
          <w:p w14:paraId="47DAB870" w14:textId="77777777" w:rsidR="00372233" w:rsidRDefault="00372233" w:rsidP="00AA35D6">
            <w:pPr>
              <w:rPr>
                <w:rFonts w:cstheme="minorHAnsi"/>
                <w:color w:val="000000"/>
              </w:rPr>
            </w:pPr>
          </w:p>
          <w:p w14:paraId="0524DA02" w14:textId="77777777" w:rsidR="00372233" w:rsidRDefault="00372233" w:rsidP="00AA35D6">
            <w:pPr>
              <w:rPr>
                <w:rFonts w:cstheme="minorHAnsi"/>
                <w:color w:val="000000"/>
              </w:rPr>
            </w:pPr>
          </w:p>
          <w:p w14:paraId="3FB1FD74" w14:textId="77777777" w:rsidR="00372233" w:rsidRDefault="00372233" w:rsidP="00AA35D6">
            <w:pPr>
              <w:rPr>
                <w:rFonts w:cstheme="minorHAnsi"/>
                <w:color w:val="000000"/>
              </w:rPr>
            </w:pPr>
          </w:p>
          <w:p w14:paraId="1F7E4299" w14:textId="77777777" w:rsidR="00372233" w:rsidRDefault="00372233" w:rsidP="00AA35D6">
            <w:pPr>
              <w:rPr>
                <w:rFonts w:cstheme="minorHAnsi"/>
                <w:color w:val="000000"/>
              </w:rPr>
            </w:pPr>
          </w:p>
          <w:p w14:paraId="0FC8D508" w14:textId="42CE57F4" w:rsidR="00372233" w:rsidRPr="00084F6B" w:rsidRDefault="00372233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szóvivők beszámolója közben alakul a PPT-n a táblakép</w:t>
            </w:r>
          </w:p>
        </w:tc>
      </w:tr>
      <w:tr w:rsidR="004A6B90" w:rsidRPr="00084F6B" w14:paraId="3128BA82" w14:textId="77777777" w:rsidTr="005E36CE">
        <w:trPr>
          <w:trHeight w:val="928"/>
        </w:trPr>
        <w:tc>
          <w:tcPr>
            <w:tcW w:w="710" w:type="dxa"/>
            <w:tcBorders>
              <w:bottom w:val="single" w:sz="24" w:space="0" w:color="000000"/>
            </w:tcBorders>
          </w:tcPr>
          <w:p w14:paraId="04969423" w14:textId="5EEFDAF5" w:rsidR="004A6B90" w:rsidRDefault="00252787" w:rsidP="00062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10 p</w:t>
            </w:r>
          </w:p>
        </w:tc>
        <w:tc>
          <w:tcPr>
            <w:tcW w:w="2268" w:type="dxa"/>
            <w:tcBorders>
              <w:bottom w:val="single" w:sz="24" w:space="0" w:color="000000"/>
            </w:tcBorders>
          </w:tcPr>
          <w:p w14:paraId="1DF541D5" w14:textId="3F15CFAA" w:rsidR="004A6B90" w:rsidRDefault="00252787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II</w:t>
            </w:r>
            <w:r w:rsidR="00A934D2">
              <w:rPr>
                <w:rFonts w:cstheme="minorHAnsi"/>
                <w:b/>
                <w:color w:val="000000"/>
              </w:rPr>
              <w:t>I</w:t>
            </w:r>
            <w:r>
              <w:rPr>
                <w:rFonts w:cstheme="minorHAnsi"/>
                <w:b/>
                <w:color w:val="000000"/>
              </w:rPr>
              <w:t xml:space="preserve">. Reflektálás – </w:t>
            </w:r>
            <w:r w:rsidRPr="00252787">
              <w:rPr>
                <w:rFonts w:cstheme="minorHAnsi"/>
                <w:color w:val="000000"/>
              </w:rPr>
              <w:t>Kerettörténettel</w:t>
            </w:r>
          </w:p>
          <w:p w14:paraId="310EB755" w14:textId="09012C9C" w:rsidR="00252787" w:rsidRDefault="00252787" w:rsidP="00AA35D6">
            <w:pPr>
              <w:rPr>
                <w:rFonts w:cstheme="minorHAnsi"/>
                <w:color w:val="000000"/>
              </w:rPr>
            </w:pPr>
          </w:p>
          <w:p w14:paraId="0D191C4A" w14:textId="490E4B09" w:rsidR="00252787" w:rsidRPr="00252787" w:rsidRDefault="00252787" w:rsidP="00AA35D6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Célja: </w:t>
            </w:r>
            <w:r w:rsidRPr="00252787">
              <w:rPr>
                <w:rFonts w:cstheme="minorHAnsi"/>
                <w:color w:val="000000"/>
              </w:rPr>
              <w:t>a tanulók saját nyelvükön fogalmazzák meg a szövegfeldolgozás során szerzett új gondolatokat</w:t>
            </w:r>
          </w:p>
          <w:p w14:paraId="1FBDC195" w14:textId="37178FD2" w:rsidR="00252787" w:rsidRDefault="00252787" w:rsidP="00AA35D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544" w:type="dxa"/>
            <w:tcBorders>
              <w:bottom w:val="single" w:sz="24" w:space="0" w:color="000000"/>
            </w:tcBorders>
          </w:tcPr>
          <w:p w14:paraId="4DB833D1" w14:textId="2F01BB22" w:rsidR="004A6B90" w:rsidRDefault="00252787" w:rsidP="00062A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az olvasottak alapján kerettörténet készítése  </w:t>
            </w:r>
          </w:p>
        </w:tc>
        <w:tc>
          <w:tcPr>
            <w:tcW w:w="3118" w:type="dxa"/>
            <w:tcBorders>
              <w:bottom w:val="single" w:sz="24" w:space="0" w:color="auto"/>
            </w:tcBorders>
          </w:tcPr>
          <w:p w14:paraId="1AB2DB66" w14:textId="77777777" w:rsidR="004A6B90" w:rsidRDefault="00A934D2" w:rsidP="00062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a kerettörténet sablon kiosztása, a munkamenet megbeszélése</w:t>
            </w:r>
          </w:p>
          <w:p w14:paraId="2EA8A5BB" w14:textId="3DDCE047" w:rsidR="00A934D2" w:rsidRDefault="00A934D2" w:rsidP="00062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a folyamat irányítása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14:paraId="16EAB161" w14:textId="658CDE18" w:rsidR="004A6B90" w:rsidRDefault="00A934D2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páros munka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44A3A3CA" w14:textId="6C839FE9" w:rsidR="004A6B90" w:rsidRPr="00A934D2" w:rsidRDefault="00A934D2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7. sz. melléklet: </w:t>
            </w:r>
            <w:r w:rsidRPr="00A934D2">
              <w:rPr>
                <w:rFonts w:cstheme="minorHAnsi"/>
                <w:color w:val="000000"/>
              </w:rPr>
              <w:t>Kerettörténet sablon a feladatmegoldáshoz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14:paraId="54CF5625" w14:textId="77A78314" w:rsidR="004A6B90" w:rsidRPr="00084F6B" w:rsidRDefault="00A934D2" w:rsidP="00A934D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 nem ismerik a tanulók a kerettörténet készítésének módját, bemutathat a tanító egy mintát a megoldáshoz</w:t>
            </w:r>
          </w:p>
        </w:tc>
      </w:tr>
      <w:tr w:rsidR="00A934D2" w:rsidRPr="00084F6B" w14:paraId="20DFA6FC" w14:textId="77777777" w:rsidTr="005E36CE">
        <w:trPr>
          <w:trHeight w:val="928"/>
        </w:trPr>
        <w:tc>
          <w:tcPr>
            <w:tcW w:w="710" w:type="dxa"/>
            <w:tcBorders>
              <w:top w:val="single" w:sz="24" w:space="0" w:color="000000"/>
              <w:bottom w:val="single" w:sz="24" w:space="0" w:color="auto"/>
              <w:right w:val="single" w:sz="4" w:space="0" w:color="000000"/>
            </w:tcBorders>
          </w:tcPr>
          <w:p w14:paraId="6910A9D3" w14:textId="63BF0DCD" w:rsidR="00A934D2" w:rsidRDefault="005E36CE" w:rsidP="00062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 p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24" w:space="0" w:color="auto"/>
            </w:tcBorders>
          </w:tcPr>
          <w:p w14:paraId="39D2C663" w14:textId="49DA3FD7" w:rsidR="00A934D2" w:rsidRDefault="00A934D2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III: szakasz: </w:t>
            </w:r>
            <w:r w:rsidRPr="00C858C2">
              <w:rPr>
                <w:rFonts w:cstheme="minorHAnsi"/>
                <w:color w:val="000000"/>
              </w:rPr>
              <w:t>illusztráció készítése a feldolgozott irodalmi szöveghez különböző technikákkal</w:t>
            </w:r>
          </w:p>
          <w:p w14:paraId="54CFFC70" w14:textId="77777777" w:rsidR="005E36CE" w:rsidRPr="00C858C2" w:rsidRDefault="005E36CE" w:rsidP="00AA35D6">
            <w:pPr>
              <w:rPr>
                <w:rFonts w:cstheme="minorHAnsi"/>
                <w:color w:val="000000"/>
              </w:rPr>
            </w:pPr>
          </w:p>
          <w:p w14:paraId="18F6B61C" w14:textId="1D2A9383" w:rsidR="00C858C2" w:rsidRDefault="00C858C2" w:rsidP="00C858C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Célja: </w:t>
            </w:r>
            <w:r w:rsidRPr="00C858C2">
              <w:rPr>
                <w:rFonts w:cstheme="minorHAnsi"/>
                <w:color w:val="000000"/>
              </w:rPr>
              <w:t xml:space="preserve">a vizualitás megjelenése erősítse a </w:t>
            </w:r>
            <w:r w:rsidRPr="00C858C2">
              <w:rPr>
                <w:rFonts w:cstheme="minorHAnsi"/>
                <w:color w:val="000000"/>
              </w:rPr>
              <w:lastRenderedPageBreak/>
              <w:t>szövegbefogadás érzelmi hatását</w:t>
            </w:r>
            <w:r w:rsidR="00314428">
              <w:rPr>
                <w:rFonts w:cstheme="minorHAnsi"/>
                <w:color w:val="000000"/>
              </w:rPr>
              <w:t>.</w:t>
            </w:r>
          </w:p>
          <w:p w14:paraId="0569CFA0" w14:textId="37E72A2B" w:rsidR="00314428" w:rsidRDefault="00314428" w:rsidP="00C858C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feldolgozott és megértett szöveg kreatív megjelenése vizuális formában (ezzel fejlődik a tanulók önkifejező képessége, melyet nem korlátoz le semmilyen más, külső vizuális tényező)</w:t>
            </w:r>
          </w:p>
          <w:p w14:paraId="7BE956FF" w14:textId="77777777" w:rsidR="00C858C2" w:rsidRDefault="00C858C2" w:rsidP="00C858C2">
            <w:pPr>
              <w:rPr>
                <w:rFonts w:cstheme="minorHAnsi"/>
                <w:color w:val="000000"/>
              </w:rPr>
            </w:pPr>
          </w:p>
          <w:p w14:paraId="3F5002F5" w14:textId="42005AB4" w:rsidR="005804FF" w:rsidRPr="001D38BA" w:rsidRDefault="00314428" w:rsidP="00314428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 </w:t>
            </w:r>
          </w:p>
        </w:tc>
        <w:tc>
          <w:tcPr>
            <w:tcW w:w="3544" w:type="dxa"/>
            <w:tcBorders>
              <w:top w:val="single" w:sz="24" w:space="0" w:color="000000"/>
              <w:bottom w:val="single" w:sz="24" w:space="0" w:color="auto"/>
            </w:tcBorders>
          </w:tcPr>
          <w:p w14:paraId="1E08CF60" w14:textId="77777777" w:rsidR="00C858C2" w:rsidRDefault="00C858C2" w:rsidP="00C858C2">
            <w:pPr>
              <w:rPr>
                <w:rFonts w:cstheme="minorHAnsi"/>
              </w:rPr>
            </w:pPr>
          </w:p>
          <w:p w14:paraId="1CF23641" w14:textId="0E1A3250" w:rsidR="00C858C2" w:rsidRDefault="00C858C2" w:rsidP="00C858C2">
            <w:pPr>
              <w:rPr>
                <w:rFonts w:cstheme="minorHAnsi"/>
              </w:rPr>
            </w:pPr>
            <w:r>
              <w:rPr>
                <w:rFonts w:cstheme="minorHAnsi"/>
              </w:rPr>
              <w:t>- a csoportok kiválasztják az alkalmazni kívánt technikát</w:t>
            </w:r>
          </w:p>
          <w:p w14:paraId="0289DA10" w14:textId="7387DCE2" w:rsidR="00C858C2" w:rsidRDefault="00C858C2" w:rsidP="00C858C2">
            <w:pPr>
              <w:rPr>
                <w:rFonts w:cstheme="minorHAnsi"/>
              </w:rPr>
            </w:pPr>
            <w:r>
              <w:rPr>
                <w:rFonts w:cstheme="minorHAnsi"/>
              </w:rPr>
              <w:t>- előkészítik a munkához az anyagokat</w:t>
            </w:r>
            <w:r w:rsidR="008978B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eszközöket</w:t>
            </w:r>
          </w:p>
          <w:p w14:paraId="3F67D5A6" w14:textId="32B0FF22" w:rsidR="00D93832" w:rsidRDefault="00D93832" w:rsidP="00C858C2">
            <w:pPr>
              <w:rPr>
                <w:rFonts w:cstheme="minorHAnsi"/>
              </w:rPr>
            </w:pPr>
            <w:r>
              <w:rPr>
                <w:rFonts w:cstheme="minorHAnsi"/>
              </w:rPr>
              <w:t>- kiválasztják a tanító ajánlásai alapján a témát</w:t>
            </w:r>
          </w:p>
          <w:p w14:paraId="4B387C3D" w14:textId="77777777" w:rsidR="00D93832" w:rsidRDefault="00D93832" w:rsidP="00C858C2">
            <w:pPr>
              <w:rPr>
                <w:rFonts w:cstheme="minorHAnsi"/>
              </w:rPr>
            </w:pPr>
          </w:p>
          <w:p w14:paraId="45D563DA" w14:textId="26647957" w:rsidR="00D93832" w:rsidRDefault="00D93832" w:rsidP="00C858C2">
            <w:pPr>
              <w:rPr>
                <w:rFonts w:cstheme="minorHAnsi"/>
              </w:rPr>
            </w:pPr>
          </w:p>
          <w:p w14:paraId="778FBB98" w14:textId="601CB0E0" w:rsidR="00D93832" w:rsidRDefault="00D93832" w:rsidP="00C858C2">
            <w:pPr>
              <w:rPr>
                <w:rFonts w:cstheme="minorHAnsi"/>
              </w:rPr>
            </w:pPr>
          </w:p>
          <w:p w14:paraId="47BA688D" w14:textId="5549C7A2" w:rsidR="00D93832" w:rsidRDefault="00D93832" w:rsidP="00C858C2">
            <w:pPr>
              <w:rPr>
                <w:rFonts w:cstheme="minorHAnsi"/>
              </w:rPr>
            </w:pPr>
          </w:p>
          <w:p w14:paraId="0A7C6699" w14:textId="6178BFC4" w:rsidR="00D93832" w:rsidRDefault="00D93832" w:rsidP="00C858C2">
            <w:pPr>
              <w:rPr>
                <w:rFonts w:cstheme="minorHAnsi"/>
              </w:rPr>
            </w:pPr>
          </w:p>
          <w:p w14:paraId="7061A747" w14:textId="6D5B5044" w:rsidR="00D93832" w:rsidRDefault="00D93832" w:rsidP="00C858C2">
            <w:pPr>
              <w:rPr>
                <w:rFonts w:cstheme="minorHAnsi"/>
              </w:rPr>
            </w:pPr>
          </w:p>
          <w:p w14:paraId="63233C1C" w14:textId="59C5DE4E" w:rsidR="00D93832" w:rsidRDefault="00D93832" w:rsidP="00C858C2">
            <w:pPr>
              <w:rPr>
                <w:rFonts w:cstheme="minorHAnsi"/>
              </w:rPr>
            </w:pPr>
          </w:p>
          <w:p w14:paraId="16EE31E7" w14:textId="4AFD1D0B" w:rsidR="00D93832" w:rsidRDefault="00D93832" w:rsidP="00C858C2">
            <w:pPr>
              <w:rPr>
                <w:rFonts w:cstheme="minorHAnsi"/>
              </w:rPr>
            </w:pPr>
          </w:p>
          <w:p w14:paraId="50C1D9F4" w14:textId="75394FF7" w:rsidR="00D93832" w:rsidRDefault="00D93832" w:rsidP="00C858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a tanító segítségével megbeszélik a részletek elhelyezését </w:t>
            </w:r>
          </w:p>
          <w:p w14:paraId="32BDA2B4" w14:textId="77777777" w:rsidR="008978B3" w:rsidRDefault="008978B3" w:rsidP="00C858C2">
            <w:pPr>
              <w:rPr>
                <w:rFonts w:cstheme="minorHAnsi"/>
              </w:rPr>
            </w:pPr>
          </w:p>
          <w:p w14:paraId="226CA354" w14:textId="3E31CA3B" w:rsidR="00C858C2" w:rsidRDefault="00C858C2" w:rsidP="00D938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D93832">
              <w:rPr>
                <w:rFonts w:cstheme="minorHAnsi"/>
              </w:rPr>
              <w:t>megvalósítás A3-as rajzlapon</w:t>
            </w:r>
          </w:p>
          <w:p w14:paraId="1728044A" w14:textId="77777777" w:rsidR="008978B3" w:rsidRDefault="008978B3" w:rsidP="00D93832">
            <w:pPr>
              <w:rPr>
                <w:rFonts w:cstheme="minorHAnsi"/>
              </w:rPr>
            </w:pPr>
          </w:p>
          <w:p w14:paraId="7B8E3BC7" w14:textId="298BB35A" w:rsidR="00D93832" w:rsidRDefault="00D93832" w:rsidP="00D93832">
            <w:pPr>
              <w:rPr>
                <w:rFonts w:cstheme="minorHAnsi"/>
              </w:rPr>
            </w:pPr>
            <w:r>
              <w:rPr>
                <w:rFonts w:cstheme="minorHAnsi"/>
              </w:rPr>
              <w:t>- értékelés</w:t>
            </w:r>
          </w:p>
        </w:tc>
        <w:tc>
          <w:tcPr>
            <w:tcW w:w="3118" w:type="dxa"/>
            <w:tcBorders>
              <w:top w:val="single" w:sz="24" w:space="0" w:color="auto"/>
              <w:bottom w:val="single" w:sz="24" w:space="0" w:color="auto"/>
            </w:tcBorders>
          </w:tcPr>
          <w:p w14:paraId="352EA210" w14:textId="77777777" w:rsidR="00A934D2" w:rsidRDefault="00C858C2" w:rsidP="00C858C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- előkészíti a munkához szükséges eszközöket</w:t>
            </w:r>
          </w:p>
          <w:p w14:paraId="42309B9E" w14:textId="77777777" w:rsidR="00C858C2" w:rsidRDefault="00C858C2" w:rsidP="00C858C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megbeszéli a tanulókkal a választható </w:t>
            </w:r>
            <w:r w:rsidRPr="00C858C2">
              <w:rPr>
                <w:rFonts w:cstheme="minorHAnsi"/>
                <w:b/>
                <w:color w:val="000000"/>
              </w:rPr>
              <w:t>témá</w:t>
            </w:r>
            <w:r>
              <w:rPr>
                <w:rFonts w:cstheme="minorHAnsi"/>
                <w:color w:val="000000"/>
              </w:rPr>
              <w:t xml:space="preserve">kat: </w:t>
            </w:r>
          </w:p>
          <w:p w14:paraId="3BB06E88" w14:textId="77777777" w:rsidR="008978B3" w:rsidRDefault="008978B3" w:rsidP="00C858C2">
            <w:pPr>
              <w:rPr>
                <w:rFonts w:cstheme="minorHAnsi"/>
                <w:color w:val="000000"/>
              </w:rPr>
            </w:pPr>
          </w:p>
          <w:p w14:paraId="1B54507A" w14:textId="598E1B0C" w:rsidR="00C858C2" w:rsidRPr="00C858C2" w:rsidRDefault="00C858C2" w:rsidP="00C858C2">
            <w:pPr>
              <w:rPr>
                <w:rFonts w:cstheme="minorHAnsi"/>
                <w:color w:val="000000"/>
              </w:rPr>
            </w:pPr>
            <w:r w:rsidRPr="00C858C2">
              <w:rPr>
                <w:rFonts w:cstheme="minorHAnsi"/>
                <w:color w:val="000000"/>
              </w:rPr>
              <w:t xml:space="preserve">a) </w:t>
            </w:r>
            <w:proofErr w:type="gramStart"/>
            <w:r w:rsidRPr="00C858C2">
              <w:rPr>
                <w:rFonts w:cstheme="minorHAnsi"/>
                <w:color w:val="000000"/>
              </w:rPr>
              <w:t>A</w:t>
            </w:r>
            <w:proofErr w:type="gramEnd"/>
            <w:r w:rsidRPr="00C858C2">
              <w:rPr>
                <w:rFonts w:cstheme="minorHAnsi"/>
                <w:color w:val="000000"/>
              </w:rPr>
              <w:t xml:space="preserve"> háza kapujában egy szegény kisfiú üldögélt kopott, </w:t>
            </w:r>
            <w:r w:rsidRPr="00C858C2">
              <w:rPr>
                <w:rFonts w:cstheme="minorHAnsi"/>
                <w:color w:val="000000"/>
              </w:rPr>
              <w:lastRenderedPageBreak/>
              <w:t>kinőtt kabátban. A gazdag ember rámordult.</w:t>
            </w:r>
          </w:p>
          <w:p w14:paraId="50447695" w14:textId="77777777" w:rsidR="00C858C2" w:rsidRDefault="00C858C2" w:rsidP="00C858C2">
            <w:pPr>
              <w:rPr>
                <w:rFonts w:cstheme="minorHAnsi"/>
                <w:color w:val="000000"/>
              </w:rPr>
            </w:pPr>
            <w:r w:rsidRPr="00C858C2">
              <w:rPr>
                <w:rFonts w:cstheme="minorHAnsi"/>
                <w:color w:val="000000"/>
              </w:rPr>
              <w:t xml:space="preserve">b) Lehajolt hozzá, a szemébe </w:t>
            </w:r>
            <w:r>
              <w:rPr>
                <w:rFonts w:cstheme="minorHAnsi"/>
                <w:color w:val="000000"/>
              </w:rPr>
              <w:t>nézett, megsimogatta a fejét.</w:t>
            </w:r>
          </w:p>
          <w:p w14:paraId="7313E13A" w14:textId="085F6F7B" w:rsidR="00C858C2" w:rsidRPr="00C858C2" w:rsidRDefault="00C858C2" w:rsidP="00C858C2">
            <w:pPr>
              <w:rPr>
                <w:rFonts w:cstheme="minorHAnsi"/>
                <w:color w:val="000000"/>
              </w:rPr>
            </w:pPr>
            <w:r w:rsidRPr="00C858C2">
              <w:rPr>
                <w:rFonts w:cstheme="minorHAnsi"/>
                <w:color w:val="000000"/>
              </w:rPr>
              <w:t>c) Sokáig vacsoráztak, beszélgettek</w:t>
            </w:r>
          </w:p>
          <w:p w14:paraId="5CB462BB" w14:textId="6D86151B" w:rsidR="00C858C2" w:rsidRDefault="00C858C2" w:rsidP="00C858C2">
            <w:pPr>
              <w:rPr>
                <w:rFonts w:cstheme="minorHAnsi"/>
                <w:color w:val="000000"/>
              </w:rPr>
            </w:pPr>
            <w:r w:rsidRPr="00C858C2">
              <w:rPr>
                <w:rFonts w:cstheme="minorHAnsi"/>
                <w:color w:val="000000"/>
              </w:rPr>
              <w:t>d) Körülállták a karácsonyfát, odakint újra hullani kezdett a hó</w:t>
            </w:r>
          </w:p>
          <w:p w14:paraId="4BE4AAFD" w14:textId="3511CEF1" w:rsidR="00C858C2" w:rsidRDefault="00C858C2" w:rsidP="00C858C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kiosztja a rajzlapot</w:t>
            </w:r>
          </w:p>
          <w:p w14:paraId="073CD197" w14:textId="6F6C464E" w:rsidR="00D93832" w:rsidRDefault="00D93832" w:rsidP="00C858C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közös tervezés: előtér, középtér, háttér aránya</w:t>
            </w:r>
          </w:p>
          <w:p w14:paraId="24D9FB65" w14:textId="137968A7" w:rsidR="008978B3" w:rsidRDefault="008978B3" w:rsidP="00C858C2">
            <w:pPr>
              <w:rPr>
                <w:rFonts w:cstheme="minorHAnsi"/>
                <w:color w:val="000000"/>
              </w:rPr>
            </w:pPr>
          </w:p>
          <w:p w14:paraId="31DFF86B" w14:textId="79935969" w:rsidR="00D93832" w:rsidRPr="00C858C2" w:rsidRDefault="00D93832" w:rsidP="00C858C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az értékelés szempontjainak megbeszélése</w:t>
            </w:r>
          </w:p>
          <w:p w14:paraId="5031AAB1" w14:textId="77777777" w:rsidR="00C858C2" w:rsidRDefault="00C858C2" w:rsidP="00C858C2">
            <w:pPr>
              <w:rPr>
                <w:rFonts w:cstheme="minorHAnsi"/>
                <w:color w:val="000000"/>
              </w:rPr>
            </w:pPr>
          </w:p>
          <w:p w14:paraId="1A984C23" w14:textId="33B07B8D" w:rsidR="005E36CE" w:rsidRDefault="005E36CE" w:rsidP="00C858C2">
            <w:pPr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14:paraId="5A42C703" w14:textId="77777777" w:rsidR="00A934D2" w:rsidRDefault="00A934D2" w:rsidP="00AA35D6">
            <w:pPr>
              <w:rPr>
                <w:rFonts w:cstheme="minorHAnsi"/>
                <w:color w:val="000000"/>
              </w:rPr>
            </w:pPr>
          </w:p>
          <w:p w14:paraId="182E32FB" w14:textId="77777777" w:rsidR="00C858C2" w:rsidRDefault="00C858C2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kooperatív csoportmunka</w:t>
            </w:r>
          </w:p>
          <w:p w14:paraId="5BEF1ADF" w14:textId="77777777" w:rsidR="005E36CE" w:rsidRDefault="005E36CE" w:rsidP="00AA35D6">
            <w:pPr>
              <w:rPr>
                <w:rFonts w:cstheme="minorHAnsi"/>
                <w:color w:val="000000"/>
              </w:rPr>
            </w:pPr>
          </w:p>
          <w:p w14:paraId="7748F51A" w14:textId="77777777" w:rsidR="005E36CE" w:rsidRDefault="005E36CE" w:rsidP="00AA35D6">
            <w:pPr>
              <w:rPr>
                <w:rFonts w:cstheme="minorHAnsi"/>
                <w:color w:val="000000"/>
              </w:rPr>
            </w:pPr>
          </w:p>
          <w:p w14:paraId="404858E2" w14:textId="77777777" w:rsidR="005E36CE" w:rsidRDefault="005E36CE" w:rsidP="00AA35D6">
            <w:pPr>
              <w:rPr>
                <w:rFonts w:cstheme="minorHAnsi"/>
                <w:color w:val="000000"/>
              </w:rPr>
            </w:pPr>
          </w:p>
          <w:p w14:paraId="72EAAFCD" w14:textId="77777777" w:rsidR="005E36CE" w:rsidRDefault="005E36CE" w:rsidP="00AA35D6">
            <w:pPr>
              <w:rPr>
                <w:rFonts w:cstheme="minorHAnsi"/>
                <w:color w:val="000000"/>
              </w:rPr>
            </w:pPr>
          </w:p>
          <w:p w14:paraId="01990E05" w14:textId="77777777" w:rsidR="005E36CE" w:rsidRDefault="005E36CE" w:rsidP="00AA35D6">
            <w:pPr>
              <w:rPr>
                <w:rFonts w:cstheme="minorHAnsi"/>
                <w:color w:val="000000"/>
              </w:rPr>
            </w:pPr>
          </w:p>
          <w:p w14:paraId="221E61F2" w14:textId="77777777" w:rsidR="005E36CE" w:rsidRDefault="005E36CE" w:rsidP="00AA35D6">
            <w:pPr>
              <w:rPr>
                <w:rFonts w:cstheme="minorHAnsi"/>
                <w:color w:val="000000"/>
              </w:rPr>
            </w:pPr>
          </w:p>
          <w:p w14:paraId="5911DA76" w14:textId="77777777" w:rsidR="005E36CE" w:rsidRDefault="005E36CE" w:rsidP="00AA35D6">
            <w:pPr>
              <w:rPr>
                <w:rFonts w:cstheme="minorHAnsi"/>
                <w:color w:val="000000"/>
              </w:rPr>
            </w:pPr>
          </w:p>
          <w:p w14:paraId="42E97D76" w14:textId="77777777" w:rsidR="005E36CE" w:rsidRDefault="005E36CE" w:rsidP="00AA35D6">
            <w:pPr>
              <w:rPr>
                <w:rFonts w:cstheme="minorHAnsi"/>
                <w:color w:val="000000"/>
              </w:rPr>
            </w:pPr>
          </w:p>
          <w:p w14:paraId="294272FE" w14:textId="77777777" w:rsidR="005E36CE" w:rsidRDefault="005E36CE" w:rsidP="00AA35D6">
            <w:pPr>
              <w:rPr>
                <w:rFonts w:cstheme="minorHAnsi"/>
                <w:color w:val="000000"/>
              </w:rPr>
            </w:pPr>
          </w:p>
          <w:p w14:paraId="07468BE6" w14:textId="77777777" w:rsidR="005E36CE" w:rsidRDefault="005E36CE" w:rsidP="00AA35D6">
            <w:pPr>
              <w:rPr>
                <w:rFonts w:cstheme="minorHAnsi"/>
                <w:color w:val="000000"/>
              </w:rPr>
            </w:pPr>
          </w:p>
          <w:p w14:paraId="7CE7F750" w14:textId="77777777" w:rsidR="005E36CE" w:rsidRDefault="005E36CE" w:rsidP="00AA35D6">
            <w:pPr>
              <w:rPr>
                <w:rFonts w:cstheme="minorHAnsi"/>
                <w:color w:val="000000"/>
              </w:rPr>
            </w:pPr>
          </w:p>
          <w:p w14:paraId="4700C5C2" w14:textId="77777777" w:rsidR="005E36CE" w:rsidRDefault="005E36CE" w:rsidP="00AA35D6">
            <w:pPr>
              <w:rPr>
                <w:rFonts w:cstheme="minorHAnsi"/>
                <w:color w:val="000000"/>
              </w:rPr>
            </w:pPr>
          </w:p>
          <w:p w14:paraId="7E4D7F42" w14:textId="77777777" w:rsidR="005E36CE" w:rsidRDefault="005E36CE" w:rsidP="00AA35D6">
            <w:pPr>
              <w:rPr>
                <w:rFonts w:cstheme="minorHAnsi"/>
                <w:color w:val="000000"/>
              </w:rPr>
            </w:pPr>
          </w:p>
          <w:p w14:paraId="7A96245B" w14:textId="77777777" w:rsidR="005E36CE" w:rsidRDefault="005E36CE" w:rsidP="00AA35D6">
            <w:pPr>
              <w:rPr>
                <w:rFonts w:cstheme="minorHAnsi"/>
                <w:color w:val="000000"/>
              </w:rPr>
            </w:pPr>
          </w:p>
          <w:p w14:paraId="5952FAC8" w14:textId="77777777" w:rsidR="005E36CE" w:rsidRDefault="005E36CE" w:rsidP="00AA35D6">
            <w:pPr>
              <w:rPr>
                <w:rFonts w:cstheme="minorHAnsi"/>
                <w:color w:val="000000"/>
              </w:rPr>
            </w:pPr>
          </w:p>
          <w:p w14:paraId="3E89F9B5" w14:textId="77777777" w:rsidR="005E36CE" w:rsidRDefault="005E36CE" w:rsidP="00AA35D6">
            <w:pPr>
              <w:rPr>
                <w:rFonts w:cstheme="minorHAnsi"/>
                <w:color w:val="000000"/>
              </w:rPr>
            </w:pPr>
          </w:p>
          <w:p w14:paraId="250AD76E" w14:textId="77777777" w:rsidR="005E36CE" w:rsidRDefault="005E36CE" w:rsidP="00AA35D6">
            <w:pPr>
              <w:rPr>
                <w:rFonts w:cstheme="minorHAnsi"/>
                <w:color w:val="000000"/>
              </w:rPr>
            </w:pPr>
          </w:p>
          <w:p w14:paraId="49627730" w14:textId="77777777" w:rsidR="005E36CE" w:rsidRDefault="005E36CE" w:rsidP="00AA35D6">
            <w:pPr>
              <w:rPr>
                <w:rFonts w:cstheme="minorHAnsi"/>
                <w:color w:val="000000"/>
              </w:rPr>
            </w:pPr>
          </w:p>
          <w:p w14:paraId="5FADA485" w14:textId="71198497" w:rsidR="005E36CE" w:rsidRDefault="005E36CE" w:rsidP="00AA35D6">
            <w:pPr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14:paraId="424847EF" w14:textId="128EAB36" w:rsidR="00D93832" w:rsidRDefault="00D93832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-a választható technikákhoz: </w:t>
            </w:r>
            <w:r w:rsidRPr="00D93832">
              <w:rPr>
                <w:rFonts w:cstheme="minorHAnsi"/>
                <w:color w:val="000000"/>
              </w:rPr>
              <w:t>porpasztell</w:t>
            </w:r>
            <w:r>
              <w:rPr>
                <w:rFonts w:cstheme="minorHAnsi"/>
                <w:color w:val="000000"/>
              </w:rPr>
              <w:t>, filc, színes ceruza, zsírkréta, tempera, vízfesték</w:t>
            </w:r>
          </w:p>
          <w:p w14:paraId="064AFF60" w14:textId="0633C7AA" w:rsidR="00D93832" w:rsidRDefault="00D93832" w:rsidP="00AA35D6">
            <w:pPr>
              <w:rPr>
                <w:rFonts w:cstheme="minorHAnsi"/>
                <w:color w:val="000000"/>
              </w:rPr>
            </w:pPr>
          </w:p>
          <w:p w14:paraId="0B7F8AAB" w14:textId="1D6F789A" w:rsidR="00D93832" w:rsidRDefault="00D93832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- a háttér színezéséhez négyféle technikát választhatnak: ceruzahegyezés, szivacstechnika, pasztell, vízfesték</w:t>
            </w:r>
          </w:p>
          <w:p w14:paraId="58725FF2" w14:textId="36D7A300" w:rsidR="00D93832" w:rsidRDefault="00D93832" w:rsidP="00AA35D6">
            <w:pPr>
              <w:rPr>
                <w:rFonts w:cstheme="minorHAnsi"/>
                <w:color w:val="000000"/>
              </w:rPr>
            </w:pPr>
          </w:p>
          <w:p w14:paraId="099519E9" w14:textId="3B32EB32" w:rsidR="00D93832" w:rsidRDefault="00D93832" w:rsidP="00AA35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A3-as rajzlap minden csoportnak</w:t>
            </w:r>
          </w:p>
          <w:p w14:paraId="238D58F0" w14:textId="2CE0AC8C" w:rsidR="00D93832" w:rsidRPr="00D93832" w:rsidRDefault="00D93832" w:rsidP="00AA35D6">
            <w:pPr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14:paraId="1A78CEC5" w14:textId="77777777" w:rsidR="00A934D2" w:rsidRDefault="00A934D2" w:rsidP="00A934D2">
            <w:pPr>
              <w:rPr>
                <w:rFonts w:cstheme="minorHAnsi"/>
                <w:color w:val="000000"/>
              </w:rPr>
            </w:pPr>
          </w:p>
          <w:p w14:paraId="6C3A8318" w14:textId="77777777" w:rsidR="005E36CE" w:rsidRDefault="005E36CE" w:rsidP="00A934D2">
            <w:pPr>
              <w:rPr>
                <w:rFonts w:cstheme="minorHAnsi"/>
                <w:color w:val="000000"/>
              </w:rPr>
            </w:pPr>
          </w:p>
          <w:p w14:paraId="4B5BFCF0" w14:textId="77777777" w:rsidR="005E36CE" w:rsidRDefault="005E36CE" w:rsidP="00A934D2">
            <w:pPr>
              <w:rPr>
                <w:rFonts w:cstheme="minorHAnsi"/>
                <w:color w:val="000000"/>
              </w:rPr>
            </w:pPr>
          </w:p>
          <w:p w14:paraId="517F5973" w14:textId="77777777" w:rsidR="005E36CE" w:rsidRDefault="005E36CE" w:rsidP="00A934D2">
            <w:pPr>
              <w:rPr>
                <w:rFonts w:cstheme="minorHAnsi"/>
                <w:color w:val="000000"/>
              </w:rPr>
            </w:pPr>
          </w:p>
          <w:p w14:paraId="55A85825" w14:textId="77777777" w:rsidR="005E36CE" w:rsidRDefault="005E36CE" w:rsidP="00A934D2">
            <w:pPr>
              <w:rPr>
                <w:rFonts w:cstheme="minorHAnsi"/>
                <w:color w:val="000000"/>
              </w:rPr>
            </w:pPr>
          </w:p>
          <w:p w14:paraId="61395EAD" w14:textId="77777777" w:rsidR="005E36CE" w:rsidRDefault="005E36CE" w:rsidP="00A934D2">
            <w:pPr>
              <w:rPr>
                <w:rFonts w:cstheme="minorHAnsi"/>
                <w:color w:val="000000"/>
              </w:rPr>
            </w:pPr>
          </w:p>
          <w:p w14:paraId="0DC9B9D3" w14:textId="77777777" w:rsidR="005E36CE" w:rsidRDefault="005E36CE" w:rsidP="00A934D2">
            <w:pPr>
              <w:rPr>
                <w:rFonts w:cstheme="minorHAnsi"/>
                <w:color w:val="000000"/>
              </w:rPr>
            </w:pPr>
          </w:p>
          <w:p w14:paraId="000AB252" w14:textId="7ADF689A" w:rsidR="005E36CE" w:rsidRDefault="005E36CE" w:rsidP="00A934D2">
            <w:pPr>
              <w:rPr>
                <w:rFonts w:cstheme="minorHAnsi"/>
                <w:color w:val="000000"/>
              </w:rPr>
            </w:pPr>
          </w:p>
          <w:p w14:paraId="620D69F5" w14:textId="77777777" w:rsidR="005E36CE" w:rsidRDefault="005E36CE" w:rsidP="00A934D2">
            <w:pPr>
              <w:rPr>
                <w:rFonts w:cstheme="minorHAnsi"/>
                <w:color w:val="000000"/>
              </w:rPr>
            </w:pPr>
          </w:p>
          <w:p w14:paraId="65447387" w14:textId="77777777" w:rsidR="005E36CE" w:rsidRDefault="005E36CE" w:rsidP="00A934D2">
            <w:pPr>
              <w:rPr>
                <w:rFonts w:cstheme="minorHAnsi"/>
                <w:color w:val="000000"/>
              </w:rPr>
            </w:pPr>
          </w:p>
          <w:p w14:paraId="3BFD8EAA" w14:textId="77777777" w:rsidR="005E36CE" w:rsidRDefault="005E36CE" w:rsidP="00A934D2">
            <w:pPr>
              <w:rPr>
                <w:rFonts w:cstheme="minorHAnsi"/>
                <w:color w:val="000000"/>
              </w:rPr>
            </w:pPr>
          </w:p>
          <w:p w14:paraId="6674A271" w14:textId="77777777" w:rsidR="005E36CE" w:rsidRDefault="005E36CE" w:rsidP="00A934D2">
            <w:pPr>
              <w:rPr>
                <w:rFonts w:cstheme="minorHAnsi"/>
                <w:color w:val="000000"/>
              </w:rPr>
            </w:pPr>
          </w:p>
          <w:p w14:paraId="4EA6B66D" w14:textId="77777777" w:rsidR="005E36CE" w:rsidRDefault="005E36CE" w:rsidP="00A934D2">
            <w:pPr>
              <w:rPr>
                <w:rFonts w:cstheme="minorHAnsi"/>
                <w:color w:val="000000"/>
              </w:rPr>
            </w:pPr>
          </w:p>
          <w:p w14:paraId="0099A1C5" w14:textId="2388B579" w:rsidR="005E36CE" w:rsidRDefault="005E36CE" w:rsidP="00A934D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Értékelési szempontok: együttműködés, rendelkezésre álló tér kitöltése, elhelyezés, forma, arányok</w:t>
            </w:r>
          </w:p>
        </w:tc>
      </w:tr>
      <w:tr w:rsidR="005E36CE" w:rsidRPr="00084F6B" w14:paraId="76DE511A" w14:textId="77777777" w:rsidTr="00C74BDC">
        <w:trPr>
          <w:trHeight w:val="6328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9DF7" w14:textId="77777777" w:rsidR="005E36CE" w:rsidRDefault="005E36CE" w:rsidP="00062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30 p</w:t>
            </w:r>
          </w:p>
          <w:p w14:paraId="1867B7CE" w14:textId="77777777" w:rsidR="00C74BDC" w:rsidRDefault="00C74BDC" w:rsidP="00062A25">
            <w:pPr>
              <w:rPr>
                <w:rFonts w:cstheme="minorHAnsi"/>
                <w:color w:val="000000"/>
              </w:rPr>
            </w:pPr>
          </w:p>
          <w:p w14:paraId="3A725613" w14:textId="77777777" w:rsidR="00C74BDC" w:rsidRDefault="00C74BDC" w:rsidP="00062A25">
            <w:pPr>
              <w:rPr>
                <w:rFonts w:cstheme="minorHAnsi"/>
                <w:color w:val="000000"/>
              </w:rPr>
            </w:pPr>
          </w:p>
          <w:p w14:paraId="3A0B4C07" w14:textId="77777777" w:rsidR="00C74BDC" w:rsidRDefault="00C74BDC" w:rsidP="00062A25">
            <w:pPr>
              <w:rPr>
                <w:rFonts w:cstheme="minorHAnsi"/>
                <w:color w:val="000000"/>
              </w:rPr>
            </w:pPr>
          </w:p>
          <w:p w14:paraId="19BA6425" w14:textId="77777777" w:rsidR="00C74BDC" w:rsidRDefault="00C74BDC" w:rsidP="00062A25">
            <w:pPr>
              <w:rPr>
                <w:rFonts w:cstheme="minorHAnsi"/>
                <w:color w:val="000000"/>
              </w:rPr>
            </w:pPr>
          </w:p>
          <w:p w14:paraId="10CF5771" w14:textId="77777777" w:rsidR="00C74BDC" w:rsidRDefault="00C74BDC" w:rsidP="00062A25">
            <w:pPr>
              <w:rPr>
                <w:rFonts w:cstheme="minorHAnsi"/>
                <w:color w:val="000000"/>
              </w:rPr>
            </w:pPr>
          </w:p>
          <w:p w14:paraId="0DA60B4D" w14:textId="77777777" w:rsidR="00C74BDC" w:rsidRDefault="00C74BDC" w:rsidP="00062A25">
            <w:pPr>
              <w:rPr>
                <w:rFonts w:cstheme="minorHAnsi"/>
                <w:color w:val="000000"/>
              </w:rPr>
            </w:pPr>
          </w:p>
          <w:p w14:paraId="0D13697D" w14:textId="77777777" w:rsidR="00C74BDC" w:rsidRDefault="00C74BDC" w:rsidP="00062A25">
            <w:pPr>
              <w:rPr>
                <w:rFonts w:cstheme="minorHAnsi"/>
                <w:color w:val="000000"/>
              </w:rPr>
            </w:pPr>
          </w:p>
          <w:p w14:paraId="117668B5" w14:textId="77777777" w:rsidR="00C74BDC" w:rsidRDefault="00C74BDC" w:rsidP="00062A25">
            <w:pPr>
              <w:rPr>
                <w:rFonts w:cstheme="minorHAnsi"/>
                <w:color w:val="000000"/>
              </w:rPr>
            </w:pPr>
          </w:p>
          <w:p w14:paraId="1AB5F713" w14:textId="77777777" w:rsidR="00C74BDC" w:rsidRDefault="00C74BDC" w:rsidP="00062A25">
            <w:pPr>
              <w:rPr>
                <w:rFonts w:cstheme="minorHAnsi"/>
                <w:color w:val="000000"/>
              </w:rPr>
            </w:pPr>
          </w:p>
          <w:p w14:paraId="5880DD60" w14:textId="77777777" w:rsidR="00C74BDC" w:rsidRDefault="00C74BDC" w:rsidP="00062A25">
            <w:pPr>
              <w:rPr>
                <w:rFonts w:cstheme="minorHAnsi"/>
                <w:color w:val="000000"/>
              </w:rPr>
            </w:pPr>
          </w:p>
          <w:p w14:paraId="01B615E2" w14:textId="77777777" w:rsidR="00C74BDC" w:rsidRDefault="00C74BDC" w:rsidP="00062A25">
            <w:pPr>
              <w:rPr>
                <w:rFonts w:cstheme="minorHAnsi"/>
                <w:color w:val="000000"/>
              </w:rPr>
            </w:pPr>
          </w:p>
          <w:p w14:paraId="529885A2" w14:textId="77777777" w:rsidR="00C74BDC" w:rsidRDefault="00C74BDC" w:rsidP="00062A25">
            <w:pPr>
              <w:rPr>
                <w:rFonts w:cstheme="minorHAnsi"/>
                <w:color w:val="000000"/>
              </w:rPr>
            </w:pPr>
          </w:p>
          <w:p w14:paraId="295E0496" w14:textId="77777777" w:rsidR="00C74BDC" w:rsidRDefault="00C74BDC" w:rsidP="00062A25">
            <w:pPr>
              <w:rPr>
                <w:rFonts w:cstheme="minorHAnsi"/>
                <w:color w:val="000000"/>
              </w:rPr>
            </w:pPr>
          </w:p>
          <w:p w14:paraId="1340ACAB" w14:textId="77777777" w:rsidR="00C74BDC" w:rsidRDefault="00C74BDC" w:rsidP="00062A25">
            <w:pPr>
              <w:rPr>
                <w:rFonts w:cstheme="minorHAnsi"/>
                <w:color w:val="000000"/>
              </w:rPr>
            </w:pPr>
          </w:p>
          <w:p w14:paraId="5B32FA96" w14:textId="77777777" w:rsidR="00C74BDC" w:rsidRDefault="00C74BDC" w:rsidP="00062A25">
            <w:pPr>
              <w:rPr>
                <w:rFonts w:cstheme="minorHAnsi"/>
                <w:color w:val="000000"/>
              </w:rPr>
            </w:pPr>
          </w:p>
          <w:p w14:paraId="7AE526B1" w14:textId="77777777" w:rsidR="00C74BDC" w:rsidRDefault="00C74BDC" w:rsidP="00062A25">
            <w:pPr>
              <w:rPr>
                <w:rFonts w:cstheme="minorHAnsi"/>
                <w:color w:val="000000"/>
              </w:rPr>
            </w:pPr>
          </w:p>
          <w:p w14:paraId="5504BF72" w14:textId="7304845F" w:rsidR="00C74BDC" w:rsidRDefault="00C74BDC" w:rsidP="00062A25">
            <w:pPr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A4643" w14:textId="77777777" w:rsidR="005E36CE" w:rsidRDefault="005E36CE" w:rsidP="00AA35D6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IV. szakasz: Forgószínpados vetélkedő 4 helyszínen és 4 csoportban</w:t>
            </w:r>
          </w:p>
          <w:p w14:paraId="0D67C2B7" w14:textId="77777777" w:rsidR="00C74BDC" w:rsidRDefault="00C74BDC" w:rsidP="00AA35D6">
            <w:pPr>
              <w:rPr>
                <w:rFonts w:cstheme="minorHAnsi"/>
                <w:b/>
                <w:color w:val="000000"/>
              </w:rPr>
            </w:pPr>
          </w:p>
          <w:p w14:paraId="4B9D22D9" w14:textId="77777777" w:rsidR="00C74BDC" w:rsidRDefault="00C74BDC" w:rsidP="00AA35D6">
            <w:pPr>
              <w:rPr>
                <w:rFonts w:cstheme="minorHAnsi"/>
                <w:b/>
                <w:color w:val="000000"/>
              </w:rPr>
            </w:pPr>
          </w:p>
          <w:p w14:paraId="159743F2" w14:textId="77777777" w:rsidR="00C74BDC" w:rsidRDefault="00C74BDC" w:rsidP="00C74BD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Célja: </w:t>
            </w:r>
            <w:r w:rsidRPr="00C74BDC">
              <w:rPr>
                <w:rFonts w:cstheme="minorHAnsi"/>
                <w:color w:val="000000"/>
              </w:rPr>
              <w:t>a tanulók tudásának összevetése</w:t>
            </w:r>
            <w:r>
              <w:rPr>
                <w:rFonts w:cstheme="minorHAnsi"/>
                <w:color w:val="000000"/>
              </w:rPr>
              <w:t>, az önétékelés gyakorlása, a becsületes játék szerepének értékelése</w:t>
            </w:r>
          </w:p>
          <w:p w14:paraId="5D292B3E" w14:textId="77777777" w:rsidR="00C74BDC" w:rsidRDefault="00C74BDC" w:rsidP="00C74BDC">
            <w:pPr>
              <w:rPr>
                <w:rFonts w:cstheme="minorHAnsi"/>
                <w:color w:val="000000"/>
              </w:rPr>
            </w:pPr>
          </w:p>
          <w:p w14:paraId="5A955832" w14:textId="77777777" w:rsidR="00C74BDC" w:rsidRDefault="00C74BDC" w:rsidP="00C74BDC">
            <w:pPr>
              <w:rPr>
                <w:rFonts w:cstheme="minorHAnsi"/>
                <w:color w:val="000000"/>
              </w:rPr>
            </w:pPr>
          </w:p>
          <w:p w14:paraId="042D54D3" w14:textId="77777777" w:rsidR="00C74BDC" w:rsidRDefault="00C74BDC" w:rsidP="00C74BDC">
            <w:pPr>
              <w:rPr>
                <w:rFonts w:cstheme="minorHAnsi"/>
                <w:color w:val="000000"/>
              </w:rPr>
            </w:pPr>
          </w:p>
          <w:p w14:paraId="7B87A3E9" w14:textId="77777777" w:rsidR="00C74BDC" w:rsidRDefault="00C74BDC" w:rsidP="00C74BDC">
            <w:pPr>
              <w:rPr>
                <w:rFonts w:cstheme="minorHAnsi"/>
                <w:color w:val="000000"/>
              </w:rPr>
            </w:pPr>
          </w:p>
          <w:p w14:paraId="57C540F4" w14:textId="77777777" w:rsidR="00C74BDC" w:rsidRDefault="00C74BDC" w:rsidP="00C74BDC">
            <w:pPr>
              <w:rPr>
                <w:rFonts w:cstheme="minorHAnsi"/>
                <w:color w:val="000000"/>
              </w:rPr>
            </w:pPr>
          </w:p>
          <w:p w14:paraId="1FF5F3EE" w14:textId="77777777" w:rsidR="00C74BDC" w:rsidRDefault="00C74BDC" w:rsidP="00C74BDC">
            <w:pPr>
              <w:rPr>
                <w:rFonts w:cstheme="minorHAnsi"/>
                <w:color w:val="000000"/>
              </w:rPr>
            </w:pPr>
          </w:p>
          <w:p w14:paraId="258320CC" w14:textId="77777777" w:rsidR="00C74BDC" w:rsidRDefault="00C74BDC" w:rsidP="00C74BDC">
            <w:pPr>
              <w:rPr>
                <w:rFonts w:cstheme="minorHAnsi"/>
                <w:color w:val="000000"/>
              </w:rPr>
            </w:pPr>
          </w:p>
          <w:p w14:paraId="32316031" w14:textId="338D07B9" w:rsidR="00C74BDC" w:rsidRPr="00C74BDC" w:rsidRDefault="00C74BDC" w:rsidP="00C74BDC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1C6020EB" w14:textId="06E52F95" w:rsidR="005E36CE" w:rsidRDefault="005E36CE" w:rsidP="005E36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az eddigi 8 csoportból </w:t>
            </w:r>
            <w:r w:rsidR="000E7E52">
              <w:rPr>
                <w:rFonts w:cstheme="minorHAnsi"/>
              </w:rPr>
              <w:t>kettő- kettő együtt dolgozik az utolsó szakaszban: 1-2. csoport: 1. csoport</w:t>
            </w:r>
          </w:p>
          <w:p w14:paraId="6A55327B" w14:textId="77777777" w:rsidR="000E7E52" w:rsidRDefault="000E7E52" w:rsidP="000E7E52">
            <w:pPr>
              <w:rPr>
                <w:rFonts w:cstheme="minorHAnsi"/>
              </w:rPr>
            </w:pPr>
            <w:r>
              <w:rPr>
                <w:rFonts w:cstheme="minorHAnsi"/>
              </w:rPr>
              <w:t>3-4. csoport: 2. csoport</w:t>
            </w:r>
          </w:p>
          <w:p w14:paraId="555B822C" w14:textId="63D37F00" w:rsidR="000E7E52" w:rsidRDefault="000E7E52" w:rsidP="000E7E52">
            <w:pPr>
              <w:rPr>
                <w:rFonts w:cstheme="minorHAnsi"/>
              </w:rPr>
            </w:pPr>
            <w:r>
              <w:rPr>
                <w:rFonts w:cstheme="minorHAnsi"/>
              </w:rPr>
              <w:t>5-6. csoport: 3. csoport</w:t>
            </w:r>
          </w:p>
          <w:p w14:paraId="329DBDCF" w14:textId="404162AF" w:rsidR="000E7E52" w:rsidRDefault="000E7E52" w:rsidP="000E7E52">
            <w:pPr>
              <w:rPr>
                <w:rFonts w:cstheme="minorHAnsi"/>
              </w:rPr>
            </w:pPr>
            <w:r>
              <w:rPr>
                <w:rFonts w:cstheme="minorHAnsi"/>
              </w:rPr>
              <w:t>7-8. csoport: 4. csoport</w:t>
            </w:r>
          </w:p>
          <w:p w14:paraId="25E6A68C" w14:textId="77777777" w:rsidR="008978B3" w:rsidRDefault="008978B3" w:rsidP="000E7E52">
            <w:pPr>
              <w:rPr>
                <w:rFonts w:cstheme="minorHAnsi"/>
              </w:rPr>
            </w:pPr>
          </w:p>
          <w:p w14:paraId="2773ACD1" w14:textId="4E569D7E" w:rsidR="000E7E52" w:rsidRDefault="000E7E52" w:rsidP="000E7E52">
            <w:pPr>
              <w:rPr>
                <w:rFonts w:cstheme="minorHAnsi"/>
              </w:rPr>
            </w:pPr>
            <w:r>
              <w:rPr>
                <w:rFonts w:cstheme="minorHAnsi"/>
              </w:rPr>
              <w:t>- a kialakult csoportok végigmennek a tanító által kialakított 4 helyszínen</w:t>
            </w:r>
          </w:p>
          <w:p w14:paraId="6BE4C044" w14:textId="77777777" w:rsidR="008978B3" w:rsidRDefault="008978B3" w:rsidP="000E7E52">
            <w:pPr>
              <w:rPr>
                <w:rFonts w:cstheme="minorHAnsi"/>
              </w:rPr>
            </w:pPr>
          </w:p>
          <w:p w14:paraId="4AAA0EC3" w14:textId="77777777" w:rsidR="00AC2033" w:rsidRDefault="000E7E52" w:rsidP="000E7E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önállóan javítják a megoldásukat, és töltik ki az önértékelő feladatlapjukat: </w:t>
            </w:r>
          </w:p>
          <w:p w14:paraId="0404F280" w14:textId="1470E912" w:rsidR="000E7E52" w:rsidRPr="00AC2033" w:rsidRDefault="000E7E52" w:rsidP="000E7E52">
            <w:pPr>
              <w:rPr>
                <w:rFonts w:cstheme="minorHAnsi"/>
              </w:rPr>
            </w:pPr>
            <w:r w:rsidRPr="000E7E52">
              <w:rPr>
                <w:rFonts w:cstheme="minorHAnsi"/>
                <w:b/>
              </w:rPr>
              <w:t>12. sz. melléklet</w:t>
            </w:r>
            <w:r>
              <w:rPr>
                <w:rFonts w:cstheme="minorHAnsi"/>
                <w:b/>
              </w:rPr>
              <w:t xml:space="preserve">: </w:t>
            </w:r>
            <w:r w:rsidR="00AC2033" w:rsidRPr="00AC2033">
              <w:rPr>
                <w:rFonts w:cstheme="minorHAnsi"/>
              </w:rPr>
              <w:t>Táblázat az önértékeléshez, a helyszíneken kijavított feladatlapokhoz</w:t>
            </w:r>
          </w:p>
          <w:p w14:paraId="14706F03" w14:textId="77777777" w:rsidR="000E7E52" w:rsidRDefault="000E7E52" w:rsidP="000E7E52">
            <w:pPr>
              <w:rPr>
                <w:rFonts w:cstheme="minorHAnsi"/>
              </w:rPr>
            </w:pPr>
          </w:p>
          <w:p w14:paraId="41EFBF8A" w14:textId="77777777" w:rsidR="00C74BDC" w:rsidRDefault="00C74BDC" w:rsidP="000E7E52">
            <w:pPr>
              <w:rPr>
                <w:rFonts w:cstheme="minorHAnsi"/>
              </w:rPr>
            </w:pPr>
          </w:p>
          <w:p w14:paraId="33B34646" w14:textId="77777777" w:rsidR="00C74BDC" w:rsidRDefault="00C74BDC" w:rsidP="000E7E52">
            <w:pPr>
              <w:rPr>
                <w:rFonts w:cstheme="minorHAnsi"/>
              </w:rPr>
            </w:pPr>
          </w:p>
          <w:p w14:paraId="24A40AC0" w14:textId="41B0D435" w:rsidR="00C74BDC" w:rsidRDefault="00C74BDC" w:rsidP="000E7E52">
            <w:pPr>
              <w:rPr>
                <w:rFonts w:cstheme="minorHAnsi"/>
              </w:rPr>
            </w:pPr>
          </w:p>
          <w:p w14:paraId="2B44013B" w14:textId="056BCD9D" w:rsidR="00C74BDC" w:rsidRDefault="00C74BDC" w:rsidP="00C74BDC">
            <w:pPr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5535D58C" w14:textId="77777777" w:rsidR="005E36CE" w:rsidRDefault="000E7E52" w:rsidP="00C858C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irányítja a tanulók munkáját a helyszínek között</w:t>
            </w:r>
          </w:p>
          <w:p w14:paraId="28B2BC8C" w14:textId="2AA441D7" w:rsidR="00AC2033" w:rsidRPr="00AC2033" w:rsidRDefault="00AC2033" w:rsidP="00AC2033">
            <w:pPr>
              <w:rPr>
                <w:rFonts w:cstheme="minorHAnsi"/>
                <w:color w:val="000000"/>
              </w:rPr>
            </w:pPr>
            <w:r w:rsidRPr="00AC2033">
              <w:rPr>
                <w:rFonts w:cstheme="minorHAnsi"/>
                <w:color w:val="000000"/>
                <w:u w:val="single"/>
              </w:rPr>
              <w:t>1. helyszín</w:t>
            </w:r>
            <w:r w:rsidRPr="00AC2033">
              <w:rPr>
                <w:rFonts w:cstheme="minorHAnsi"/>
                <w:color w:val="000000"/>
              </w:rPr>
              <w:t>: A szöveghez kapcsolódó szólások kiválasztása, magyarázata</w:t>
            </w:r>
          </w:p>
          <w:p w14:paraId="6BF80B7E" w14:textId="77777777" w:rsidR="00AC2033" w:rsidRPr="00AC2033" w:rsidRDefault="00AC2033" w:rsidP="00AC2033">
            <w:pPr>
              <w:rPr>
                <w:rFonts w:cstheme="minorHAnsi"/>
                <w:b/>
                <w:color w:val="000000"/>
              </w:rPr>
            </w:pPr>
            <w:r w:rsidRPr="00AC2033">
              <w:rPr>
                <w:rFonts w:cstheme="minorHAnsi"/>
                <w:b/>
                <w:color w:val="000000"/>
              </w:rPr>
              <w:t>8. sz. melléklet</w:t>
            </w:r>
          </w:p>
          <w:p w14:paraId="25DDC94D" w14:textId="1FE4E64D" w:rsidR="00AC2033" w:rsidRPr="00AC2033" w:rsidRDefault="00AC2033" w:rsidP="00AC2033">
            <w:pPr>
              <w:rPr>
                <w:rFonts w:cstheme="minorHAnsi"/>
                <w:color w:val="000000"/>
              </w:rPr>
            </w:pPr>
            <w:r w:rsidRPr="00AC2033">
              <w:rPr>
                <w:rFonts w:cstheme="minorHAnsi"/>
                <w:color w:val="000000"/>
                <w:u w:val="single"/>
              </w:rPr>
              <w:t>2. helyszín</w:t>
            </w:r>
            <w:r w:rsidRPr="00AC2033">
              <w:rPr>
                <w:rFonts w:cstheme="minorHAnsi"/>
                <w:color w:val="000000"/>
              </w:rPr>
              <w:t>: Helyesírási totó a szöveg szókészletéből</w:t>
            </w:r>
          </w:p>
          <w:p w14:paraId="7DC0ED95" w14:textId="3D1D21F4" w:rsidR="00AC2033" w:rsidRPr="00AC2033" w:rsidRDefault="00AC2033" w:rsidP="00AC2033">
            <w:pPr>
              <w:rPr>
                <w:rFonts w:cstheme="minorHAnsi"/>
                <w:color w:val="000000"/>
              </w:rPr>
            </w:pPr>
            <w:r w:rsidRPr="00AC2033">
              <w:rPr>
                <w:rFonts w:cstheme="minorHAnsi"/>
                <w:color w:val="000000"/>
                <w:u w:val="single"/>
              </w:rPr>
              <w:t>3. helyszín</w:t>
            </w:r>
            <w:r w:rsidRPr="00AC2033">
              <w:rPr>
                <w:rFonts w:cstheme="minorHAnsi"/>
                <w:color w:val="000000"/>
              </w:rPr>
              <w:t>: Hiányos hír kiegészítése a szöveg segítségével</w:t>
            </w:r>
            <w:r>
              <w:rPr>
                <w:rFonts w:cstheme="minorHAnsi"/>
                <w:color w:val="000000"/>
              </w:rPr>
              <w:t>: interaktív tábla</w:t>
            </w:r>
          </w:p>
          <w:p w14:paraId="6D675A4C" w14:textId="545B2A65" w:rsidR="00AC2033" w:rsidRPr="00AC2033" w:rsidRDefault="00AC2033" w:rsidP="00AC2033">
            <w:pPr>
              <w:rPr>
                <w:rFonts w:cstheme="minorHAnsi"/>
                <w:b/>
                <w:color w:val="000000"/>
              </w:rPr>
            </w:pPr>
            <w:r w:rsidRPr="00AC2033">
              <w:rPr>
                <w:rFonts w:cstheme="minorHAnsi"/>
                <w:b/>
                <w:color w:val="000000"/>
              </w:rPr>
              <w:t>10. sz. melléklet</w:t>
            </w:r>
          </w:p>
          <w:p w14:paraId="487647F9" w14:textId="1FB12388" w:rsidR="00AC2033" w:rsidRPr="00AC2033" w:rsidRDefault="00AC2033" w:rsidP="00AC2033">
            <w:pPr>
              <w:rPr>
                <w:rFonts w:cstheme="minorHAnsi"/>
                <w:color w:val="2E74B5" w:themeColor="accent1" w:themeShade="BF"/>
                <w:u w:val="single"/>
              </w:rPr>
            </w:pPr>
            <w:r w:rsidRPr="00AC2033">
              <w:rPr>
                <w:rFonts w:cstheme="minorHAnsi"/>
                <w:color w:val="2E74B5" w:themeColor="accent1" w:themeShade="BF"/>
                <w:u w:val="single"/>
              </w:rPr>
              <w:t>https://learningapps.org/display</w:t>
            </w:r>
            <w:proofErr w:type="gramStart"/>
            <w:r w:rsidRPr="00AC2033">
              <w:rPr>
                <w:rFonts w:cstheme="minorHAnsi"/>
                <w:color w:val="2E74B5" w:themeColor="accent1" w:themeShade="BF"/>
                <w:u w:val="single"/>
              </w:rPr>
              <w:t>?v</w:t>
            </w:r>
            <w:proofErr w:type="gramEnd"/>
            <w:r w:rsidRPr="00AC2033">
              <w:rPr>
                <w:rFonts w:cstheme="minorHAnsi"/>
                <w:color w:val="2E74B5" w:themeColor="accent1" w:themeShade="BF"/>
                <w:u w:val="single"/>
              </w:rPr>
              <w:t>=peenb6zsa18</w:t>
            </w:r>
          </w:p>
          <w:p w14:paraId="3100087A" w14:textId="386C1E0E" w:rsidR="00AC2033" w:rsidRPr="00AC2033" w:rsidRDefault="00AC2033" w:rsidP="00AC2033">
            <w:pPr>
              <w:rPr>
                <w:rFonts w:cstheme="minorHAnsi"/>
                <w:color w:val="000000"/>
              </w:rPr>
            </w:pPr>
            <w:r w:rsidRPr="00AC2033">
              <w:rPr>
                <w:rFonts w:cstheme="minorHAnsi"/>
                <w:color w:val="000000"/>
                <w:u w:val="single"/>
              </w:rPr>
              <w:t>4. helyszín</w:t>
            </w:r>
            <w:r w:rsidRPr="00AC2033">
              <w:rPr>
                <w:rFonts w:cstheme="minorHAnsi"/>
                <w:color w:val="000000"/>
              </w:rPr>
              <w:t xml:space="preserve">: Szófajok gyűjtése a szövegből </w:t>
            </w:r>
          </w:p>
          <w:p w14:paraId="6951F554" w14:textId="69ACCA15" w:rsidR="00AC2033" w:rsidRDefault="00AC2033" w:rsidP="00AC2033">
            <w:pPr>
              <w:rPr>
                <w:rFonts w:cstheme="minorHAnsi"/>
                <w:b/>
                <w:color w:val="000000"/>
              </w:rPr>
            </w:pPr>
            <w:r w:rsidRPr="00AC2033">
              <w:rPr>
                <w:rFonts w:cstheme="minorHAnsi"/>
                <w:b/>
                <w:color w:val="000000"/>
              </w:rPr>
              <w:t>11. sz. melléklet</w:t>
            </w:r>
          </w:p>
          <w:p w14:paraId="24D171E1" w14:textId="32C4AA71" w:rsidR="00AC2033" w:rsidRDefault="00AC2033" w:rsidP="00AC203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a feladatlapok előkészítése a helyszínekre</w:t>
            </w:r>
          </w:p>
          <w:p w14:paraId="6AF00E92" w14:textId="3648249B" w:rsidR="00C74BDC" w:rsidRDefault="00C74BDC" w:rsidP="00C74BD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a javítóku</w:t>
            </w:r>
            <w:r w:rsidR="00AC2033">
              <w:rPr>
                <w:rFonts w:cstheme="minorHAnsi"/>
                <w:color w:val="000000"/>
              </w:rPr>
              <w:t>lcsok elhelyezése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9BC0B2F" w14:textId="77777777" w:rsidR="005E36CE" w:rsidRDefault="00AC2033" w:rsidP="00AC203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kooperatív csoportmunka</w:t>
            </w:r>
          </w:p>
          <w:p w14:paraId="32EE5AB7" w14:textId="77777777" w:rsidR="00C74BDC" w:rsidRDefault="00C74BDC" w:rsidP="00AC2033">
            <w:pPr>
              <w:rPr>
                <w:rFonts w:cstheme="minorHAnsi"/>
                <w:color w:val="000000"/>
              </w:rPr>
            </w:pPr>
          </w:p>
          <w:p w14:paraId="0DD4FD8D" w14:textId="77777777" w:rsidR="00C74BDC" w:rsidRDefault="00C74BDC" w:rsidP="00AC2033">
            <w:pPr>
              <w:rPr>
                <w:rFonts w:cstheme="minorHAnsi"/>
                <w:color w:val="000000"/>
              </w:rPr>
            </w:pPr>
          </w:p>
          <w:p w14:paraId="5C09B562" w14:textId="77777777" w:rsidR="00C74BDC" w:rsidRDefault="00C74BDC" w:rsidP="00AC2033">
            <w:pPr>
              <w:rPr>
                <w:rFonts w:cstheme="minorHAnsi"/>
                <w:color w:val="000000"/>
              </w:rPr>
            </w:pPr>
          </w:p>
          <w:p w14:paraId="0843AE38" w14:textId="77777777" w:rsidR="00C74BDC" w:rsidRDefault="00C74BDC" w:rsidP="00AC2033">
            <w:pPr>
              <w:rPr>
                <w:rFonts w:cstheme="minorHAnsi"/>
                <w:color w:val="000000"/>
              </w:rPr>
            </w:pPr>
          </w:p>
          <w:p w14:paraId="5C012A21" w14:textId="77777777" w:rsidR="00C74BDC" w:rsidRDefault="00C74BDC" w:rsidP="00AC2033">
            <w:pPr>
              <w:rPr>
                <w:rFonts w:cstheme="minorHAnsi"/>
                <w:color w:val="000000"/>
              </w:rPr>
            </w:pPr>
          </w:p>
          <w:p w14:paraId="05C7F7A3" w14:textId="77777777" w:rsidR="00C74BDC" w:rsidRDefault="00C74BDC" w:rsidP="00AC2033">
            <w:pPr>
              <w:rPr>
                <w:rFonts w:cstheme="minorHAnsi"/>
                <w:color w:val="000000"/>
              </w:rPr>
            </w:pPr>
          </w:p>
          <w:p w14:paraId="6ECB6674" w14:textId="77777777" w:rsidR="00C74BDC" w:rsidRDefault="00C74BDC" w:rsidP="00AC2033">
            <w:pPr>
              <w:rPr>
                <w:rFonts w:cstheme="minorHAnsi"/>
                <w:color w:val="000000"/>
              </w:rPr>
            </w:pPr>
          </w:p>
          <w:p w14:paraId="37270EF2" w14:textId="77777777" w:rsidR="00C74BDC" w:rsidRDefault="00C74BDC" w:rsidP="00AC2033">
            <w:pPr>
              <w:rPr>
                <w:rFonts w:cstheme="minorHAnsi"/>
                <w:color w:val="000000"/>
              </w:rPr>
            </w:pPr>
          </w:p>
          <w:p w14:paraId="5821C962" w14:textId="77777777" w:rsidR="00C74BDC" w:rsidRDefault="00C74BDC" w:rsidP="00AC2033">
            <w:pPr>
              <w:rPr>
                <w:rFonts w:cstheme="minorHAnsi"/>
                <w:color w:val="000000"/>
              </w:rPr>
            </w:pPr>
          </w:p>
          <w:p w14:paraId="279F3CDC" w14:textId="77777777" w:rsidR="00C74BDC" w:rsidRDefault="00C74BDC" w:rsidP="00AC2033">
            <w:pPr>
              <w:rPr>
                <w:rFonts w:cstheme="minorHAnsi"/>
                <w:color w:val="000000"/>
              </w:rPr>
            </w:pPr>
          </w:p>
          <w:p w14:paraId="344CF45D" w14:textId="77777777" w:rsidR="00C74BDC" w:rsidRDefault="00C74BDC" w:rsidP="00AC2033">
            <w:pPr>
              <w:rPr>
                <w:rFonts w:cstheme="minorHAnsi"/>
                <w:color w:val="000000"/>
              </w:rPr>
            </w:pPr>
          </w:p>
          <w:p w14:paraId="561814E8" w14:textId="4FEB4020" w:rsidR="00C74BDC" w:rsidRDefault="00C74BDC" w:rsidP="00AC2033">
            <w:pPr>
              <w:rPr>
                <w:rFonts w:cstheme="minorHAnsi"/>
                <w:color w:val="000000"/>
              </w:rPr>
            </w:pPr>
          </w:p>
          <w:p w14:paraId="0F07ECCF" w14:textId="3E148B3B" w:rsidR="00C74BDC" w:rsidRDefault="00C74BDC" w:rsidP="00AC2033">
            <w:pPr>
              <w:rPr>
                <w:rFonts w:cstheme="minorHAnsi"/>
                <w:color w:val="000000"/>
              </w:rPr>
            </w:pPr>
          </w:p>
          <w:p w14:paraId="352E1B98" w14:textId="44E562CC" w:rsidR="00C74BDC" w:rsidRDefault="00C74BDC" w:rsidP="00AC2033">
            <w:pPr>
              <w:rPr>
                <w:rFonts w:cstheme="minorHAnsi"/>
                <w:color w:val="000000"/>
              </w:rPr>
            </w:pPr>
          </w:p>
          <w:p w14:paraId="2F0BF803" w14:textId="79366500" w:rsidR="00C74BDC" w:rsidRDefault="00C74BDC" w:rsidP="00AC2033">
            <w:pPr>
              <w:rPr>
                <w:rFonts w:cstheme="minorHAnsi"/>
                <w:color w:val="000000"/>
              </w:rPr>
            </w:pPr>
          </w:p>
          <w:p w14:paraId="36CDB001" w14:textId="0BE5EBB6" w:rsidR="00C74BDC" w:rsidRDefault="00C74BDC" w:rsidP="00AC2033">
            <w:pPr>
              <w:rPr>
                <w:rFonts w:cstheme="minorHAnsi"/>
                <w:color w:val="000000"/>
              </w:rPr>
            </w:pPr>
          </w:p>
          <w:p w14:paraId="0E905453" w14:textId="77777777" w:rsidR="00C74BDC" w:rsidRDefault="00C74BDC" w:rsidP="00AC2033">
            <w:pPr>
              <w:rPr>
                <w:rFonts w:cstheme="minorHAnsi"/>
                <w:color w:val="000000"/>
              </w:rPr>
            </w:pPr>
          </w:p>
          <w:p w14:paraId="5832D44B" w14:textId="77777777" w:rsidR="00C74BDC" w:rsidRDefault="00C74BDC" w:rsidP="00AC2033">
            <w:pPr>
              <w:rPr>
                <w:rFonts w:cstheme="minorHAnsi"/>
                <w:color w:val="000000"/>
              </w:rPr>
            </w:pPr>
          </w:p>
          <w:p w14:paraId="710038D1" w14:textId="6889F037" w:rsidR="00C74BDC" w:rsidRDefault="00C74BDC" w:rsidP="00AC2033">
            <w:pPr>
              <w:rPr>
                <w:rFonts w:cstheme="minorHAnsi"/>
                <w:color w:val="000000"/>
              </w:rPr>
            </w:pPr>
          </w:p>
          <w:p w14:paraId="1737BA1A" w14:textId="6AEAD82A" w:rsidR="00C74BDC" w:rsidRDefault="00C74BDC" w:rsidP="00AC2033">
            <w:pPr>
              <w:rPr>
                <w:rFonts w:cstheme="minorHAnsi"/>
                <w:color w:val="000000"/>
              </w:rPr>
            </w:pPr>
          </w:p>
          <w:p w14:paraId="166BE496" w14:textId="30DC871A" w:rsidR="00C74BDC" w:rsidRDefault="00C74BDC" w:rsidP="00AC2033">
            <w:pPr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6DBFEEB7" w14:textId="77777777" w:rsidR="005E36CE" w:rsidRDefault="00AC2033" w:rsidP="00AC203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feladatlapok, javítókulcsok </w:t>
            </w:r>
          </w:p>
          <w:p w14:paraId="680433CE" w14:textId="77777777" w:rsidR="00AC2033" w:rsidRDefault="00AC2033" w:rsidP="00AC2033">
            <w:pPr>
              <w:rPr>
                <w:rFonts w:cstheme="minorHAnsi"/>
                <w:color w:val="000000"/>
              </w:rPr>
            </w:pPr>
          </w:p>
          <w:p w14:paraId="4A769412" w14:textId="77777777" w:rsidR="00AC2033" w:rsidRDefault="00AC2033" w:rsidP="00AC2033">
            <w:pPr>
              <w:rPr>
                <w:rFonts w:cstheme="minorHAnsi"/>
                <w:color w:val="000000"/>
              </w:rPr>
            </w:pPr>
          </w:p>
          <w:p w14:paraId="2BD93711" w14:textId="77777777" w:rsidR="00AC2033" w:rsidRDefault="00AC2033" w:rsidP="00AC2033">
            <w:pPr>
              <w:rPr>
                <w:rFonts w:cstheme="minorHAnsi"/>
                <w:color w:val="000000"/>
              </w:rPr>
            </w:pPr>
          </w:p>
          <w:p w14:paraId="354A6F7E" w14:textId="03A40F84" w:rsidR="008A0B62" w:rsidRDefault="008A0B62" w:rsidP="008A0B62">
            <w:pPr>
              <w:rPr>
                <w:rFonts w:cstheme="minorHAnsi"/>
                <w:b/>
                <w:color w:val="000000"/>
              </w:rPr>
            </w:pPr>
            <w:r w:rsidRPr="00AC2033">
              <w:rPr>
                <w:rFonts w:cstheme="minorHAnsi"/>
                <w:b/>
                <w:color w:val="000000"/>
              </w:rPr>
              <w:t>8. sz. melléklet</w:t>
            </w:r>
          </w:p>
          <w:p w14:paraId="47F3ED28" w14:textId="73DDE5D4" w:rsidR="008A0B62" w:rsidRDefault="008A0B62" w:rsidP="008A0B62">
            <w:pPr>
              <w:rPr>
                <w:rFonts w:cstheme="minorHAnsi"/>
                <w:b/>
                <w:color w:val="000000"/>
              </w:rPr>
            </w:pPr>
          </w:p>
          <w:p w14:paraId="22C6EF1A" w14:textId="77777777" w:rsidR="008A0B62" w:rsidRPr="00AC2033" w:rsidRDefault="008A0B62" w:rsidP="008A0B62">
            <w:pPr>
              <w:rPr>
                <w:rFonts w:cstheme="minorHAnsi"/>
                <w:b/>
                <w:color w:val="000000"/>
              </w:rPr>
            </w:pPr>
          </w:p>
          <w:p w14:paraId="121362D3" w14:textId="77777777" w:rsidR="008A0B62" w:rsidRPr="00AC2033" w:rsidRDefault="008A0B62" w:rsidP="008A0B62">
            <w:pPr>
              <w:rPr>
                <w:rFonts w:cstheme="minorHAnsi"/>
                <w:b/>
                <w:color w:val="000000"/>
              </w:rPr>
            </w:pPr>
            <w:r w:rsidRPr="00AC2033">
              <w:rPr>
                <w:rFonts w:cstheme="minorHAnsi"/>
                <w:b/>
                <w:color w:val="000000"/>
              </w:rPr>
              <w:t>9. sz. melléklet</w:t>
            </w:r>
          </w:p>
          <w:p w14:paraId="0D6F2270" w14:textId="77777777" w:rsidR="00AC2033" w:rsidRDefault="00AC2033" w:rsidP="00AC2033">
            <w:pPr>
              <w:rPr>
                <w:rFonts w:cstheme="minorHAnsi"/>
                <w:color w:val="000000"/>
              </w:rPr>
            </w:pPr>
          </w:p>
          <w:p w14:paraId="4D0E0999" w14:textId="77777777" w:rsidR="00AC2033" w:rsidRDefault="00AC2033" w:rsidP="00AC2033">
            <w:pPr>
              <w:rPr>
                <w:rFonts w:cstheme="minorHAnsi"/>
                <w:color w:val="000000"/>
              </w:rPr>
            </w:pPr>
          </w:p>
          <w:p w14:paraId="284C8C2D" w14:textId="77777777" w:rsidR="008A0B62" w:rsidRPr="00AC2033" w:rsidRDefault="008A0B62" w:rsidP="008A0B62">
            <w:pPr>
              <w:rPr>
                <w:rFonts w:cstheme="minorHAnsi"/>
                <w:b/>
                <w:color w:val="000000"/>
              </w:rPr>
            </w:pPr>
            <w:r w:rsidRPr="00AC2033">
              <w:rPr>
                <w:rFonts w:cstheme="minorHAnsi"/>
                <w:b/>
                <w:color w:val="000000"/>
              </w:rPr>
              <w:t>10. sz. melléklet</w:t>
            </w:r>
          </w:p>
          <w:p w14:paraId="463BC45C" w14:textId="1BAA5FCF" w:rsidR="00AC2033" w:rsidRDefault="00AC2033" w:rsidP="00AC203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interaktív tábla</w:t>
            </w:r>
          </w:p>
          <w:p w14:paraId="0DC1C977" w14:textId="45FC653F" w:rsidR="008A0B62" w:rsidRDefault="008A0B62" w:rsidP="00AC2033">
            <w:pPr>
              <w:rPr>
                <w:rFonts w:cstheme="minorHAnsi"/>
                <w:color w:val="000000"/>
              </w:rPr>
            </w:pPr>
          </w:p>
          <w:p w14:paraId="51BC18C8" w14:textId="77777777" w:rsidR="008A0B62" w:rsidRDefault="008A0B62" w:rsidP="00AC2033">
            <w:pPr>
              <w:rPr>
                <w:rFonts w:cstheme="minorHAnsi"/>
                <w:color w:val="000000"/>
              </w:rPr>
            </w:pPr>
          </w:p>
          <w:p w14:paraId="30765089" w14:textId="77777777" w:rsidR="008A0B62" w:rsidRDefault="008A0B62" w:rsidP="008A0B62">
            <w:pPr>
              <w:rPr>
                <w:rFonts w:cstheme="minorHAnsi"/>
                <w:b/>
                <w:color w:val="000000"/>
              </w:rPr>
            </w:pPr>
            <w:r w:rsidRPr="00AC2033">
              <w:rPr>
                <w:rFonts w:cstheme="minorHAnsi"/>
                <w:b/>
                <w:color w:val="000000"/>
              </w:rPr>
              <w:t>11. sz. melléklet</w:t>
            </w:r>
          </w:p>
          <w:p w14:paraId="1D90F3B5" w14:textId="4B33F7C6" w:rsidR="00C74BDC" w:rsidRDefault="00C74BDC" w:rsidP="00AC2033">
            <w:pPr>
              <w:rPr>
                <w:rFonts w:cstheme="minorHAnsi"/>
                <w:color w:val="000000"/>
              </w:rPr>
            </w:pPr>
          </w:p>
          <w:p w14:paraId="442D178C" w14:textId="5DF5698C" w:rsidR="00C74BDC" w:rsidRDefault="008A0B62" w:rsidP="00AC2033">
            <w:pPr>
              <w:rPr>
                <w:rFonts w:cstheme="minorHAnsi"/>
                <w:color w:val="000000"/>
              </w:rPr>
            </w:pPr>
            <w:r w:rsidRPr="000E7E52">
              <w:rPr>
                <w:rFonts w:cstheme="minorHAnsi"/>
                <w:b/>
              </w:rPr>
              <w:t>12. sz. melléklet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10ED3386" w14:textId="5C409811" w:rsidR="005E36CE" w:rsidRDefault="00AC2033" w:rsidP="00A934D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</w:t>
            </w:r>
            <w:r w:rsidR="00C74BDC">
              <w:rPr>
                <w:rFonts w:cstheme="minorHAnsi"/>
                <w:color w:val="000000"/>
              </w:rPr>
              <w:t>a</w:t>
            </w:r>
            <w:r>
              <w:rPr>
                <w:rFonts w:cstheme="minorHAnsi"/>
                <w:color w:val="000000"/>
              </w:rPr>
              <w:t xml:space="preserve">nulók az </w:t>
            </w:r>
            <w:r w:rsidR="00C74BDC">
              <w:rPr>
                <w:rFonts w:cstheme="minorHAnsi"/>
                <w:color w:val="000000"/>
              </w:rPr>
              <w:t>önálló javítást, a feladatlapjuk pontozását gyakorolhatják</w:t>
            </w:r>
          </w:p>
        </w:tc>
      </w:tr>
      <w:tr w:rsidR="00C74BDC" w:rsidRPr="00084F6B" w14:paraId="0C6DEC6A" w14:textId="77777777" w:rsidTr="005E36CE">
        <w:trPr>
          <w:trHeight w:val="928"/>
        </w:trPr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</w:tcPr>
          <w:p w14:paraId="78C6CF42" w14:textId="4B4725CE" w:rsidR="00C74BDC" w:rsidRDefault="00C74BDC" w:rsidP="00062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0B6D2C0C" w14:textId="77777777" w:rsidR="00C74BDC" w:rsidRDefault="00C74BDC" w:rsidP="00AA35D6">
            <w:pPr>
              <w:rPr>
                <w:rFonts w:cstheme="minorHAnsi"/>
                <w:b/>
                <w:color w:val="000000"/>
              </w:rPr>
            </w:pPr>
            <w:r w:rsidRPr="00C74BDC">
              <w:rPr>
                <w:rFonts w:cstheme="minorHAnsi"/>
                <w:b/>
                <w:color w:val="000000"/>
              </w:rPr>
              <w:t>A témanap értékelése</w:t>
            </w:r>
          </w:p>
          <w:p w14:paraId="7E0A0292" w14:textId="05925067" w:rsidR="005804FF" w:rsidRDefault="005804FF" w:rsidP="00314428">
            <w:pPr>
              <w:rPr>
                <w:rFonts w:cstheme="minorHAnsi"/>
                <w:b/>
                <w:color w:val="000000"/>
              </w:rPr>
            </w:pPr>
            <w:r w:rsidRPr="00314428">
              <w:rPr>
                <w:rFonts w:cstheme="minorHAnsi"/>
                <w:b/>
              </w:rPr>
              <w:t>Cél</w:t>
            </w:r>
            <w:r w:rsidR="00314428">
              <w:rPr>
                <w:rFonts w:cstheme="minorHAnsi"/>
                <w:b/>
              </w:rPr>
              <w:t xml:space="preserve">: </w:t>
            </w:r>
            <w:r w:rsidR="00314428" w:rsidRPr="00314428">
              <w:rPr>
                <w:rFonts w:cstheme="minorHAnsi"/>
              </w:rPr>
              <w:t>Értékelő mondatok össze</w:t>
            </w:r>
            <w:r w:rsidR="00314428">
              <w:rPr>
                <w:rFonts w:cstheme="minorHAnsi"/>
              </w:rPr>
              <w:t>állítása, az önreflexió fejlesztése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14:paraId="2651B791" w14:textId="77777777" w:rsidR="00314428" w:rsidRDefault="00C74BDC" w:rsidP="00314428">
            <w:pPr>
              <w:rPr>
                <w:rFonts w:cstheme="minorHAnsi"/>
              </w:rPr>
            </w:pPr>
            <w:r>
              <w:rPr>
                <w:rFonts w:cstheme="minorHAnsi"/>
                <w:color w:val="2E74B5" w:themeColor="accent1" w:themeShade="BF"/>
              </w:rPr>
              <w:t xml:space="preserve">- </w:t>
            </w:r>
            <w:r>
              <w:rPr>
                <w:rFonts w:cstheme="minorHAnsi"/>
              </w:rPr>
              <w:t>ö</w:t>
            </w:r>
            <w:r w:rsidRPr="00C74BDC">
              <w:rPr>
                <w:rFonts w:cstheme="minorHAnsi"/>
              </w:rPr>
              <w:t>nértékelé</w:t>
            </w:r>
            <w:r>
              <w:rPr>
                <w:rFonts w:cstheme="minorHAnsi"/>
              </w:rPr>
              <w:t xml:space="preserve">s: </w:t>
            </w:r>
            <w:r w:rsidR="00314428" w:rsidRPr="00C74BDC">
              <w:rPr>
                <w:rFonts w:cstheme="minorHAnsi"/>
                <w:color w:val="2E74B5" w:themeColor="accent1" w:themeShade="BF"/>
                <w:u w:val="single"/>
              </w:rPr>
              <w:t>https://learningapps.org/display</w:t>
            </w:r>
            <w:proofErr w:type="gramStart"/>
            <w:r w:rsidR="00314428" w:rsidRPr="00C74BDC">
              <w:rPr>
                <w:rFonts w:cstheme="minorHAnsi"/>
                <w:color w:val="2E74B5" w:themeColor="accent1" w:themeShade="BF"/>
                <w:u w:val="single"/>
              </w:rPr>
              <w:t>?v</w:t>
            </w:r>
            <w:proofErr w:type="gramEnd"/>
            <w:r w:rsidR="00314428" w:rsidRPr="00C74BDC">
              <w:rPr>
                <w:rFonts w:cstheme="minorHAnsi"/>
                <w:color w:val="2E74B5" w:themeColor="accent1" w:themeShade="BF"/>
                <w:u w:val="single"/>
              </w:rPr>
              <w:t>=ppzmdx9i518</w:t>
            </w:r>
            <w:r w:rsidR="00314428" w:rsidRPr="00C74BDC">
              <w:rPr>
                <w:rFonts w:cstheme="minorHAnsi"/>
                <w:color w:val="2E74B5" w:themeColor="accent1" w:themeShade="BF"/>
              </w:rPr>
              <w:t xml:space="preserve">  </w:t>
            </w:r>
          </w:p>
          <w:p w14:paraId="27FC05DA" w14:textId="77777777" w:rsidR="00314428" w:rsidRDefault="00314428" w:rsidP="00314428">
            <w:pPr>
              <w:rPr>
                <w:rFonts w:cstheme="minorHAnsi"/>
              </w:rPr>
            </w:pPr>
          </w:p>
          <w:p w14:paraId="611194F2" w14:textId="02C2EBC5" w:rsidR="00C74BDC" w:rsidRDefault="00C74BDC" w:rsidP="00314428">
            <w:pPr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7C493FBD" w14:textId="77777777" w:rsidR="00C74BDC" w:rsidRDefault="00C74BDC" w:rsidP="00C74BD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irányít, lezárja az értékelést és a napot</w:t>
            </w:r>
          </w:p>
          <w:p w14:paraId="7A8BF621" w14:textId="77777777" w:rsidR="00C74BDC" w:rsidRDefault="00C74BDC" w:rsidP="00C858C2">
            <w:pPr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133EC8F" w14:textId="77777777" w:rsidR="00C74BDC" w:rsidRDefault="00C74BDC" w:rsidP="00C74BD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14:paraId="666E579B" w14:textId="77777777" w:rsidR="00C74BDC" w:rsidRDefault="00C74BDC" w:rsidP="00AC2033">
            <w:pPr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3223CCD2" w14:textId="101434A6" w:rsidR="00C74BDC" w:rsidRDefault="00C74BDC" w:rsidP="00AC203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interaktív tábla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2756344" w14:textId="3FDAC5E8" w:rsidR="00C74BDC" w:rsidRDefault="007A4D3B" w:rsidP="00A934D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Szabadon választható más értékelési mód is.</w:t>
            </w:r>
          </w:p>
        </w:tc>
      </w:tr>
    </w:tbl>
    <w:p w14:paraId="0183A184" w14:textId="70CFAFD2" w:rsidR="005B12CD" w:rsidRPr="00FE1071" w:rsidRDefault="00FE1071" w:rsidP="00695356">
      <w:pPr>
        <w:tabs>
          <w:tab w:val="left" w:pos="12015"/>
        </w:tabs>
      </w:pPr>
      <w:r>
        <w:tab/>
      </w:r>
    </w:p>
    <w:sectPr w:rsidR="005B12CD" w:rsidRPr="00FE1071" w:rsidSect="0038685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1903B" w14:textId="77777777" w:rsidR="000A7D86" w:rsidRDefault="000A7D86" w:rsidP="000F744A">
      <w:pPr>
        <w:spacing w:after="0" w:line="240" w:lineRule="auto"/>
      </w:pPr>
      <w:r>
        <w:separator/>
      </w:r>
    </w:p>
  </w:endnote>
  <w:endnote w:type="continuationSeparator" w:id="0">
    <w:p w14:paraId="71CA4EA6" w14:textId="77777777" w:rsidR="000A7D86" w:rsidRDefault="000A7D86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4405" w14:textId="77777777" w:rsidR="00FE1071" w:rsidRDefault="00FE1071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9594A02" wp14:editId="51792124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3B1B" w14:textId="77777777" w:rsidR="000A7D86" w:rsidRDefault="000A7D86" w:rsidP="000F744A">
      <w:pPr>
        <w:spacing w:after="0" w:line="240" w:lineRule="auto"/>
      </w:pPr>
      <w:r>
        <w:separator/>
      </w:r>
    </w:p>
  </w:footnote>
  <w:footnote w:type="continuationSeparator" w:id="0">
    <w:p w14:paraId="61200EA9" w14:textId="77777777" w:rsidR="000A7D86" w:rsidRDefault="000A7D86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AB9D4" w14:textId="509B8DE6" w:rsidR="000F744A" w:rsidRDefault="000F74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F60A326" wp14:editId="295FC019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7A0">
      <w:t>14.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9D2"/>
    <w:multiLevelType w:val="hybridMultilevel"/>
    <w:tmpl w:val="A1942416"/>
    <w:lvl w:ilvl="0" w:tplc="52C6E5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26049"/>
    <w:multiLevelType w:val="hybridMultilevel"/>
    <w:tmpl w:val="C616BE44"/>
    <w:lvl w:ilvl="0" w:tplc="126E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62A25"/>
    <w:rsid w:val="000A7D86"/>
    <w:rsid w:val="000D692B"/>
    <w:rsid w:val="000E7E52"/>
    <w:rsid w:val="000F744A"/>
    <w:rsid w:val="0018389C"/>
    <w:rsid w:val="001D38BA"/>
    <w:rsid w:val="00200613"/>
    <w:rsid w:val="00215974"/>
    <w:rsid w:val="00252787"/>
    <w:rsid w:val="00260BA6"/>
    <w:rsid w:val="002A01A7"/>
    <w:rsid w:val="002C5171"/>
    <w:rsid w:val="002F0AC5"/>
    <w:rsid w:val="00314428"/>
    <w:rsid w:val="00372233"/>
    <w:rsid w:val="00386855"/>
    <w:rsid w:val="003B768F"/>
    <w:rsid w:val="003F77A0"/>
    <w:rsid w:val="00456ECF"/>
    <w:rsid w:val="00465BF7"/>
    <w:rsid w:val="004A6B90"/>
    <w:rsid w:val="00511E93"/>
    <w:rsid w:val="00550386"/>
    <w:rsid w:val="005804FF"/>
    <w:rsid w:val="005B12CD"/>
    <w:rsid w:val="005E36CE"/>
    <w:rsid w:val="005F22D7"/>
    <w:rsid w:val="00614396"/>
    <w:rsid w:val="00636539"/>
    <w:rsid w:val="00675729"/>
    <w:rsid w:val="00695356"/>
    <w:rsid w:val="006B26B0"/>
    <w:rsid w:val="006F0F7E"/>
    <w:rsid w:val="007532A5"/>
    <w:rsid w:val="007A4D3B"/>
    <w:rsid w:val="00874305"/>
    <w:rsid w:val="008978B3"/>
    <w:rsid w:val="008A0B62"/>
    <w:rsid w:val="008F3172"/>
    <w:rsid w:val="009D19A6"/>
    <w:rsid w:val="00A934D2"/>
    <w:rsid w:val="00AC2033"/>
    <w:rsid w:val="00B07716"/>
    <w:rsid w:val="00B26D74"/>
    <w:rsid w:val="00B824C2"/>
    <w:rsid w:val="00C63E53"/>
    <w:rsid w:val="00C74BDC"/>
    <w:rsid w:val="00C858C2"/>
    <w:rsid w:val="00CD3CA6"/>
    <w:rsid w:val="00CE38A2"/>
    <w:rsid w:val="00D31792"/>
    <w:rsid w:val="00D93832"/>
    <w:rsid w:val="00E04493"/>
    <w:rsid w:val="00FE1071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95FFDC"/>
  <w15:chartTrackingRefBased/>
  <w15:docId w15:val="{15C4143C-1373-4F3F-AF19-D63932E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character" w:styleId="Jegyzethivatkozs">
    <w:name w:val="annotation reference"/>
    <w:basedOn w:val="Bekezdsalapbettpusa"/>
    <w:uiPriority w:val="99"/>
    <w:semiHidden/>
    <w:unhideWhenUsed/>
    <w:rsid w:val="00B26D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6D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6D7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6D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6D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1200</Words>
  <Characters>8283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user</cp:lastModifiedBy>
  <cp:revision>9</cp:revision>
  <cp:lastPrinted>2018-02-13T08:45:00Z</cp:lastPrinted>
  <dcterms:created xsi:type="dcterms:W3CDTF">2018-04-25T08:11:00Z</dcterms:created>
  <dcterms:modified xsi:type="dcterms:W3CDTF">2018-06-27T13:35:00Z</dcterms:modified>
</cp:coreProperties>
</file>