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670C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2D60F9AC" w14:textId="26A5A0A4" w:rsidR="00D514C4" w:rsidRPr="00AC3108" w:rsidRDefault="00FE65D2" w:rsidP="00D514C4">
      <w:pPr>
        <w:pStyle w:val="Cmsor1"/>
        <w:spacing w:line="240" w:lineRule="auto"/>
        <w:jc w:val="center"/>
      </w:pPr>
      <w:r>
        <w:t>A hatalmi egyensúly évszázadai</w:t>
      </w:r>
    </w:p>
    <w:p w14:paraId="7C570BCE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326CD340" w14:textId="3B1069AD" w:rsidR="00891FE7" w:rsidRPr="00AC3108" w:rsidRDefault="00C145C1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Nagyhatalmi konfliktusok a 17-18. században</w:t>
      </w:r>
    </w:p>
    <w:p w14:paraId="13F10A01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21199458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411C111B" w14:textId="77777777" w:rsidTr="00147099">
        <w:trPr>
          <w:jc w:val="center"/>
        </w:trPr>
        <w:tc>
          <w:tcPr>
            <w:tcW w:w="2924" w:type="dxa"/>
          </w:tcPr>
          <w:p w14:paraId="6D5CAE7C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179EC5EF" w14:textId="77777777" w:rsidR="00D514C4" w:rsidRPr="00AC3108" w:rsidRDefault="00AD6BE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Vince</w:t>
            </w:r>
          </w:p>
        </w:tc>
      </w:tr>
      <w:tr w:rsidR="00AC3108" w:rsidRPr="00AC3108" w14:paraId="7E2342D2" w14:textId="77777777" w:rsidTr="00147099">
        <w:trPr>
          <w:jc w:val="center"/>
        </w:trPr>
        <w:tc>
          <w:tcPr>
            <w:tcW w:w="2924" w:type="dxa"/>
          </w:tcPr>
          <w:p w14:paraId="6CC903E2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76A6F573" w14:textId="77777777" w:rsidR="00D514C4" w:rsidRPr="00AC3108" w:rsidRDefault="00AD6BE6" w:rsidP="00FE6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65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évfolyam</w:t>
            </w:r>
          </w:p>
        </w:tc>
      </w:tr>
    </w:tbl>
    <w:p w14:paraId="29C770D8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0E05D" w14:textId="0A1BCD4E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proofErr w:type="spellStart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</w:t>
      </w:r>
      <w:proofErr w:type="spellEnd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leírás</w:t>
      </w:r>
      <w:r w:rsidR="009E11B2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a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:</w:t>
      </w:r>
    </w:p>
    <w:p w14:paraId="4AEC3E14" w14:textId="6AED3E3B" w:rsidR="00385ECC" w:rsidRPr="00AC3108" w:rsidRDefault="00AD6BE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Törikalauz</w:t>
      </w:r>
      <w:proofErr w:type="spellEnd"/>
      <w:r w:rsidR="00FE65D2">
        <w:rPr>
          <w:rFonts w:ascii="Times New Roman" w:hAnsi="Times New Roman"/>
          <w:sz w:val="24"/>
          <w:szCs w:val="24"/>
        </w:rPr>
        <w:t xml:space="preserve"> célja, hogy bemutassa a 17-18. századi történelem legfontosabb háborúit </w:t>
      </w:r>
      <w:r w:rsidR="009E11B2">
        <w:rPr>
          <w:rFonts w:ascii="Times New Roman" w:hAnsi="Times New Roman"/>
          <w:sz w:val="24"/>
          <w:szCs w:val="24"/>
        </w:rPr>
        <w:t>és</w:t>
      </w:r>
      <w:r w:rsidR="00FE65D2">
        <w:rPr>
          <w:rFonts w:ascii="Times New Roman" w:hAnsi="Times New Roman"/>
          <w:sz w:val="24"/>
          <w:szCs w:val="24"/>
        </w:rPr>
        <w:t xml:space="preserve"> rávilágítson a katonai konfliktusok mögött megbújó nagyhatalmi érdekekre. A segédanyag </w:t>
      </w:r>
      <w:r w:rsidR="00A2539D">
        <w:rPr>
          <w:rFonts w:ascii="Times New Roman" w:hAnsi="Times New Roman"/>
          <w:sz w:val="24"/>
          <w:szCs w:val="24"/>
        </w:rPr>
        <w:t xml:space="preserve">elsősorban </w:t>
      </w:r>
      <w:r w:rsidR="009E11B2">
        <w:rPr>
          <w:rFonts w:ascii="Times New Roman" w:hAnsi="Times New Roman"/>
          <w:sz w:val="24"/>
          <w:szCs w:val="24"/>
        </w:rPr>
        <w:t>négy</w:t>
      </w:r>
      <w:r w:rsidR="00FE65D2">
        <w:rPr>
          <w:rFonts w:ascii="Times New Roman" w:hAnsi="Times New Roman"/>
          <w:sz w:val="24"/>
          <w:szCs w:val="24"/>
        </w:rPr>
        <w:t xml:space="preserve"> újkori háború</w:t>
      </w:r>
      <w:r w:rsidR="00A2539D">
        <w:rPr>
          <w:rFonts w:ascii="Times New Roman" w:hAnsi="Times New Roman"/>
          <w:sz w:val="24"/>
          <w:szCs w:val="24"/>
        </w:rPr>
        <w:t xml:space="preserve">ra </w:t>
      </w:r>
      <w:r w:rsidR="009E11B2">
        <w:rPr>
          <w:rFonts w:ascii="Times New Roman" w:hAnsi="Times New Roman"/>
          <w:sz w:val="24"/>
          <w:szCs w:val="24"/>
        </w:rPr>
        <w:t xml:space="preserve">- </w:t>
      </w:r>
      <w:r w:rsidR="00FE65D2">
        <w:rPr>
          <w:rFonts w:ascii="Times New Roman" w:hAnsi="Times New Roman"/>
          <w:sz w:val="24"/>
          <w:szCs w:val="24"/>
        </w:rPr>
        <w:t>harmincéves háború</w:t>
      </w:r>
      <w:r w:rsidR="00B975A4">
        <w:rPr>
          <w:rFonts w:ascii="Times New Roman" w:hAnsi="Times New Roman"/>
          <w:sz w:val="24"/>
          <w:szCs w:val="24"/>
        </w:rPr>
        <w:t xml:space="preserve"> (1618-1648)</w:t>
      </w:r>
      <w:r w:rsidR="00FE65D2">
        <w:rPr>
          <w:rFonts w:ascii="Times New Roman" w:hAnsi="Times New Roman"/>
          <w:sz w:val="24"/>
          <w:szCs w:val="24"/>
        </w:rPr>
        <w:t>, spanyol</w:t>
      </w:r>
      <w:r w:rsidR="00B975A4">
        <w:rPr>
          <w:rFonts w:ascii="Times New Roman" w:hAnsi="Times New Roman"/>
          <w:sz w:val="24"/>
          <w:szCs w:val="24"/>
        </w:rPr>
        <w:t xml:space="preserve"> (1701-1715)</w:t>
      </w:r>
      <w:r w:rsidR="00FE65D2">
        <w:rPr>
          <w:rFonts w:ascii="Times New Roman" w:hAnsi="Times New Roman"/>
          <w:sz w:val="24"/>
          <w:szCs w:val="24"/>
        </w:rPr>
        <w:t xml:space="preserve"> és osztrák örökösödési háború</w:t>
      </w:r>
      <w:r w:rsidR="00B975A4">
        <w:rPr>
          <w:rFonts w:ascii="Times New Roman" w:hAnsi="Times New Roman"/>
          <w:sz w:val="24"/>
          <w:szCs w:val="24"/>
        </w:rPr>
        <w:t xml:space="preserve"> (1740-1748)</w:t>
      </w:r>
      <w:r w:rsidR="00FE65D2">
        <w:rPr>
          <w:rFonts w:ascii="Times New Roman" w:hAnsi="Times New Roman"/>
          <w:sz w:val="24"/>
          <w:szCs w:val="24"/>
        </w:rPr>
        <w:t>, hétéves háború</w:t>
      </w:r>
      <w:r w:rsidR="00B975A4">
        <w:rPr>
          <w:rFonts w:ascii="Times New Roman" w:hAnsi="Times New Roman"/>
          <w:sz w:val="24"/>
          <w:szCs w:val="24"/>
        </w:rPr>
        <w:t xml:space="preserve"> (1756-1763</w:t>
      </w:r>
      <w:r w:rsidR="00FE65D2">
        <w:rPr>
          <w:rFonts w:ascii="Times New Roman" w:hAnsi="Times New Roman"/>
          <w:sz w:val="24"/>
          <w:szCs w:val="24"/>
        </w:rPr>
        <w:t>)</w:t>
      </w:r>
      <w:r w:rsidR="009E11B2">
        <w:rPr>
          <w:rFonts w:ascii="Times New Roman" w:hAnsi="Times New Roman"/>
          <w:sz w:val="24"/>
          <w:szCs w:val="24"/>
        </w:rPr>
        <w:t xml:space="preserve"> -</w:t>
      </w:r>
      <w:r w:rsidR="00FE65D2">
        <w:rPr>
          <w:rFonts w:ascii="Times New Roman" w:hAnsi="Times New Roman"/>
          <w:sz w:val="24"/>
          <w:szCs w:val="24"/>
        </w:rPr>
        <w:t xml:space="preserve"> </w:t>
      </w:r>
      <w:r w:rsidR="00A2539D">
        <w:rPr>
          <w:rFonts w:ascii="Times New Roman" w:hAnsi="Times New Roman"/>
          <w:sz w:val="24"/>
          <w:szCs w:val="24"/>
        </w:rPr>
        <w:t xml:space="preserve">koncentrál, ezeken </w:t>
      </w:r>
      <w:r w:rsidR="00FE65D2">
        <w:rPr>
          <w:rFonts w:ascii="Times New Roman" w:hAnsi="Times New Roman"/>
          <w:sz w:val="24"/>
          <w:szCs w:val="24"/>
        </w:rPr>
        <w:t>keresztül mutat</w:t>
      </w:r>
      <w:r w:rsidR="00A2539D">
        <w:rPr>
          <w:rFonts w:ascii="Times New Roman" w:hAnsi="Times New Roman"/>
          <w:sz w:val="24"/>
          <w:szCs w:val="24"/>
        </w:rPr>
        <w:t>ja be a kor európai nagyhatalmait és egymáshoz fűz</w:t>
      </w:r>
      <w:r w:rsidR="009E11B2">
        <w:rPr>
          <w:rFonts w:ascii="Times New Roman" w:hAnsi="Times New Roman"/>
          <w:sz w:val="24"/>
          <w:szCs w:val="24"/>
        </w:rPr>
        <w:t>ődő</w:t>
      </w:r>
      <w:r w:rsidR="00A2539D">
        <w:rPr>
          <w:rFonts w:ascii="Times New Roman" w:hAnsi="Times New Roman"/>
          <w:sz w:val="24"/>
          <w:szCs w:val="24"/>
        </w:rPr>
        <w:t xml:space="preserve"> viszony</w:t>
      </w:r>
      <w:r w:rsidR="009E11B2">
        <w:rPr>
          <w:rFonts w:ascii="Times New Roman" w:hAnsi="Times New Roman"/>
          <w:sz w:val="24"/>
          <w:szCs w:val="24"/>
        </w:rPr>
        <w:t>ukat</w:t>
      </w:r>
      <w:r w:rsidR="00A2539D">
        <w:rPr>
          <w:rFonts w:ascii="Times New Roman" w:hAnsi="Times New Roman"/>
          <w:sz w:val="24"/>
          <w:szCs w:val="24"/>
        </w:rPr>
        <w:t>.</w:t>
      </w:r>
    </w:p>
    <w:p w14:paraId="64166D7D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7560F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D5796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2539D" w:rsidRPr="00A2539D">
        <w:rPr>
          <w:rFonts w:ascii="Times New Roman" w:eastAsia="Times New Roman" w:hAnsi="Times New Roman"/>
          <w:bCs/>
          <w:sz w:val="24"/>
          <w:szCs w:val="24"/>
          <w:lang w:bidi="en-US"/>
        </w:rPr>
        <w:t>Felvilágosodás, forradalmak és a polgárosodás kora</w:t>
      </w:r>
    </w:p>
    <w:p w14:paraId="3FF6030A" w14:textId="77777777" w:rsidR="00122B3C" w:rsidRPr="00A2539D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5BDF5F89" w14:textId="77777777" w:rsidR="00B32606" w:rsidRPr="00A2539D" w:rsidRDefault="00A4353B" w:rsidP="00FD11D8">
      <w:pPr>
        <w:spacing w:after="0" w:line="240" w:lineRule="auto"/>
        <w:jc w:val="both"/>
        <w:rPr>
          <w:rFonts w:ascii="Times New Roman" w:hAnsi="Times New Roman"/>
        </w:rPr>
      </w:pPr>
      <w:hyperlink r:id="rId7" w:history="1">
        <w:r w:rsidR="00A2539D" w:rsidRPr="00A2539D">
          <w:rPr>
            <w:rStyle w:val="Hiperhivatkozs"/>
            <w:rFonts w:ascii="Times New Roman" w:hAnsi="Times New Roman"/>
          </w:rPr>
          <w:t>http://kerettanterv.ofi.hu/03_melleklet_9-12/index_4_gimn.html</w:t>
        </w:r>
      </w:hyperlink>
    </w:p>
    <w:p w14:paraId="236100DC" w14:textId="77777777" w:rsidR="00A2539D" w:rsidRPr="00AC3108" w:rsidRDefault="00A2539D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6AB596" w14:textId="77777777" w:rsidR="008B17DE" w:rsidRPr="00A2539D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A2539D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</w:t>
      </w:r>
      <w:r w:rsidR="00A2539D" w:rsidRPr="00A253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vallásszabadság, </w:t>
      </w:r>
      <w:r w:rsidR="00A253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politika, </w:t>
      </w:r>
      <w:r w:rsidR="00A2539D" w:rsidRPr="00A2539D">
        <w:rPr>
          <w:rFonts w:ascii="Times New Roman" w:eastAsia="Times New Roman" w:hAnsi="Times New Roman"/>
          <w:bCs/>
          <w:sz w:val="24"/>
          <w:szCs w:val="24"/>
          <w:lang w:bidi="en-US"/>
        </w:rPr>
        <w:t>hegemónia, nagyhatalom, egyensúly, felvilágosult abszolutizmus, abszolutizmus</w:t>
      </w:r>
      <w:r w:rsidR="00A2539D">
        <w:rPr>
          <w:rFonts w:ascii="Times New Roman" w:eastAsia="Times New Roman" w:hAnsi="Times New Roman"/>
          <w:bCs/>
          <w:sz w:val="24"/>
          <w:szCs w:val="24"/>
          <w:lang w:bidi="en-US"/>
        </w:rPr>
        <w:t>, alkotmányos monarchia</w:t>
      </w:r>
    </w:p>
    <w:p w14:paraId="27C52824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51A1AF17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2C6E02B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6292B127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2DE89451" w14:textId="77777777" w:rsidTr="00532F54">
        <w:tc>
          <w:tcPr>
            <w:tcW w:w="2081" w:type="dxa"/>
            <w:shd w:val="clear" w:color="auto" w:fill="auto"/>
          </w:tcPr>
          <w:p w14:paraId="30A315B6" w14:textId="77777777" w:rsidR="00317078" w:rsidRPr="00AC3108" w:rsidRDefault="00317078" w:rsidP="00532F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7B84BA36" w14:textId="77777777" w:rsidR="00317078" w:rsidRPr="00AC3108" w:rsidRDefault="00F52F5B" w:rsidP="00532F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osztályban tanult tananyag</w:t>
            </w:r>
          </w:p>
        </w:tc>
      </w:tr>
      <w:tr w:rsidR="00AC3108" w:rsidRPr="00AC3108" w14:paraId="1DECB283" w14:textId="77777777" w:rsidTr="00532F54">
        <w:tc>
          <w:tcPr>
            <w:tcW w:w="2081" w:type="dxa"/>
            <w:shd w:val="clear" w:color="auto" w:fill="auto"/>
          </w:tcPr>
          <w:p w14:paraId="4E8EB414" w14:textId="77777777" w:rsidR="00317078" w:rsidRPr="00AC3108" w:rsidRDefault="00317078" w:rsidP="00532F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39F3623" w14:textId="77777777" w:rsidR="00317078" w:rsidRPr="00AC3108" w:rsidRDefault="00A2539D" w:rsidP="00532F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Nyugat-Európa, Kelet-Európa, Amerika</w:t>
            </w:r>
          </w:p>
        </w:tc>
      </w:tr>
      <w:tr w:rsidR="00AC3108" w:rsidRPr="00AC3108" w14:paraId="475CD16D" w14:textId="77777777" w:rsidTr="00532F54">
        <w:tc>
          <w:tcPr>
            <w:tcW w:w="2081" w:type="dxa"/>
            <w:shd w:val="clear" w:color="auto" w:fill="auto"/>
          </w:tcPr>
          <w:p w14:paraId="1C88FE3E" w14:textId="77777777" w:rsidR="00317078" w:rsidRPr="00AC3108" w:rsidRDefault="00317078" w:rsidP="00532F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4E8E6245" w14:textId="77777777" w:rsidR="00317078" w:rsidRPr="00AC3108" w:rsidRDefault="00A2539D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Francia enciklopédisták, Voltaire: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Candide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Rousseau: A társadalmi szerződés, a felvilágosodás eszméi</w:t>
            </w:r>
          </w:p>
        </w:tc>
      </w:tr>
      <w:tr w:rsidR="00AC3108" w:rsidRPr="00AC3108" w14:paraId="75A9B3C5" w14:textId="77777777" w:rsidTr="00532F54">
        <w:tc>
          <w:tcPr>
            <w:tcW w:w="2081" w:type="dxa"/>
            <w:shd w:val="clear" w:color="auto" w:fill="auto"/>
          </w:tcPr>
          <w:p w14:paraId="4EDB0CB3" w14:textId="77777777" w:rsidR="00317078" w:rsidRPr="00AC3108" w:rsidRDefault="00317078" w:rsidP="00532F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44832185" w14:textId="77777777" w:rsidR="00317078" w:rsidRPr="00AC3108" w:rsidRDefault="006C15D6" w:rsidP="00532F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Reformáció</w:t>
            </w:r>
            <w:r w:rsidR="003955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ról tanultak 10. évfolyamon</w:t>
            </w:r>
          </w:p>
        </w:tc>
      </w:tr>
    </w:tbl>
    <w:p w14:paraId="0A627F36" w14:textId="77777777" w:rsidR="00317078" w:rsidRPr="00AC3108" w:rsidRDefault="00317078" w:rsidP="00317078">
      <w:pPr>
        <w:pStyle w:val="Cmsor3"/>
        <w:rPr>
          <w:szCs w:val="24"/>
        </w:rPr>
      </w:pPr>
    </w:p>
    <w:p w14:paraId="7FB6EACB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A6615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520B02AD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B7298E4" w14:textId="77777777" w:rsidR="00317078" w:rsidRDefault="00A2539D" w:rsidP="00A253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Katona András: </w:t>
      </w:r>
      <w:r w:rsidRPr="00A2539D">
        <w:rPr>
          <w:rFonts w:ascii="Times New Roman" w:eastAsia="Times New Roman" w:hAnsi="Times New Roman"/>
          <w:sz w:val="24"/>
          <w:szCs w:val="24"/>
          <w:lang w:eastAsia="hu-HU"/>
        </w:rPr>
        <w:t>Kora újkori egyetemes történelem - 1492-1789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Budapest, Nemzeti Tankönyvkiadó, 2008. </w:t>
      </w:r>
    </w:p>
    <w:p w14:paraId="466027D6" w14:textId="77777777" w:rsidR="00F52F5B" w:rsidRDefault="00A2539D" w:rsidP="00A253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Angi János – ifj. Barta János: </w:t>
      </w:r>
      <w:r w:rsidRPr="00A2539D">
        <w:rPr>
          <w:rFonts w:ascii="Times New Roman" w:eastAsia="Times New Roman" w:hAnsi="Times New Roman"/>
          <w:sz w:val="24"/>
          <w:szCs w:val="24"/>
          <w:lang w:eastAsia="hu-HU"/>
        </w:rPr>
        <w:t>Európa az újkorban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Debrecen, Multiplex Média kiadó, 2006.</w:t>
      </w:r>
    </w:p>
    <w:p w14:paraId="71E521BE" w14:textId="77777777" w:rsidR="00385ECC" w:rsidRDefault="007A000B" w:rsidP="0031707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000B">
        <w:rPr>
          <w:rFonts w:ascii="Times New Roman" w:eastAsia="Times New Roman" w:hAnsi="Times New Roman"/>
          <w:sz w:val="24"/>
          <w:szCs w:val="24"/>
          <w:lang w:eastAsia="hu-HU"/>
        </w:rPr>
        <w:t>Hajnal István: Az újkor története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A000B">
        <w:rPr>
          <w:rFonts w:ascii="Times New Roman" w:eastAsia="Times New Roman" w:hAnsi="Times New Roman"/>
          <w:sz w:val="24"/>
          <w:szCs w:val="24"/>
          <w:lang w:eastAsia="hu-HU"/>
        </w:rPr>
        <w:t xml:space="preserve"> Reprint, 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udapest, 1988.</w:t>
      </w:r>
    </w:p>
    <w:p w14:paraId="7E4C7087" w14:textId="77777777" w:rsidR="00EB2985" w:rsidRPr="00EB2985" w:rsidRDefault="00EB2985" w:rsidP="00EB298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B2985">
        <w:rPr>
          <w:rFonts w:ascii="Times New Roman" w:eastAsia="Times New Roman" w:hAnsi="Times New Roman"/>
          <w:sz w:val="24"/>
          <w:szCs w:val="24"/>
          <w:lang w:eastAsia="hu-HU"/>
        </w:rPr>
        <w:t>Hahner</w:t>
      </w:r>
      <w:proofErr w:type="spellEnd"/>
      <w:r w:rsidRPr="00EB2985">
        <w:rPr>
          <w:rFonts w:ascii="Times New Roman" w:eastAsia="Times New Roman" w:hAnsi="Times New Roman"/>
          <w:sz w:val="24"/>
          <w:szCs w:val="24"/>
          <w:lang w:eastAsia="hu-HU"/>
        </w:rPr>
        <w:t xml:space="preserve"> Péter: A régi rend alkonya. Egyetemes történet 1648-1815. </w:t>
      </w:r>
      <w:proofErr w:type="spellStart"/>
      <w:r w:rsidRPr="00EB2985">
        <w:rPr>
          <w:rFonts w:ascii="Times New Roman" w:eastAsia="Times New Roman" w:hAnsi="Times New Roman"/>
          <w:sz w:val="24"/>
          <w:szCs w:val="24"/>
          <w:lang w:eastAsia="hu-HU"/>
        </w:rPr>
        <w:t>Panem</w:t>
      </w:r>
      <w:proofErr w:type="spellEnd"/>
      <w:r w:rsidRPr="00EB2985">
        <w:rPr>
          <w:rFonts w:ascii="Times New Roman" w:eastAsia="Times New Roman" w:hAnsi="Times New Roman"/>
          <w:sz w:val="24"/>
          <w:szCs w:val="24"/>
          <w:lang w:eastAsia="hu-HU"/>
        </w:rPr>
        <w:t xml:space="preserve"> Kiadó, 2006.</w:t>
      </w:r>
    </w:p>
    <w:p w14:paraId="5585EAA5" w14:textId="77777777" w:rsidR="0031707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7A2AC" w14:textId="77777777" w:rsidR="00F52F5B" w:rsidRPr="00AC3108" w:rsidRDefault="00F52F5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85516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4E64F419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30857312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11F54B63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0A59C273" w14:textId="77777777" w:rsidR="00F64FD7" w:rsidRPr="00AC3108" w:rsidRDefault="00F64FD7" w:rsidP="00532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3E6505" w:rsidRPr="00AC3108" w14:paraId="7FA31C6E" w14:textId="77777777" w:rsidTr="00385ECC">
        <w:tc>
          <w:tcPr>
            <w:tcW w:w="4533" w:type="dxa"/>
          </w:tcPr>
          <w:p w14:paraId="0A9C4359" w14:textId="77777777" w:rsidR="003E6505" w:rsidRPr="00F62763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https://upload.wikimedia.org/wikipedia/commons/b/be/Defenestration-prague-1618.jpg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7D05D96" w14:textId="77777777" w:rsidR="003E6505" w:rsidRDefault="007A000B" w:rsidP="007A0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az 1618-as prágai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defenesztrációról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ami a harmincéves háború kirobbanásának egyik ürügye volt </w:t>
            </w:r>
          </w:p>
        </w:tc>
      </w:tr>
      <w:tr w:rsidR="003E6505" w:rsidRPr="00AC3108" w14:paraId="44C83392" w14:textId="77777777" w:rsidTr="00385ECC">
        <w:tc>
          <w:tcPr>
            <w:tcW w:w="4533" w:type="dxa"/>
          </w:tcPr>
          <w:p w14:paraId="2F86991B" w14:textId="77777777" w:rsidR="003E6505" w:rsidRPr="00AC3108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https://upload.wikimedia.org/wikipedia/commons/4/41/Prague_Castle_defenestration_site.jpg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9AC5F13" w14:textId="05B43974" w:rsidR="003E6505" w:rsidRPr="00AC3108" w:rsidRDefault="0040275F" w:rsidP="0040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 fényk</w:t>
            </w:r>
            <w:r w:rsidR="00C60F77">
              <w:rPr>
                <w:rFonts w:ascii="Times New Roman" w:hAnsi="Times New Roman"/>
                <w:sz w:val="24"/>
                <w:szCs w:val="24"/>
              </w:rPr>
              <w:t xml:space="preserve">ép a prágai </w:t>
            </w:r>
            <w:proofErr w:type="spellStart"/>
            <w:r w:rsidR="00C60F77">
              <w:rPr>
                <w:rFonts w:ascii="Times New Roman" w:hAnsi="Times New Roman"/>
                <w:sz w:val="24"/>
                <w:szCs w:val="24"/>
              </w:rPr>
              <w:t>defenesztráció</w:t>
            </w:r>
            <w:proofErr w:type="spellEnd"/>
            <w:r w:rsidR="00C60F77">
              <w:rPr>
                <w:rFonts w:ascii="Times New Roman" w:hAnsi="Times New Roman"/>
                <w:sz w:val="24"/>
                <w:szCs w:val="24"/>
              </w:rPr>
              <w:t xml:space="preserve"> helyszínéről.</w:t>
            </w:r>
          </w:p>
        </w:tc>
      </w:tr>
      <w:tr w:rsidR="0074045F" w:rsidRPr="00AC3108" w14:paraId="6C07A26E" w14:textId="77777777" w:rsidTr="00385ECC">
        <w:tc>
          <w:tcPr>
            <w:tcW w:w="4533" w:type="dxa"/>
          </w:tcPr>
          <w:p w14:paraId="4F6F2F72" w14:textId="77777777" w:rsidR="0074045F" w:rsidRPr="007A000B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https://upload.wikimedia.org/wikipedia/commons/4/48/Schlacht_am_Wei%C3%9Fen_Berg_C-K_063.jpg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777C0639" w14:textId="5539B263" w:rsidR="0074045F" w:rsidRDefault="0074045F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a harmincéves háború egyik csatájáról, a</w:t>
            </w:r>
            <w:r w:rsidR="00B975A4">
              <w:rPr>
                <w:rFonts w:ascii="Times New Roman" w:hAnsi="Times New Roman"/>
                <w:sz w:val="24"/>
                <w:szCs w:val="24"/>
              </w:rPr>
              <w:t>z 1620-ban lezajlott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fehérhegyi csatáról</w:t>
            </w:r>
          </w:p>
        </w:tc>
      </w:tr>
      <w:tr w:rsidR="0074045F" w:rsidRPr="00AC3108" w14:paraId="5FB02D28" w14:textId="77777777" w:rsidTr="00385ECC">
        <w:tc>
          <w:tcPr>
            <w:tcW w:w="4533" w:type="dxa"/>
          </w:tcPr>
          <w:p w14:paraId="7BEF3B30" w14:textId="77777777" w:rsidR="0074045F" w:rsidRPr="007A000B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https://upload.wikimedia.org/wikipedia/commons/thumb/a/aa/Battle_of_Lutzen.jpg/1024px-Battle_of_Lutzen.jpg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3BE8990" w14:textId="63233918" w:rsidR="0074045F" w:rsidRDefault="0074045F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a harmincéves háború egyik csatájáról, a</w:t>
            </w:r>
            <w:r w:rsidR="00B975A4">
              <w:rPr>
                <w:rFonts w:ascii="Times New Roman" w:hAnsi="Times New Roman"/>
                <w:sz w:val="24"/>
                <w:szCs w:val="24"/>
              </w:rPr>
              <w:t>z 1632-ben lezajlott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lützeni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csatáról.</w:t>
            </w:r>
          </w:p>
        </w:tc>
      </w:tr>
      <w:tr w:rsidR="00C60F77" w:rsidRPr="00AC3108" w14:paraId="31DF7505" w14:textId="77777777" w:rsidTr="00385ECC">
        <w:tc>
          <w:tcPr>
            <w:tcW w:w="4533" w:type="dxa"/>
          </w:tcPr>
          <w:p w14:paraId="04C13B31" w14:textId="77777777" w:rsidR="00C60F77" w:rsidRPr="00C60F77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https://upload.wikimedia.org/wikipedia/commons/thumb/a/a3/Matthias%2C_Holy_Roman_Emperor.jpg/800px-Matthias%2C_Holy_Roman_Emperor.jpg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04086A3F" w14:textId="7FB2F13A" w:rsidR="00C60F77" w:rsidRDefault="00C60F77" w:rsidP="00C6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I</w:t>
            </w:r>
            <w:r w:rsidR="00B975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Mátyás német-római császárról.</w:t>
            </w:r>
          </w:p>
          <w:p w14:paraId="51E0A324" w14:textId="77777777" w:rsidR="00C60F77" w:rsidRDefault="00C60F77" w:rsidP="00C6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Uralkodása: 1612-1617.</w:t>
            </w:r>
          </w:p>
        </w:tc>
      </w:tr>
      <w:tr w:rsidR="003E6505" w:rsidRPr="00AC3108" w14:paraId="70C75EC1" w14:textId="77777777" w:rsidTr="00385ECC">
        <w:tc>
          <w:tcPr>
            <w:tcW w:w="4533" w:type="dxa"/>
          </w:tcPr>
          <w:p w14:paraId="64990B98" w14:textId="77777777" w:rsidR="003E6505" w:rsidRPr="00F62763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https://upload.wikimedia.org/wikipedia/commons/thumb/2/2d/Ferdinand_II%2C_Holy_Roman_Emperor.jpg/800px-Ferdinand_II%2C_Holy_Roman_Emperor.jpg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E5EAAB2" w14:textId="77777777" w:rsidR="003E6505" w:rsidRDefault="003E6505" w:rsidP="00C6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</w:t>
            </w:r>
            <w:r w:rsidR="00DF1AE5">
              <w:rPr>
                <w:rFonts w:ascii="Times New Roman" w:hAnsi="Times New Roman"/>
                <w:sz w:val="24"/>
                <w:szCs w:val="24"/>
              </w:rPr>
              <w:t>II. Ferdinánd</w:t>
            </w:r>
            <w:r w:rsidR="00C60F77">
              <w:rPr>
                <w:rFonts w:ascii="Times New Roman" w:hAnsi="Times New Roman"/>
                <w:sz w:val="24"/>
                <w:szCs w:val="24"/>
              </w:rPr>
              <w:t xml:space="preserve"> német-római császárról. Uralkodása: 1619-1637.</w:t>
            </w:r>
          </w:p>
        </w:tc>
      </w:tr>
      <w:tr w:rsidR="003E6505" w:rsidRPr="00AC3108" w14:paraId="5C955A36" w14:textId="77777777" w:rsidTr="00385ECC">
        <w:tc>
          <w:tcPr>
            <w:tcW w:w="4533" w:type="dxa"/>
          </w:tcPr>
          <w:p w14:paraId="2B8B0820" w14:textId="77777777" w:rsidR="003E6505" w:rsidRPr="00B55B33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https://upload.wikimedia.org/wikipedia/commons/thumb/6/68/Ferdinand_III_%281608-1657%29.jpg/800px-Ferdinand_III_%281608-1657%29.jpg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0FC390C4" w14:textId="6220C321" w:rsidR="00C60F77" w:rsidRDefault="00C60F77" w:rsidP="00DF1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III. Ferdinánd német-római császárról. Uralkodása: 1637-1657</w:t>
            </w:r>
            <w:r w:rsidR="009E1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505" w:rsidRPr="00AC3108" w14:paraId="62EAB216" w14:textId="77777777" w:rsidTr="00385ECC">
        <w:tc>
          <w:tcPr>
            <w:tcW w:w="4533" w:type="dxa"/>
          </w:tcPr>
          <w:p w14:paraId="68B2AD7F" w14:textId="77777777" w:rsidR="003E6505" w:rsidRPr="00B55B33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https://upload.wikimedia.org/wikipedia/commons/thumb/1/12/Gustav_II_Adolf_portr%C3%A4tterad_av_Jakob_Elbfas_ca_1630.jpg/320px-Gustav_II_Adolf_portr%C3%A4tterad_av_Jakob_Elbfas_ca_1630.jpg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9B6BFD9" w14:textId="77777777" w:rsidR="00C60F77" w:rsidRDefault="003E6505" w:rsidP="00DF1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</w:t>
            </w:r>
            <w:r w:rsidR="00C60F77">
              <w:rPr>
                <w:rFonts w:ascii="Times New Roman" w:hAnsi="Times New Roman"/>
                <w:sz w:val="24"/>
                <w:szCs w:val="24"/>
              </w:rPr>
              <w:t>II. Gusztáv Adolf svéd királyról. Uralkodása: 1611-1632.</w:t>
            </w:r>
          </w:p>
        </w:tc>
      </w:tr>
      <w:tr w:rsidR="003E6505" w:rsidRPr="00AC3108" w14:paraId="2ED439C9" w14:textId="77777777" w:rsidTr="00385ECC">
        <w:tc>
          <w:tcPr>
            <w:tcW w:w="4533" w:type="dxa"/>
          </w:tcPr>
          <w:p w14:paraId="60BED00E" w14:textId="77777777" w:rsidR="003E6505" w:rsidRPr="00584DEC" w:rsidRDefault="00A4353B" w:rsidP="003E6505">
            <w:pPr>
              <w:rPr>
                <w:rFonts w:ascii="Times New Roman" w:hAnsi="Times New Roman"/>
                <w:sz w:val="24"/>
              </w:rPr>
            </w:pPr>
            <w:hyperlink r:id="rId16" w:history="1">
              <w:r w:rsidR="0040275F" w:rsidRPr="005C59C0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https://upload.wikimedia.org/wikipedia/commons/4/4d/Albrecht_wenzel_von_wallenstein.jpg</w:t>
              </w:r>
            </w:hyperlink>
            <w:r w:rsidR="0040275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3408FAA" w14:textId="6F028EDB" w:rsidR="003E6505" w:rsidRPr="00584DEC" w:rsidRDefault="003E6505" w:rsidP="0040275F">
            <w:pPr>
              <w:rPr>
                <w:rFonts w:ascii="Times New Roman" w:hAnsi="Times New Roman"/>
                <w:sz w:val="24"/>
              </w:rPr>
            </w:pPr>
            <w:r w:rsidRPr="00584DEC">
              <w:rPr>
                <w:rFonts w:ascii="Times New Roman" w:hAnsi="Times New Roman"/>
                <w:sz w:val="24"/>
              </w:rPr>
              <w:t xml:space="preserve">Kép </w:t>
            </w:r>
            <w:r w:rsidR="00C60F77">
              <w:rPr>
                <w:rFonts w:ascii="Times New Roman" w:hAnsi="Times New Roman"/>
                <w:sz w:val="24"/>
              </w:rPr>
              <w:t>Wallensteinről</w:t>
            </w:r>
            <w:r w:rsidR="0040275F">
              <w:rPr>
                <w:rFonts w:ascii="Times New Roman" w:hAnsi="Times New Roman"/>
                <w:sz w:val="24"/>
              </w:rPr>
              <w:t>,</w:t>
            </w:r>
            <w:r w:rsidR="00B975A4">
              <w:rPr>
                <w:rFonts w:ascii="Times New Roman" w:hAnsi="Times New Roman"/>
                <w:sz w:val="24"/>
              </w:rPr>
              <w:t xml:space="preserve"> a német-római császár (II. Ferdinánd) egyik hadvezéréről, akit aztán árulás vádjával a császár parancsára öltek meg.</w:t>
            </w:r>
          </w:p>
        </w:tc>
      </w:tr>
      <w:tr w:rsidR="003E6505" w:rsidRPr="00AC3108" w14:paraId="3F9B91EA" w14:textId="77777777" w:rsidTr="00385ECC">
        <w:tc>
          <w:tcPr>
            <w:tcW w:w="4533" w:type="dxa"/>
          </w:tcPr>
          <w:p w14:paraId="1EB9A35F" w14:textId="77777777" w:rsidR="003E6505" w:rsidRPr="00AC3108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https://upload.wikimedia.org/wikipedia/commons/thumb/6/61/Hyacinthe_Rigaud_-_Louis_XIV%2C_roi_de_France_%281638-1715%29_-_Google_Art_Project.jpg/800px-Hyacinthe_Rigaud_-_Louis_XIV%2C_roi_de_France_%281638-1715%29_-_Google_Art_Project.jpg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2BD34B3" w14:textId="54C932CE" w:rsidR="00DF1AE5" w:rsidRPr="00AC3108" w:rsidRDefault="003E6505" w:rsidP="00DF1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</w:t>
            </w:r>
            <w:r w:rsidR="00DF1AE5">
              <w:rPr>
                <w:rFonts w:ascii="Times New Roman" w:hAnsi="Times New Roman"/>
                <w:sz w:val="24"/>
                <w:szCs w:val="24"/>
              </w:rPr>
              <w:t>XIV. Lajos francia királyól. Uralkodása: 1643-1715</w:t>
            </w:r>
            <w:r w:rsidR="0053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505" w:rsidRPr="00AC3108" w14:paraId="1A8AE2C7" w14:textId="77777777" w:rsidTr="00385ECC">
        <w:tc>
          <w:tcPr>
            <w:tcW w:w="4533" w:type="dxa"/>
          </w:tcPr>
          <w:p w14:paraId="4E39A482" w14:textId="77777777" w:rsidR="003E6505" w:rsidRPr="00B755D9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https://upload.wikimedia.org/wikipedia/commons/thumb/4/43/Benjamin_von_Block_001.jpg/800px-Benjamin_von_Block_001.jpg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468FBA7" w14:textId="77777777" w:rsidR="003E6505" w:rsidRDefault="00DF1AE5" w:rsidP="00DF1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I. Lipót német-római császárról. Uralkodása: 1658-1705.</w:t>
            </w:r>
          </w:p>
        </w:tc>
      </w:tr>
      <w:tr w:rsidR="0074045F" w:rsidRPr="00AC3108" w14:paraId="2E311017" w14:textId="77777777" w:rsidTr="00385ECC">
        <w:tc>
          <w:tcPr>
            <w:tcW w:w="4533" w:type="dxa"/>
          </w:tcPr>
          <w:p w14:paraId="5D2AAD1B" w14:textId="77777777" w:rsidR="0074045F" w:rsidRPr="00DF1AE5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https://upload.wikimedia.org/wikipedia/commons/3/39/Prinz-Eugen-von-Savoyen1.jpg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93FC338" w14:textId="77777777" w:rsidR="0074045F" w:rsidRDefault="0074045F" w:rsidP="00DF1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a spanyol örökösödési háború egyik hadvezéréről, Savoyai Jenő hercegről.</w:t>
            </w:r>
          </w:p>
        </w:tc>
      </w:tr>
      <w:tr w:rsidR="003E6505" w:rsidRPr="00AC3108" w14:paraId="5F270FBA" w14:textId="77777777" w:rsidTr="00385ECC">
        <w:tc>
          <w:tcPr>
            <w:tcW w:w="4533" w:type="dxa"/>
          </w:tcPr>
          <w:p w14:paraId="2B43068B" w14:textId="77777777" w:rsidR="003E6505" w:rsidRPr="00B755D9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https://upload.wikimedia.org/wikipedia/commons/thumb/3/3e/Kaiserin_Maria_Theresia_%28HRR%29.jpg/800px-Kaiserin_Maria_Theresia_%28HRR%29.jpg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55EC136" w14:textId="77777777" w:rsidR="003E6505" w:rsidRDefault="003E6505" w:rsidP="00DF1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</w:t>
            </w:r>
            <w:r w:rsidR="00DF1AE5">
              <w:rPr>
                <w:rFonts w:ascii="Times New Roman" w:hAnsi="Times New Roman"/>
                <w:sz w:val="24"/>
                <w:szCs w:val="24"/>
              </w:rPr>
              <w:t xml:space="preserve">Mária Terézia </w:t>
            </w:r>
            <w:r w:rsidR="009F741F">
              <w:rPr>
                <w:rFonts w:ascii="Times New Roman" w:hAnsi="Times New Roman"/>
                <w:sz w:val="24"/>
                <w:szCs w:val="24"/>
              </w:rPr>
              <w:t>Habsburg királynőről. Uralkodása: 1740-1780.</w:t>
            </w:r>
          </w:p>
        </w:tc>
      </w:tr>
      <w:tr w:rsidR="009F741F" w:rsidRPr="00AC3108" w14:paraId="53BC3F7B" w14:textId="77777777" w:rsidTr="00385ECC">
        <w:tc>
          <w:tcPr>
            <w:tcW w:w="4533" w:type="dxa"/>
          </w:tcPr>
          <w:p w14:paraId="78934DF9" w14:textId="77777777" w:rsidR="009F741F" w:rsidRPr="00DF1AE5" w:rsidRDefault="00A4353B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40275F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https://upload.wikimedia.org/wikipedia/commons/thumb/9/90/Friedrich_Zweite_Alt.jpg/800px-Friedrich_Zweite_Alt.jpg</w:t>
              </w:r>
            </w:hyperlink>
            <w:r w:rsidR="00402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6234FE1" w14:textId="77777777" w:rsidR="009F741F" w:rsidRDefault="009F741F" w:rsidP="00DF1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II. Frigyes porosz királyról. Uralkodása: 1740-1786.</w:t>
            </w:r>
          </w:p>
        </w:tc>
      </w:tr>
    </w:tbl>
    <w:p w14:paraId="77DC3C3B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F8883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08B8C647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2424E4C8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3669824E" w14:textId="77777777" w:rsidR="00C522DF" w:rsidRPr="00AC3108" w:rsidRDefault="00C522DF" w:rsidP="00532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B55B33" w:rsidRPr="00AC3108" w14:paraId="047BFE29" w14:textId="77777777" w:rsidTr="00C522DF">
        <w:tc>
          <w:tcPr>
            <w:tcW w:w="4533" w:type="dxa"/>
          </w:tcPr>
          <w:p w14:paraId="339B4066" w14:textId="77777777" w:rsidR="00B55B33" w:rsidRPr="00F52F5B" w:rsidRDefault="00A4353B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6A60AD">
                <w:rPr>
                  <w:rStyle w:val="Hiperhivatkozs"/>
                </w:rPr>
                <w:t>https://www.youtube.com/watch?v=QLvKHDHSQ3Y</w:t>
              </w:r>
            </w:hyperlink>
          </w:p>
        </w:tc>
        <w:tc>
          <w:tcPr>
            <w:tcW w:w="4534" w:type="dxa"/>
          </w:tcPr>
          <w:p w14:paraId="66026224" w14:textId="6CEEA4FC" w:rsidR="00B55B33" w:rsidRDefault="00997DF8" w:rsidP="0040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Áttekintő </w:t>
            </w:r>
            <w:r w:rsidR="0040275F">
              <w:rPr>
                <w:rFonts w:ascii="Times New Roman" w:hAnsi="Times New Roman"/>
                <w:sz w:val="24"/>
                <w:szCs w:val="24"/>
              </w:rPr>
              <w:t xml:space="preserve">térképes animáció (angol nyelvű magyarázó feliratokkal)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A60AD">
              <w:rPr>
                <w:rFonts w:ascii="Times New Roman" w:hAnsi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/>
                <w:sz w:val="24"/>
                <w:szCs w:val="24"/>
              </w:rPr>
              <w:t>rmincéves háború alakulásáról</w:t>
            </w:r>
            <w:r w:rsidR="00621768">
              <w:rPr>
                <w:rFonts w:ascii="Times New Roman" w:hAnsi="Times New Roman"/>
                <w:sz w:val="24"/>
                <w:szCs w:val="24"/>
              </w:rPr>
              <w:t>,</w:t>
            </w:r>
            <w:r w:rsidR="006A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hónapról hónapra. A videó elsősorban azt szemlélteti, hogy</w:t>
            </w:r>
            <w:r w:rsidR="00621768">
              <w:rPr>
                <w:rFonts w:ascii="Times New Roman" w:hAnsi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alakult </w:t>
            </w:r>
            <w:r w:rsidR="00621768">
              <w:rPr>
                <w:rFonts w:ascii="Times New Roman" w:hAnsi="Times New Roman"/>
                <w:sz w:val="24"/>
                <w:szCs w:val="24"/>
              </w:rPr>
              <w:t xml:space="preserve">ki </w:t>
            </w:r>
            <w:r>
              <w:rPr>
                <w:rFonts w:ascii="Times New Roman" w:hAnsi="Times New Roman"/>
                <w:sz w:val="24"/>
                <w:szCs w:val="24"/>
              </w:rPr>
              <w:t>a német-római császárral szembeni szövetségi rendszer</w:t>
            </w:r>
            <w:r w:rsidR="0040275F">
              <w:rPr>
                <w:rFonts w:ascii="Times New Roman" w:hAnsi="Times New Roman"/>
                <w:sz w:val="24"/>
                <w:szCs w:val="24"/>
              </w:rPr>
              <w:t xml:space="preserve"> (idő: 3:36)</w:t>
            </w:r>
            <w:r w:rsidR="00621768">
              <w:rPr>
                <w:rFonts w:ascii="Times New Roman" w:hAnsi="Times New Roman"/>
                <w:sz w:val="24"/>
                <w:szCs w:val="24"/>
              </w:rPr>
              <w:t>.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 Akár az óra elején ráhangolásként, akár az óra végén reflektálásként is felhasználható. A harmincéves háború</w:t>
            </w:r>
            <w:r w:rsidR="00621768">
              <w:rPr>
                <w:rFonts w:ascii="Times New Roman" w:hAnsi="Times New Roman"/>
                <w:sz w:val="24"/>
                <w:szCs w:val="24"/>
              </w:rPr>
              <w:t xml:space="preserve"> eseményeit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 nehéz követni, éppen ezért segíthet tisztázni, mi hogyan is alakult.</w:t>
            </w:r>
          </w:p>
        </w:tc>
      </w:tr>
      <w:tr w:rsidR="00763486" w:rsidRPr="00AC3108" w14:paraId="62E8C4F7" w14:textId="77777777" w:rsidTr="00C522DF">
        <w:tc>
          <w:tcPr>
            <w:tcW w:w="4533" w:type="dxa"/>
          </w:tcPr>
          <w:p w14:paraId="23D220C5" w14:textId="77777777" w:rsidR="00763486" w:rsidRDefault="00A4353B" w:rsidP="00C522DF">
            <w:pPr>
              <w:jc w:val="both"/>
            </w:pPr>
            <w:hyperlink r:id="rId23" w:history="1">
              <w:r w:rsidR="00763486">
                <w:rPr>
                  <w:rStyle w:val="Hiperhivatkozs"/>
                </w:rPr>
                <w:t>https://www.youtube.com/watch?v=f1AUk7yW040</w:t>
              </w:r>
            </w:hyperlink>
          </w:p>
        </w:tc>
        <w:tc>
          <w:tcPr>
            <w:tcW w:w="4534" w:type="dxa"/>
          </w:tcPr>
          <w:p w14:paraId="4F3FF00B" w14:textId="546D5E3A" w:rsidR="00763486" w:rsidRDefault="00763486" w:rsidP="0040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Áttekintő </w:t>
            </w:r>
            <w:r w:rsidR="0040275F">
              <w:rPr>
                <w:rFonts w:ascii="Times New Roman" w:hAnsi="Times New Roman"/>
                <w:sz w:val="24"/>
                <w:szCs w:val="24"/>
              </w:rPr>
              <w:t xml:space="preserve">térképes animáció (angol nyelvű magyarázó feliratokkal) </w:t>
            </w:r>
            <w:r>
              <w:rPr>
                <w:rFonts w:ascii="Times New Roman" w:hAnsi="Times New Roman"/>
                <w:sz w:val="24"/>
                <w:szCs w:val="24"/>
              </w:rPr>
              <w:t>a hétéves háború alakulásáról</w:t>
            </w:r>
            <w:r w:rsidR="006217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hónapról hónapra. </w:t>
            </w:r>
            <w:r w:rsidR="008D6E98">
              <w:rPr>
                <w:rFonts w:ascii="Times New Roman" w:hAnsi="Times New Roman"/>
                <w:sz w:val="24"/>
                <w:szCs w:val="24"/>
              </w:rPr>
              <w:t>Az animáció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elsősorban azt szemlélteti, hogy alakultak a szövetségi rendszerek</w:t>
            </w:r>
            <w:r w:rsidR="0040275F">
              <w:rPr>
                <w:rFonts w:ascii="Times New Roman" w:hAnsi="Times New Roman"/>
                <w:sz w:val="24"/>
                <w:szCs w:val="24"/>
              </w:rPr>
              <w:t xml:space="preserve"> (idő: 2.00)</w:t>
            </w:r>
            <w:r w:rsidR="00621768">
              <w:rPr>
                <w:rFonts w:ascii="Times New Roman" w:hAnsi="Times New Roman"/>
                <w:sz w:val="24"/>
                <w:szCs w:val="24"/>
              </w:rPr>
              <w:t>.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 Elsősorban az óra elején ráhangolásként vagy a végén reflektálásként lehet hasznos. A hétéves háború </w:t>
            </w:r>
            <w:r w:rsidR="00621768">
              <w:rPr>
                <w:rFonts w:ascii="Times New Roman" w:hAnsi="Times New Roman"/>
                <w:sz w:val="24"/>
                <w:szCs w:val="24"/>
              </w:rPr>
              <w:t xml:space="preserve">valójában 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az európai hegemóniáért folytatott küzdelem volt, </w:t>
            </w:r>
            <w:r w:rsidR="00621768">
              <w:rPr>
                <w:rFonts w:ascii="Times New Roman" w:hAnsi="Times New Roman"/>
                <w:sz w:val="24"/>
                <w:szCs w:val="24"/>
              </w:rPr>
              <w:t>melynek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 középpontjában a francia-angol konfliktus állt. Ezenkívül az animáció </w:t>
            </w:r>
            <w:r w:rsidR="00621768">
              <w:rPr>
                <w:rFonts w:ascii="Times New Roman" w:hAnsi="Times New Roman"/>
                <w:sz w:val="24"/>
                <w:szCs w:val="24"/>
              </w:rPr>
              <w:t>be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mutatja az amerikai gyarmatok </w:t>
            </w:r>
            <w:r w:rsidR="00621768">
              <w:rPr>
                <w:rFonts w:ascii="Times New Roman" w:hAnsi="Times New Roman"/>
                <w:sz w:val="24"/>
                <w:szCs w:val="24"/>
              </w:rPr>
              <w:t>ki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alakulását is, </w:t>
            </w:r>
            <w:r w:rsidR="00621768">
              <w:rPr>
                <w:rFonts w:ascii="Times New Roman" w:hAnsi="Times New Roman"/>
                <w:sz w:val="24"/>
                <w:szCs w:val="24"/>
              </w:rPr>
              <w:t>így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 a háború glob</w:t>
            </w:r>
            <w:r w:rsidR="00621768">
              <w:rPr>
                <w:rFonts w:ascii="Times New Roman" w:hAnsi="Times New Roman"/>
                <w:sz w:val="24"/>
                <w:szCs w:val="24"/>
              </w:rPr>
              <w:t>ális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 jellegét is tükrözi.</w:t>
            </w:r>
          </w:p>
        </w:tc>
      </w:tr>
      <w:tr w:rsidR="00AC3108" w:rsidRPr="00AC3108" w14:paraId="41F83477" w14:textId="77777777" w:rsidTr="00C522DF">
        <w:tc>
          <w:tcPr>
            <w:tcW w:w="4533" w:type="dxa"/>
          </w:tcPr>
          <w:p w14:paraId="16D911F2" w14:textId="77777777" w:rsidR="00C522DF" w:rsidRPr="00AC3108" w:rsidRDefault="00A4353B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997DF8">
                <w:rPr>
                  <w:rStyle w:val="Hiperhivatkozs"/>
                </w:rPr>
                <w:t>https://www.youtube.com/watch?v=-onsEL3hA8U</w:t>
              </w:r>
            </w:hyperlink>
          </w:p>
        </w:tc>
        <w:tc>
          <w:tcPr>
            <w:tcW w:w="4534" w:type="dxa"/>
          </w:tcPr>
          <w:p w14:paraId="20923F11" w14:textId="21F2D4DF" w:rsidR="00E644E8" w:rsidRDefault="00997DF8" w:rsidP="00997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Dokumentumfilm a harmincéves háborúról</w:t>
            </w:r>
            <w:r w:rsidR="00442146">
              <w:rPr>
                <w:rFonts w:ascii="Times New Roman" w:hAnsi="Times New Roman"/>
                <w:sz w:val="24"/>
                <w:szCs w:val="24"/>
              </w:rPr>
              <w:t xml:space="preserve"> (2018)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A történelmi tényeket a film nagy részében élőszereplős jelenetekkel vegyítik, így több része nem túl hasznos </w:t>
            </w:r>
            <w:r w:rsidR="00442146">
              <w:rPr>
                <w:rFonts w:ascii="Times New Roman" w:hAnsi="Times New Roman"/>
                <w:sz w:val="24"/>
                <w:szCs w:val="24"/>
              </w:rPr>
              <w:t>(idő: 51:03)</w:t>
            </w:r>
            <w:r w:rsidR="00621768">
              <w:rPr>
                <w:rFonts w:ascii="Times New Roman" w:hAnsi="Times New Roman"/>
                <w:sz w:val="24"/>
                <w:szCs w:val="24"/>
              </w:rPr>
              <w:t>.</w:t>
            </w:r>
            <w:r w:rsidR="008D6E98">
              <w:rPr>
                <w:rFonts w:ascii="Times New Roman" w:hAnsi="Times New Roman"/>
                <w:sz w:val="24"/>
                <w:szCs w:val="24"/>
              </w:rPr>
              <w:t xml:space="preserve"> A videó inkább azoknak ajánlott otthoni megtekintésre, akiket mélyebben érdekel a téma.</w:t>
            </w:r>
            <w:r w:rsidR="00EC1F4B">
              <w:rPr>
                <w:rFonts w:ascii="Times New Roman" w:hAnsi="Times New Roman"/>
                <w:sz w:val="24"/>
                <w:szCs w:val="24"/>
              </w:rPr>
              <w:t xml:space="preserve"> A kiválasztott jelenet viszont az órán elmondottak színesítésére alkalmas.</w:t>
            </w:r>
          </w:p>
          <w:p w14:paraId="258A33F6" w14:textId="77777777" w:rsidR="00E644E8" w:rsidRPr="00E644E8" w:rsidRDefault="00E644E8" w:rsidP="00AE2237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17:35-21:35 között</w:t>
            </w:r>
            <w:r w:rsidRPr="00E644E8">
              <w:rPr>
                <w:rFonts w:ascii="Times New Roman" w:hAnsi="Times New Roman"/>
                <w:sz w:val="24"/>
                <w:szCs w:val="24"/>
              </w:rPr>
              <w:t>: a 17. századi hadviselés megújulása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a 30 éves háború szövetségi rendszerei</w:t>
            </w:r>
          </w:p>
        </w:tc>
      </w:tr>
      <w:tr w:rsidR="00C75889" w:rsidRPr="00AC3108" w14:paraId="36F47E3C" w14:textId="77777777" w:rsidTr="00C522DF">
        <w:tc>
          <w:tcPr>
            <w:tcW w:w="4533" w:type="dxa"/>
          </w:tcPr>
          <w:p w14:paraId="6A0199BC" w14:textId="77777777" w:rsidR="00C75889" w:rsidRDefault="00A4353B" w:rsidP="00C522DF">
            <w:pPr>
              <w:jc w:val="both"/>
            </w:pPr>
            <w:hyperlink r:id="rId25" w:history="1">
              <w:r w:rsidR="00AB09AB">
                <w:rPr>
                  <w:rStyle w:val="Hiperhivatkozs"/>
                </w:rPr>
                <w:t>https://www.youtube.com/watch?v=NxN6G2sVDdM</w:t>
              </w:r>
            </w:hyperlink>
          </w:p>
        </w:tc>
        <w:tc>
          <w:tcPr>
            <w:tcW w:w="4534" w:type="dxa"/>
          </w:tcPr>
          <w:p w14:paraId="5A73BFB3" w14:textId="71F8F39C" w:rsidR="00C75889" w:rsidRDefault="00C75889" w:rsidP="00C7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népszerű </w:t>
            </w:r>
            <w:r w:rsidRPr="00D42A94">
              <w:rPr>
                <w:rFonts w:ascii="Times New Roman" w:hAnsi="Times New Roman"/>
                <w:i/>
                <w:sz w:val="24"/>
                <w:szCs w:val="24"/>
              </w:rPr>
              <w:t>Magyarország története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című dokumentum</w:t>
            </w:r>
            <w:r w:rsidR="006217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sorozat </w:t>
            </w:r>
            <w:r w:rsidR="00AB09AB">
              <w:rPr>
                <w:rFonts w:ascii="Times New Roman" w:hAnsi="Times New Roman"/>
                <w:sz w:val="24"/>
                <w:szCs w:val="24"/>
              </w:rPr>
              <w:t>Mária Terézia uralkodásáról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szóló része</w:t>
            </w:r>
            <w:r w:rsidR="00442146">
              <w:rPr>
                <w:rFonts w:ascii="Times New Roman" w:hAnsi="Times New Roman"/>
                <w:sz w:val="24"/>
                <w:szCs w:val="24"/>
              </w:rPr>
              <w:t xml:space="preserve"> (23. rész, MTV 2010)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3334">
              <w:rPr>
                <w:rFonts w:ascii="Times New Roman" w:hAnsi="Times New Roman"/>
                <w:sz w:val="24"/>
                <w:szCs w:val="24"/>
              </w:rPr>
              <w:t xml:space="preserve">A rész </w:t>
            </w:r>
            <w:r w:rsidR="00AB09AB">
              <w:rPr>
                <w:rFonts w:ascii="Times New Roman" w:hAnsi="Times New Roman"/>
                <w:sz w:val="24"/>
                <w:szCs w:val="24"/>
              </w:rPr>
              <w:t xml:space="preserve">magyar </w:t>
            </w:r>
            <w:r w:rsidR="008B3334">
              <w:rPr>
                <w:rFonts w:ascii="Times New Roman" w:hAnsi="Times New Roman"/>
                <w:sz w:val="24"/>
                <w:szCs w:val="24"/>
              </w:rPr>
              <w:t>szemszögből meséli el az osztrák örökösödési háború kezdeteit</w:t>
            </w:r>
            <w:r w:rsidR="00442146">
              <w:rPr>
                <w:rFonts w:ascii="Times New Roman" w:hAnsi="Times New Roman"/>
                <w:sz w:val="24"/>
                <w:szCs w:val="24"/>
              </w:rPr>
              <w:t xml:space="preserve"> (idő: 25:03)</w:t>
            </w:r>
            <w:r w:rsidR="00621768">
              <w:rPr>
                <w:rFonts w:ascii="Times New Roman" w:hAnsi="Times New Roman"/>
                <w:sz w:val="24"/>
                <w:szCs w:val="24"/>
              </w:rPr>
              <w:t>.</w:t>
            </w:r>
            <w:r w:rsidR="0093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 videó tartalma: </w:t>
            </w:r>
          </w:p>
          <w:p w14:paraId="258E2047" w14:textId="77777777" w:rsidR="00931FC6" w:rsidRDefault="00AB09AB" w:rsidP="008B333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3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:05-</w:t>
            </w:r>
            <w:r w:rsidR="008B3334">
              <w:rPr>
                <w:rFonts w:ascii="Times New Roman" w:hAnsi="Times New Roman"/>
                <w:sz w:val="24"/>
                <w:szCs w:val="24"/>
              </w:rPr>
              <w:t xml:space="preserve">17:28 </w:t>
            </w:r>
            <w:r w:rsidR="008B3334" w:rsidRPr="008B3334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="008B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334">
              <w:rPr>
                <w:rFonts w:ascii="Times New Roman" w:hAnsi="Times New Roman"/>
                <w:sz w:val="24"/>
                <w:szCs w:val="24"/>
              </w:rPr>
              <w:t>Vitam</w:t>
            </w:r>
            <w:proofErr w:type="spellEnd"/>
            <w:r w:rsidR="008B3334"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proofErr w:type="spellStart"/>
            <w:r w:rsidR="008B3334">
              <w:rPr>
                <w:rFonts w:ascii="Times New Roman" w:hAnsi="Times New Roman"/>
                <w:sz w:val="24"/>
                <w:szCs w:val="24"/>
              </w:rPr>
              <w:t>Sanguinem</w:t>
            </w:r>
            <w:proofErr w:type="spellEnd"/>
          </w:p>
          <w:p w14:paraId="58790CFF" w14:textId="77777777" w:rsidR="008B3334" w:rsidRPr="00536FE8" w:rsidRDefault="008B3334" w:rsidP="008B333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17:28- 21:13 </w:t>
            </w:r>
            <w:r w:rsidRPr="008B3334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hétéves háború és Hadik András története</w:t>
            </w:r>
          </w:p>
        </w:tc>
      </w:tr>
    </w:tbl>
    <w:p w14:paraId="5C9B9757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9D2C0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7219051D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5D4925EA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5A405C12" w14:textId="77777777" w:rsidR="00F64FD7" w:rsidRPr="00AC3108" w:rsidRDefault="00F64FD7" w:rsidP="00532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07561FF8" w14:textId="77777777" w:rsidTr="000A0C72">
        <w:tc>
          <w:tcPr>
            <w:tcW w:w="4533" w:type="dxa"/>
          </w:tcPr>
          <w:p w14:paraId="44E61CED" w14:textId="6C295BBF" w:rsidR="00F64FD7" w:rsidRPr="00AC3108" w:rsidRDefault="00A4353B" w:rsidP="00532F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257AC2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https://wordwall.net/resource/752300</w:t>
              </w:r>
            </w:hyperlink>
            <w:r w:rsidR="00257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AF07F72" w14:textId="09B18EE6" w:rsidR="00F64FD7" w:rsidRPr="00AC3108" w:rsidRDefault="00AE2237" w:rsidP="00532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játék a 18. századi Európa államaival kapcsolatban. A feladat segíti a térbeli tájékozódást</w:t>
            </w:r>
            <w:r w:rsidR="00257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2C3EB3FA" w14:textId="77777777" w:rsidTr="000A0C72">
        <w:tc>
          <w:tcPr>
            <w:tcW w:w="4533" w:type="dxa"/>
          </w:tcPr>
          <w:p w14:paraId="0E15219F" w14:textId="431667AF" w:rsidR="00293370" w:rsidRPr="00AC3108" w:rsidRDefault="00A4353B" w:rsidP="00532F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257AC2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https://learningapps.org/display?v=pyo7jf75a20</w:t>
              </w:r>
            </w:hyperlink>
            <w:r w:rsidR="00257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BB790E6" w14:textId="296E4416" w:rsidR="00F64FD7" w:rsidRPr="00AC3108" w:rsidRDefault="00257AC2" w:rsidP="00257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Sorba</w:t>
            </w:r>
            <w:r w:rsidR="0062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rendezés:</w:t>
            </w:r>
            <w:r w:rsidR="00EC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B49EC">
              <w:rPr>
                <w:rFonts w:ascii="Times New Roman" w:hAnsi="Times New Roman"/>
                <w:sz w:val="24"/>
                <w:szCs w:val="24"/>
              </w:rPr>
              <w:t>17-18. század történései</w:t>
            </w:r>
            <w:r>
              <w:rPr>
                <w:rFonts w:ascii="Times New Roman" w:hAnsi="Times New Roman"/>
                <w:sz w:val="24"/>
                <w:szCs w:val="24"/>
              </w:rPr>
              <w:t>t kell elhelyezni évszámokhoz kapcsolva.</w:t>
            </w:r>
          </w:p>
        </w:tc>
      </w:tr>
      <w:tr w:rsidR="00AC3108" w:rsidRPr="00AC3108" w14:paraId="15A9FCF0" w14:textId="77777777" w:rsidTr="000A0C72">
        <w:tc>
          <w:tcPr>
            <w:tcW w:w="4533" w:type="dxa"/>
          </w:tcPr>
          <w:p w14:paraId="58099BF6" w14:textId="5C86F70E" w:rsidR="00257AC2" w:rsidRDefault="00A4353B" w:rsidP="00532F54">
            <w:pPr>
              <w:jc w:val="both"/>
            </w:pPr>
            <w:hyperlink r:id="rId28" w:history="1">
              <w:r w:rsidR="00257AC2" w:rsidRPr="005C59C0">
                <w:rPr>
                  <w:rStyle w:val="Hiperhivatkozs"/>
                </w:rPr>
                <w:t>https://learningapps.org/display?v=pe9dcyt9k20</w:t>
              </w:r>
            </w:hyperlink>
          </w:p>
          <w:p w14:paraId="7C8B5149" w14:textId="69EA2E93" w:rsidR="00257AC2" w:rsidRPr="00956760" w:rsidRDefault="00257AC2" w:rsidP="00532F54">
            <w:pPr>
              <w:jc w:val="both"/>
            </w:pPr>
          </w:p>
        </w:tc>
        <w:tc>
          <w:tcPr>
            <w:tcW w:w="4534" w:type="dxa"/>
          </w:tcPr>
          <w:p w14:paraId="07BA6B10" w14:textId="4A44BE05" w:rsidR="00F64FD7" w:rsidRPr="00AC3108" w:rsidRDefault="00257AC2" w:rsidP="00CB4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Szövegkiegészítős </w:t>
            </w:r>
            <w:r w:rsidR="00CB49EC">
              <w:rPr>
                <w:rFonts w:ascii="Times New Roman" w:hAnsi="Times New Roman"/>
                <w:sz w:val="24"/>
                <w:szCs w:val="24"/>
              </w:rPr>
              <w:t>feladat a vesztfáliai békével kapcsolatban.</w:t>
            </w:r>
          </w:p>
        </w:tc>
      </w:tr>
      <w:tr w:rsidR="0059011F" w:rsidRPr="00AC3108" w14:paraId="75F2519D" w14:textId="77777777" w:rsidTr="000A0C72">
        <w:tc>
          <w:tcPr>
            <w:tcW w:w="4533" w:type="dxa"/>
          </w:tcPr>
          <w:p w14:paraId="3559388A" w14:textId="695A534F" w:rsidR="0059011F" w:rsidRDefault="00A4353B" w:rsidP="00532F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257AC2" w:rsidRPr="005C59C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https://learningapps.org/display?v=pxez9qke320</w:t>
              </w:r>
            </w:hyperlink>
            <w:r w:rsidR="00257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3ADAC632" w14:textId="6E1C40D1" w:rsidR="0059011F" w:rsidRDefault="00257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Csoportosítás:</w:t>
            </w:r>
            <w:r w:rsidR="00CB49EC">
              <w:rPr>
                <w:rFonts w:ascii="Times New Roman" w:hAnsi="Times New Roman"/>
                <w:sz w:val="24"/>
                <w:szCs w:val="24"/>
              </w:rPr>
              <w:t xml:space="preserve"> a 17-18. század háborús konfliktusaival kapcsolatban,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B49EC">
              <w:rPr>
                <w:rFonts w:ascii="Times New Roman" w:hAnsi="Times New Roman"/>
                <w:sz w:val="24"/>
                <w:szCs w:val="24"/>
              </w:rPr>
              <w:t>melyben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404">
              <w:rPr>
                <w:rFonts w:ascii="Times New Roman" w:hAnsi="Times New Roman"/>
                <w:sz w:val="24"/>
                <w:szCs w:val="24"/>
              </w:rPr>
              <w:t>négy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nagy </w:t>
            </w:r>
            <w:r w:rsidR="00CB49EC">
              <w:rPr>
                <w:rFonts w:ascii="Times New Roman" w:hAnsi="Times New Roman"/>
                <w:sz w:val="24"/>
                <w:szCs w:val="24"/>
              </w:rPr>
              <w:t>háború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9EC">
              <w:rPr>
                <w:rFonts w:ascii="Times New Roman" w:hAnsi="Times New Roman"/>
                <w:sz w:val="24"/>
                <w:szCs w:val="24"/>
              </w:rPr>
              <w:t>jellemzőit kell csoportosítani.</w:t>
            </w:r>
          </w:p>
        </w:tc>
      </w:tr>
      <w:tr w:rsidR="00CB49EC" w:rsidRPr="00AC3108" w14:paraId="28A3D0FF" w14:textId="77777777" w:rsidTr="000A0C72">
        <w:tc>
          <w:tcPr>
            <w:tcW w:w="4533" w:type="dxa"/>
          </w:tcPr>
          <w:p w14:paraId="6C31F1FD" w14:textId="7FE2E406" w:rsidR="00CB49EC" w:rsidRPr="00CB49EC" w:rsidRDefault="00A4353B" w:rsidP="00532F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EC1F4B">
                <w:rPr>
                  <w:rStyle w:val="Hiperhivatkozs"/>
                </w:rPr>
                <w:t>https://play.kahoot.it/v2/?quizId=f3e47878-dabd-411a-9f96-98644a2c1f09</w:t>
              </w:r>
            </w:hyperlink>
          </w:p>
        </w:tc>
        <w:tc>
          <w:tcPr>
            <w:tcW w:w="4534" w:type="dxa"/>
          </w:tcPr>
          <w:p w14:paraId="531D5DC9" w14:textId="4CEF768E" w:rsidR="002A7587" w:rsidRDefault="00CB49EC" w:rsidP="00CB4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kérdéses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kvíz. A kérdések mind a </w:t>
            </w:r>
            <w:r w:rsidR="008F3404">
              <w:rPr>
                <w:rFonts w:ascii="Times New Roman" w:hAnsi="Times New Roman"/>
                <w:sz w:val="24"/>
                <w:szCs w:val="24"/>
              </w:rPr>
              <w:t>négy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nagyhatalmi konfliktust lefedik.</w:t>
            </w:r>
          </w:p>
        </w:tc>
      </w:tr>
    </w:tbl>
    <w:p w14:paraId="2F958C79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ABC86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7F8CC8C6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435F2DDB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356F07D8" w14:textId="77777777" w:rsidR="000A0C72" w:rsidRPr="00AC3108" w:rsidRDefault="000A0C72" w:rsidP="00532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6B6582D0" w14:textId="77777777" w:rsidTr="00C522DF">
        <w:tc>
          <w:tcPr>
            <w:tcW w:w="4503" w:type="dxa"/>
          </w:tcPr>
          <w:p w14:paraId="56FF55EE" w14:textId="77777777" w:rsidR="00700354" w:rsidRPr="00AC3108" w:rsidRDefault="00A4353B" w:rsidP="00532F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C60F77">
                <w:rPr>
                  <w:rStyle w:val="Hiperhivatkozs"/>
                </w:rPr>
                <w:t>http://tortenelemcikkek.hu/node/291</w:t>
              </w:r>
            </w:hyperlink>
          </w:p>
        </w:tc>
        <w:tc>
          <w:tcPr>
            <w:tcW w:w="4564" w:type="dxa"/>
          </w:tcPr>
          <w:p w14:paraId="1C906AFF" w14:textId="6DAB8826" w:rsidR="00700354" w:rsidRPr="00AC3108" w:rsidRDefault="006A60AD" w:rsidP="006A60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Harmat Árpád Péter ö</w:t>
            </w:r>
            <w:r w:rsidR="00584DE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sszefoglaló cikk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="00F330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(2015)</w:t>
            </w:r>
            <w:r w:rsidR="00584DE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C60F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harmincéves háborúról. A cikkben több térkép is található, ami segít megérteni a harmincéves háború főbb következményeit.</w:t>
            </w:r>
          </w:p>
        </w:tc>
      </w:tr>
      <w:tr w:rsidR="00536FE8" w:rsidRPr="00AC3108" w14:paraId="430B07CF" w14:textId="77777777" w:rsidTr="00C522DF">
        <w:tc>
          <w:tcPr>
            <w:tcW w:w="4503" w:type="dxa"/>
          </w:tcPr>
          <w:p w14:paraId="4912ED64" w14:textId="77777777" w:rsidR="00536FE8" w:rsidRDefault="00A4353B" w:rsidP="00532F54">
            <w:pPr>
              <w:jc w:val="both"/>
            </w:pPr>
            <w:hyperlink r:id="rId32" w:history="1">
              <w:r w:rsidR="00997DF8">
                <w:rPr>
                  <w:rStyle w:val="Hiperhivatkozs"/>
                </w:rPr>
                <w:t>http://www.rubicon.hu/magyar/oldalak/a_vesztfaliai_beke</w:t>
              </w:r>
            </w:hyperlink>
          </w:p>
        </w:tc>
        <w:tc>
          <w:tcPr>
            <w:tcW w:w="4564" w:type="dxa"/>
          </w:tcPr>
          <w:p w14:paraId="7629F78E" w14:textId="23139254" w:rsidR="00536FE8" w:rsidRDefault="00997DF8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Hahner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Péter alapos, részletgazdag írása a Rubicon Online</w:t>
            </w:r>
            <w:r w:rsidR="008F34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melyben a vesztfáliai békét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elemzi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EC1F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szöveg alkalmas lehet a tananyag részletesebb ismertetésére vagy a tanár a számára áttekintésre.</w:t>
            </w:r>
          </w:p>
        </w:tc>
      </w:tr>
      <w:tr w:rsidR="00EB2985" w:rsidRPr="00AC3108" w14:paraId="3D95EAEA" w14:textId="77777777" w:rsidTr="00C522DF">
        <w:tc>
          <w:tcPr>
            <w:tcW w:w="4503" w:type="dxa"/>
          </w:tcPr>
          <w:p w14:paraId="1937688B" w14:textId="77777777" w:rsidR="00EB2985" w:rsidRDefault="00A4353B" w:rsidP="00532F54">
            <w:pPr>
              <w:jc w:val="both"/>
            </w:pPr>
            <w:hyperlink r:id="rId33" w:history="1">
              <w:r w:rsidR="00EB2985" w:rsidRPr="00EB2985">
                <w:rPr>
                  <w:rStyle w:val="Hiperhivatkozs"/>
                </w:rPr>
                <w:t>http://www.rubicon.hu/magyar/oldalak/a_hatalmi_egyensuly_jegyeben_az_utrechti_bekerendszer_es_a_szatmari_megegyezes</w:t>
              </w:r>
            </w:hyperlink>
          </w:p>
        </w:tc>
        <w:tc>
          <w:tcPr>
            <w:tcW w:w="4564" w:type="dxa"/>
          </w:tcPr>
          <w:p w14:paraId="7DB255E3" w14:textId="392A27A9" w:rsidR="00EB2985" w:rsidRDefault="00EB2985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Kalmár János cikke az utrechti békerendszerről, mely a spanyol örökösödési háború záróakkordja volt. A cikk jól vázolja a nagyhatalmi érdekeket a béke megkötése során.</w:t>
            </w:r>
            <w:r w:rsidR="00EC1F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szöveg alkalmas lehet a tananyag részletesebb ismertetésére vagy a tanár a számára áttekintésre.</w:t>
            </w:r>
          </w:p>
        </w:tc>
      </w:tr>
      <w:tr w:rsidR="00E644E8" w:rsidRPr="00AC3108" w14:paraId="4A9DA806" w14:textId="77777777" w:rsidTr="00C522DF">
        <w:tc>
          <w:tcPr>
            <w:tcW w:w="4503" w:type="dxa"/>
          </w:tcPr>
          <w:p w14:paraId="3B61D9D1" w14:textId="77777777" w:rsidR="00E644E8" w:rsidRDefault="00A4353B" w:rsidP="00532F54">
            <w:pPr>
              <w:jc w:val="both"/>
            </w:pPr>
            <w:hyperlink r:id="rId34" w:history="1">
              <w:r w:rsidR="00E644E8" w:rsidRPr="00E644E8">
                <w:rPr>
                  <w:rStyle w:val="Hiperhivatkozs"/>
                </w:rPr>
                <w:t>http://www.rubicon.hu/magyar/oldalak/1756_augusztus_29_kirobban_a_heteves_haboru/</w:t>
              </w:r>
            </w:hyperlink>
          </w:p>
        </w:tc>
        <w:tc>
          <w:tcPr>
            <w:tcW w:w="4564" w:type="dxa"/>
          </w:tcPr>
          <w:p w14:paraId="33EDF35B" w14:textId="19A3FD54" w:rsidR="00E644E8" w:rsidRDefault="00E644E8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644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cikke a hétéves háború kirobbanásáról és </w:t>
            </w:r>
            <w:r w:rsidR="008F34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fontosabb konfliktusairól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EC1F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szöveg alkalmas lehet a tananyag </w:t>
            </w:r>
            <w:r w:rsidR="00EC1F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részletesebb ismertetésére vagy a tanár a számára áttekintésre.</w:t>
            </w:r>
          </w:p>
        </w:tc>
      </w:tr>
    </w:tbl>
    <w:p w14:paraId="1D43D057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C4B22" w14:textId="77777777"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9D234" w14:textId="77777777"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22DF" w:rsidRPr="00AC3108" w:rsidSect="000874E9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FFD30" w16cid:durableId="21DB1DB0"/>
  <w16cid:commentId w16cid:paraId="2E0CCC7C" w16cid:durableId="21DB30B3"/>
  <w16cid:commentId w16cid:paraId="0780D08A" w16cid:durableId="21DB1DB1"/>
  <w16cid:commentId w16cid:paraId="73CCF727" w16cid:durableId="21DB1DB2"/>
  <w16cid:commentId w16cid:paraId="76E98D8F" w16cid:durableId="21DB30BB"/>
  <w16cid:commentId w16cid:paraId="3FDD0845" w16cid:durableId="21DB1DB4"/>
  <w16cid:commentId w16cid:paraId="1D9302A7" w16cid:durableId="21DB1DB5"/>
  <w16cid:commentId w16cid:paraId="2BD9945D" w16cid:durableId="21DB1DB6"/>
  <w16cid:commentId w16cid:paraId="0D88C4AD" w16cid:durableId="21DB1DB7"/>
  <w16cid:commentId w16cid:paraId="2815C07B" w16cid:durableId="21DB306A"/>
  <w16cid:commentId w16cid:paraId="296FA3BC" w16cid:durableId="21DB1DBA"/>
  <w16cid:commentId w16cid:paraId="262B3B13" w16cid:durableId="21DB3090"/>
  <w16cid:commentId w16cid:paraId="0423424E" w16cid:durableId="21DB1DBB"/>
  <w16cid:commentId w16cid:paraId="54B7B6BA" w16cid:durableId="21DB309F"/>
  <w16cid:commentId w16cid:paraId="57FEA33C" w16cid:durableId="21DB1DBC"/>
  <w16cid:commentId w16cid:paraId="323AD2BD" w16cid:durableId="21DB3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9195" w14:textId="77777777" w:rsidR="00FC516B" w:rsidRDefault="00FC516B" w:rsidP="008D26A3">
      <w:pPr>
        <w:spacing w:after="0" w:line="240" w:lineRule="auto"/>
      </w:pPr>
      <w:r>
        <w:separator/>
      </w:r>
    </w:p>
  </w:endnote>
  <w:endnote w:type="continuationSeparator" w:id="0">
    <w:p w14:paraId="7B5C3F68" w14:textId="77777777" w:rsidR="00FC516B" w:rsidRDefault="00FC516B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F307" w14:textId="77777777" w:rsidR="00532F54" w:rsidRDefault="00532F54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B0E30" wp14:editId="667C24DF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3A32" w14:textId="77777777" w:rsidR="00FC516B" w:rsidRDefault="00FC516B" w:rsidP="008D26A3">
      <w:pPr>
        <w:spacing w:after="0" w:line="240" w:lineRule="auto"/>
      </w:pPr>
      <w:r>
        <w:separator/>
      </w:r>
    </w:p>
  </w:footnote>
  <w:footnote w:type="continuationSeparator" w:id="0">
    <w:p w14:paraId="5D3F1267" w14:textId="77777777" w:rsidR="00FC516B" w:rsidRDefault="00FC516B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8DA8" w14:textId="77777777" w:rsidR="00532F54" w:rsidRDefault="00532F5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31A0B91" wp14:editId="793AB0BC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203B0B"/>
    <w:multiLevelType w:val="hybridMultilevel"/>
    <w:tmpl w:val="74567446"/>
    <w:lvl w:ilvl="0" w:tplc="0372972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6F08"/>
    <w:multiLevelType w:val="hybridMultilevel"/>
    <w:tmpl w:val="BDD40F9A"/>
    <w:lvl w:ilvl="0" w:tplc="9626B5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2A72"/>
    <w:multiLevelType w:val="hybridMultilevel"/>
    <w:tmpl w:val="3B5ED60A"/>
    <w:lvl w:ilvl="0" w:tplc="8646A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033E0"/>
    <w:rsid w:val="00057CAB"/>
    <w:rsid w:val="00063A3E"/>
    <w:rsid w:val="000874E9"/>
    <w:rsid w:val="00090458"/>
    <w:rsid w:val="000A0B0D"/>
    <w:rsid w:val="000A0C72"/>
    <w:rsid w:val="000B5D1B"/>
    <w:rsid w:val="000C7660"/>
    <w:rsid w:val="000D6DCD"/>
    <w:rsid w:val="000E6811"/>
    <w:rsid w:val="00103661"/>
    <w:rsid w:val="00111CDE"/>
    <w:rsid w:val="00122B3C"/>
    <w:rsid w:val="00147099"/>
    <w:rsid w:val="001554D4"/>
    <w:rsid w:val="00177EA3"/>
    <w:rsid w:val="00180157"/>
    <w:rsid w:val="001A419D"/>
    <w:rsid w:val="001A7F45"/>
    <w:rsid w:val="001B5E18"/>
    <w:rsid w:val="001C56BE"/>
    <w:rsid w:val="001E3842"/>
    <w:rsid w:val="002359D8"/>
    <w:rsid w:val="00257AC2"/>
    <w:rsid w:val="00293370"/>
    <w:rsid w:val="002A7587"/>
    <w:rsid w:val="002F5906"/>
    <w:rsid w:val="00317078"/>
    <w:rsid w:val="00385ECC"/>
    <w:rsid w:val="00390A13"/>
    <w:rsid w:val="0039557E"/>
    <w:rsid w:val="003E6505"/>
    <w:rsid w:val="0040275F"/>
    <w:rsid w:val="0042503D"/>
    <w:rsid w:val="00442146"/>
    <w:rsid w:val="0045019F"/>
    <w:rsid w:val="00482752"/>
    <w:rsid w:val="0049471F"/>
    <w:rsid w:val="00517F7B"/>
    <w:rsid w:val="00527E40"/>
    <w:rsid w:val="00532F54"/>
    <w:rsid w:val="0053368C"/>
    <w:rsid w:val="00536FE8"/>
    <w:rsid w:val="005445BB"/>
    <w:rsid w:val="00545BDF"/>
    <w:rsid w:val="00584DEC"/>
    <w:rsid w:val="0059011F"/>
    <w:rsid w:val="005F6859"/>
    <w:rsid w:val="00602832"/>
    <w:rsid w:val="00621768"/>
    <w:rsid w:val="0068058A"/>
    <w:rsid w:val="006A3438"/>
    <w:rsid w:val="006A5885"/>
    <w:rsid w:val="006A60AD"/>
    <w:rsid w:val="006B305B"/>
    <w:rsid w:val="006B4770"/>
    <w:rsid w:val="006C15D6"/>
    <w:rsid w:val="006F526B"/>
    <w:rsid w:val="00700354"/>
    <w:rsid w:val="00705F96"/>
    <w:rsid w:val="00711A4A"/>
    <w:rsid w:val="0074045F"/>
    <w:rsid w:val="00763486"/>
    <w:rsid w:val="007A000B"/>
    <w:rsid w:val="007E78AC"/>
    <w:rsid w:val="007F7628"/>
    <w:rsid w:val="00832186"/>
    <w:rsid w:val="0086461D"/>
    <w:rsid w:val="00891FE7"/>
    <w:rsid w:val="008B17DE"/>
    <w:rsid w:val="008B3334"/>
    <w:rsid w:val="008C149A"/>
    <w:rsid w:val="008D23D8"/>
    <w:rsid w:val="008D26A3"/>
    <w:rsid w:val="008D3365"/>
    <w:rsid w:val="008D3CB3"/>
    <w:rsid w:val="008D6E98"/>
    <w:rsid w:val="008F3404"/>
    <w:rsid w:val="008F4972"/>
    <w:rsid w:val="008F7E8B"/>
    <w:rsid w:val="00925EFC"/>
    <w:rsid w:val="00931FC6"/>
    <w:rsid w:val="00943121"/>
    <w:rsid w:val="00956760"/>
    <w:rsid w:val="00997DF8"/>
    <w:rsid w:val="009A26FF"/>
    <w:rsid w:val="009C61F6"/>
    <w:rsid w:val="009D5381"/>
    <w:rsid w:val="009E11B2"/>
    <w:rsid w:val="009F741F"/>
    <w:rsid w:val="00A0780C"/>
    <w:rsid w:val="00A2539D"/>
    <w:rsid w:val="00A4353B"/>
    <w:rsid w:val="00AB09AB"/>
    <w:rsid w:val="00AC3108"/>
    <w:rsid w:val="00AD6BE6"/>
    <w:rsid w:val="00AE2237"/>
    <w:rsid w:val="00AE633C"/>
    <w:rsid w:val="00B2592D"/>
    <w:rsid w:val="00B27A83"/>
    <w:rsid w:val="00B32606"/>
    <w:rsid w:val="00B364A5"/>
    <w:rsid w:val="00B55B33"/>
    <w:rsid w:val="00B755D9"/>
    <w:rsid w:val="00B87476"/>
    <w:rsid w:val="00B975A4"/>
    <w:rsid w:val="00BF09E2"/>
    <w:rsid w:val="00C145C1"/>
    <w:rsid w:val="00C338DC"/>
    <w:rsid w:val="00C522DF"/>
    <w:rsid w:val="00C60F77"/>
    <w:rsid w:val="00C75889"/>
    <w:rsid w:val="00CB49EC"/>
    <w:rsid w:val="00CD7F0E"/>
    <w:rsid w:val="00CF71D1"/>
    <w:rsid w:val="00D07523"/>
    <w:rsid w:val="00D129A6"/>
    <w:rsid w:val="00D42A94"/>
    <w:rsid w:val="00D514C4"/>
    <w:rsid w:val="00D57FF0"/>
    <w:rsid w:val="00DD1E4A"/>
    <w:rsid w:val="00DE66A5"/>
    <w:rsid w:val="00DF1AE5"/>
    <w:rsid w:val="00E31FBB"/>
    <w:rsid w:val="00E55C2D"/>
    <w:rsid w:val="00E60980"/>
    <w:rsid w:val="00E644E8"/>
    <w:rsid w:val="00E94E60"/>
    <w:rsid w:val="00EB2985"/>
    <w:rsid w:val="00EB55B5"/>
    <w:rsid w:val="00EC1F4B"/>
    <w:rsid w:val="00EC37FF"/>
    <w:rsid w:val="00EE0C20"/>
    <w:rsid w:val="00EE359F"/>
    <w:rsid w:val="00F21ACD"/>
    <w:rsid w:val="00F25471"/>
    <w:rsid w:val="00F3308A"/>
    <w:rsid w:val="00F52DF2"/>
    <w:rsid w:val="00F52F5B"/>
    <w:rsid w:val="00F62693"/>
    <w:rsid w:val="00F62763"/>
    <w:rsid w:val="00F64FD7"/>
    <w:rsid w:val="00F6516E"/>
    <w:rsid w:val="00FA2E3F"/>
    <w:rsid w:val="00FB0CA7"/>
    <w:rsid w:val="00FB2129"/>
    <w:rsid w:val="00FC516B"/>
    <w:rsid w:val="00FD11D8"/>
    <w:rsid w:val="00FE1EB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8F35F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2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2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337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956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thumb/2/2d/Ferdinand_II%2C_Holy_Roman_Emperor.jpg/800px-Ferdinand_II%2C_Holy_Roman_Emperor.jpg" TargetMode="External"/><Relationship Id="rId18" Type="http://schemas.openxmlformats.org/officeDocument/2006/relationships/hyperlink" Target="https://upload.wikimedia.org/wikipedia/commons/thumb/4/43/Benjamin_von_Block_001.jpg/800px-Benjamin_von_Block_001.jpg" TargetMode="External"/><Relationship Id="rId26" Type="http://schemas.openxmlformats.org/officeDocument/2006/relationships/hyperlink" Target="https://wordwall.net/resource/752300" TargetMode="External"/><Relationship Id="rId21" Type="http://schemas.openxmlformats.org/officeDocument/2006/relationships/hyperlink" Target="https://upload.wikimedia.org/wikipedia/commons/thumb/9/90/Friedrich_Zweite_Alt.jpg/800px-Friedrich_Zweite_Alt.jpg" TargetMode="External"/><Relationship Id="rId34" Type="http://schemas.openxmlformats.org/officeDocument/2006/relationships/hyperlink" Target="http://www.rubicon.hu/magyar/oldalak/1756_augusztus_29_kirobban_a_heteves_haboru/" TargetMode="Externa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upload.wikimedia.org/wikipedia/commons/thumb/a/a3/Matthias%2C_Holy_Roman_Emperor.jpg/800px-Matthias%2C_Holy_Roman_Emperor.jpg" TargetMode="External"/><Relationship Id="rId17" Type="http://schemas.openxmlformats.org/officeDocument/2006/relationships/hyperlink" Target="https://upload.wikimedia.org/wikipedia/commons/thumb/6/61/Hyacinthe_Rigaud_-_Louis_XIV%2C_roi_de_France_%281638-1715%29_-_Google_Art_Project.jpg/800px-Hyacinthe_Rigaud_-_Louis_XIV%2C_roi_de_France_%281638-1715%29_-_Google_Art_Project.jpg" TargetMode="External"/><Relationship Id="rId25" Type="http://schemas.openxmlformats.org/officeDocument/2006/relationships/hyperlink" Target="https://www.youtube.com/watch?v=NxN6G2sVDdM" TargetMode="External"/><Relationship Id="rId33" Type="http://schemas.openxmlformats.org/officeDocument/2006/relationships/hyperlink" Target="http://www.rubicon.hu/magyar/oldalak/a_hatalmi_egyensuly_jegyeben_az_utrechti_bekerendszer_es_a_szatmari_megegyez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4/4d/Albrecht_wenzel_von_wallenstein.jpg" TargetMode="External"/><Relationship Id="rId20" Type="http://schemas.openxmlformats.org/officeDocument/2006/relationships/hyperlink" Target="https://upload.wikimedia.org/wikipedia/commons/thumb/3/3e/Kaiserin_Maria_Theresia_%28HRR%29.jpg/800px-Kaiserin_Maria_Theresia_%28HRR%29.jpg" TargetMode="External"/><Relationship Id="rId29" Type="http://schemas.openxmlformats.org/officeDocument/2006/relationships/hyperlink" Target="https://learningapps.org/display?v=pxez9qke3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thumb/a/aa/Battle_of_Lutzen.jpg/1024px-Battle_of_Lutzen.jpg" TargetMode="External"/><Relationship Id="rId24" Type="http://schemas.openxmlformats.org/officeDocument/2006/relationships/hyperlink" Target="https://www.youtube.com/watch?v=-onsEL3hA8U" TargetMode="External"/><Relationship Id="rId32" Type="http://schemas.openxmlformats.org/officeDocument/2006/relationships/hyperlink" Target="http://www.rubicon.hu/magyar/oldalak/a_vesztfaliai_beke" TargetMode="External"/><Relationship Id="rId37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thumb/1/12/Gustav_II_Adolf_portr%C3%A4tterad_av_Jakob_Elbfas_ca_1630.jpg/320px-Gustav_II_Adolf_portr%C3%A4tterad_av_Jakob_Elbfas_ca_1630.jpg" TargetMode="External"/><Relationship Id="rId23" Type="http://schemas.openxmlformats.org/officeDocument/2006/relationships/hyperlink" Target="https://www.youtube.com/watch?v=f1AUk7yW040" TargetMode="External"/><Relationship Id="rId28" Type="http://schemas.openxmlformats.org/officeDocument/2006/relationships/hyperlink" Target="https://learningapps.org/display?v=pe9dcyt9k2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upload.wikimedia.org/wikipedia/commons/4/48/Schlacht_am_Wei%C3%9Fen_Berg_C-K_063.jpg" TargetMode="External"/><Relationship Id="rId19" Type="http://schemas.openxmlformats.org/officeDocument/2006/relationships/hyperlink" Target="https://upload.wikimedia.org/wikipedia/commons/3/39/Prinz-Eugen-von-Savoyen1.jpg" TargetMode="External"/><Relationship Id="rId31" Type="http://schemas.openxmlformats.org/officeDocument/2006/relationships/hyperlink" Target="http://tortenelemcikkek.hu/node/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4/41/Prague_Castle_defenestration_site.jpg" TargetMode="External"/><Relationship Id="rId14" Type="http://schemas.openxmlformats.org/officeDocument/2006/relationships/hyperlink" Target="https://upload.wikimedia.org/wikipedia/commons/thumb/6/68/Ferdinand_III_%281608-1657%29.jpg/800px-Ferdinand_III_%281608-1657%29.jpg" TargetMode="External"/><Relationship Id="rId22" Type="http://schemas.openxmlformats.org/officeDocument/2006/relationships/hyperlink" Target="https://www.youtube.com/watch?v=QLvKHDHSQ3Y" TargetMode="External"/><Relationship Id="rId27" Type="http://schemas.openxmlformats.org/officeDocument/2006/relationships/hyperlink" Target="https://learningapps.org/display?v=pyo7jf75a20" TargetMode="External"/><Relationship Id="rId30" Type="http://schemas.openxmlformats.org/officeDocument/2006/relationships/hyperlink" Target="https://play.kahoot.it/v2/?quizId=f3e47878-dabd-411a-9f96-98644a2c1f09" TargetMode="External"/><Relationship Id="rId35" Type="http://schemas.openxmlformats.org/officeDocument/2006/relationships/header" Target="header1.xml"/><Relationship Id="rId8" Type="http://schemas.openxmlformats.org/officeDocument/2006/relationships/hyperlink" Target="https://upload.wikimedia.org/wikipedia/commons/b/be/Defenestration-prague-1618.jp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9897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Judit</dc:creator>
  <cp:lastModifiedBy>Kolcza, Judit</cp:lastModifiedBy>
  <cp:revision>2</cp:revision>
  <cp:lastPrinted>2018-05-15T08:55:00Z</cp:lastPrinted>
  <dcterms:created xsi:type="dcterms:W3CDTF">2020-01-31T10:21:00Z</dcterms:created>
  <dcterms:modified xsi:type="dcterms:W3CDTF">2020-01-31T10:21:00Z</dcterms:modified>
</cp:coreProperties>
</file>