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9D" w:rsidRPr="00327147" w:rsidRDefault="00561EC7" w:rsidP="00561EC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327147">
        <w:rPr>
          <w:rFonts w:ascii="Times New Roman" w:hAnsi="Times New Roman" w:cs="Times New Roman"/>
          <w:i/>
          <w:sz w:val="24"/>
        </w:rPr>
        <w:t>A szimmetria fogalmának értelmezése tágabb értelemben</w:t>
      </w: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>Mit jelent a szimmetria szó?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>Mely nép használta először?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>Milyen területeken jelent meg náluk? Hol alkalmazták?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 xml:space="preserve">feladat: Jelöld a képen, hogy a kölni dóm mitől szimmetrikus? 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2BF5E4DA">
            <wp:extent cx="1352550" cy="30753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68" cy="3083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>feladat: Mely területeken jelenik még meg a szimmetria?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lastRenderedPageBreak/>
        <w:t>feladat: Rajzoljatok, olyan szimbólumokat ahol megjelenik a szimmetria! Magyarázzátok is meg</w:t>
      </w:r>
      <w:r w:rsidR="00B110F9" w:rsidRPr="00327147">
        <w:rPr>
          <w:rFonts w:ascii="Times New Roman" w:hAnsi="Times New Roman" w:cs="Times New Roman"/>
          <w:b/>
          <w:sz w:val="24"/>
        </w:rPr>
        <w:t xml:space="preserve"> egy mondatban</w:t>
      </w:r>
      <w:r w:rsidRPr="00327147">
        <w:rPr>
          <w:rFonts w:ascii="Times New Roman" w:hAnsi="Times New Roman" w:cs="Times New Roman"/>
          <w:b/>
          <w:sz w:val="24"/>
        </w:rPr>
        <w:t xml:space="preserve">! 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1EC7" w:rsidRPr="00327147" w:rsidRDefault="00561EC7" w:rsidP="00561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27147">
        <w:rPr>
          <w:rFonts w:ascii="Times New Roman" w:hAnsi="Times New Roman" w:cs="Times New Roman"/>
          <w:b/>
          <w:sz w:val="24"/>
        </w:rPr>
        <w:t>feladat: Írjatok</w:t>
      </w:r>
      <w:r w:rsidR="00556670" w:rsidRPr="00327147">
        <w:rPr>
          <w:rFonts w:ascii="Times New Roman" w:hAnsi="Times New Roman" w:cs="Times New Roman"/>
          <w:b/>
          <w:sz w:val="24"/>
        </w:rPr>
        <w:t xml:space="preserve"> olyan</w:t>
      </w:r>
      <w:r w:rsidRPr="00327147">
        <w:rPr>
          <w:rFonts w:ascii="Times New Roman" w:hAnsi="Times New Roman" w:cs="Times New Roman"/>
          <w:b/>
          <w:sz w:val="24"/>
        </w:rPr>
        <w:t xml:space="preserve"> Túrkevei </w:t>
      </w:r>
      <w:r w:rsidR="00B110F9" w:rsidRPr="00327147">
        <w:rPr>
          <w:rFonts w:ascii="Times New Roman" w:hAnsi="Times New Roman" w:cs="Times New Roman"/>
          <w:b/>
          <w:sz w:val="24"/>
        </w:rPr>
        <w:t>épületeket,</w:t>
      </w:r>
      <w:r w:rsidRPr="00327147">
        <w:rPr>
          <w:rFonts w:ascii="Times New Roman" w:hAnsi="Times New Roman" w:cs="Times New Roman"/>
          <w:b/>
          <w:sz w:val="24"/>
        </w:rPr>
        <w:t xml:space="preserve"> amelyeken szerintetek megjelenik a szimmetria!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714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561EC7" w:rsidRPr="00327147" w:rsidRDefault="00561EC7" w:rsidP="00561E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561EC7" w:rsidRPr="0032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F60"/>
    <w:multiLevelType w:val="hybridMultilevel"/>
    <w:tmpl w:val="06CE4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7"/>
    <w:rsid w:val="00327147"/>
    <w:rsid w:val="00377F9D"/>
    <w:rsid w:val="00556670"/>
    <w:rsid w:val="00561EC7"/>
    <w:rsid w:val="006700FF"/>
    <w:rsid w:val="00B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FFAE-4E32-47DB-8186-6237090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 Istvan</dc:creator>
  <cp:keywords/>
  <dc:description/>
  <cp:lastModifiedBy>Erika Saly</cp:lastModifiedBy>
  <cp:revision>2</cp:revision>
  <dcterms:created xsi:type="dcterms:W3CDTF">2019-06-14T10:34:00Z</dcterms:created>
  <dcterms:modified xsi:type="dcterms:W3CDTF">2019-06-14T10:34:00Z</dcterms:modified>
</cp:coreProperties>
</file>