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51366" w:rsidTr="00851366">
        <w:trPr>
          <w:trHeight w:val="494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66" w:rsidRDefault="00851366" w:rsidP="008513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apticPro-RegularItalic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51366">
              <w:rPr>
                <w:rFonts w:ascii="Times New Roman" w:eastAsia="HapticPro-RegularItalic" w:hAnsi="Times New Roman" w:cs="Times New Roman"/>
                <w:b/>
                <w:color w:val="000000"/>
                <w:sz w:val="24"/>
                <w:szCs w:val="24"/>
              </w:rPr>
              <w:t>Foglalkozás értékelése</w:t>
            </w:r>
          </w:p>
          <w:p w:rsidR="00851366" w:rsidRPr="00851366" w:rsidRDefault="008513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apticPro-RegularItalic" w:hAnsi="Times New Roman" w:cs="Times New Roman"/>
                <w:b/>
                <w:color w:val="000000"/>
                <w:sz w:val="24"/>
                <w:szCs w:val="24"/>
              </w:rPr>
            </w:pPr>
          </w:p>
          <w:p w:rsidR="00851366" w:rsidRDefault="008513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apticPro-RegularItalic" w:hAnsi="Times New Roman" w:cs="Times New Roman"/>
                <w:sz w:val="24"/>
                <w:szCs w:val="24"/>
              </w:rPr>
            </w:pPr>
            <w:r>
              <w:rPr>
                <w:rFonts w:ascii="Times New Roman" w:eastAsia="HapticPro-RegularItalic" w:hAnsi="Times New Roman" w:cs="Times New Roman"/>
                <w:sz w:val="24"/>
                <w:szCs w:val="24"/>
              </w:rPr>
              <w:t>Értékelő neve</w:t>
            </w:r>
            <w:proofErr w:type="gramStart"/>
            <w:r>
              <w:rPr>
                <w:rFonts w:ascii="Times New Roman" w:eastAsia="HapticPro-RegularItalic" w:hAnsi="Times New Roman" w:cs="Times New Roman"/>
                <w:sz w:val="24"/>
                <w:szCs w:val="24"/>
              </w:rPr>
              <w:t>:............................................................................................................................</w:t>
            </w:r>
            <w:proofErr w:type="gramEnd"/>
          </w:p>
          <w:p w:rsidR="00851366" w:rsidRDefault="008513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apticPro-RegularItalic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Rcsostblzat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741"/>
              <w:gridCol w:w="1214"/>
              <w:gridCol w:w="1214"/>
              <w:gridCol w:w="1345"/>
              <w:gridCol w:w="1212"/>
              <w:gridCol w:w="1110"/>
            </w:tblGrid>
            <w:tr w:rsidR="00851366">
              <w:tc>
                <w:tcPr>
                  <w:tcW w:w="92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 xml:space="preserve">Hányasra értékeled </w:t>
                  </w:r>
                  <w:proofErr w:type="gramStart"/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a(</w:t>
                  </w:r>
                  <w:proofErr w:type="gramEnd"/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z).........</w:t>
                  </w:r>
                  <w:r w:rsidR="00D053F0"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.....................................................</w:t>
                  </w: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 xml:space="preserve"> foglalkozáson történteket? Karikázd be a számot! Az 1 a leggyengébbet, az 5 a legjobbat jelenti.</w:t>
                  </w:r>
                </w:p>
              </w:tc>
            </w:tr>
            <w:tr w:rsidR="0085136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Mennyi új dolgot tanultál?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85136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Mennyit unatkoztál?</w:t>
                  </w:r>
                </w:p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85136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Milyen volt feladatokhoz való hozzáállásod?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85136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Hogyan értékeled a Te saját munkád, feladatod?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85136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 xml:space="preserve">Milyen volt az </w:t>
                  </w:r>
                  <w:proofErr w:type="spellStart"/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együttmű-ködésetek</w:t>
                  </w:r>
                  <w:proofErr w:type="spellEnd"/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 xml:space="preserve"> a csapatban?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85136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Mennyire vették figyelembe az ötleteidet?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HapticPro-RegularItalic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851366" w:rsidRDefault="008513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apticPro-RegularItalic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1366" w:rsidRDefault="00851366" w:rsidP="00851366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51366" w:rsidTr="00851366">
        <w:trPr>
          <w:trHeight w:val="532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66" w:rsidRDefault="00851366" w:rsidP="00851366">
            <w:pPr>
              <w:spacing w:line="240" w:lineRule="auto"/>
              <w:jc w:val="center"/>
              <w:rPr>
                <w:rFonts w:ascii="Times New Roman" w:eastAsia="HapticPro-RegularItalic" w:hAnsi="Times New Roman" w:cs="Times New Roman"/>
                <w:b/>
                <w:sz w:val="24"/>
                <w:szCs w:val="24"/>
              </w:rPr>
            </w:pPr>
            <w:r w:rsidRPr="00851366">
              <w:rPr>
                <w:rFonts w:ascii="Times New Roman" w:eastAsia="HapticPro-RegularItalic" w:hAnsi="Times New Roman" w:cs="Times New Roman"/>
                <w:b/>
                <w:sz w:val="24"/>
                <w:szCs w:val="24"/>
              </w:rPr>
              <w:t>A tanulási folyamat értékelése</w:t>
            </w:r>
          </w:p>
          <w:p w:rsidR="00851366" w:rsidRPr="00851366" w:rsidRDefault="00851366" w:rsidP="008513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366" w:rsidRDefault="00851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Értékelő neve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:............................................................................................................................</w:t>
            </w:r>
            <w:proofErr w:type="gramEnd"/>
          </w:p>
          <w:p w:rsidR="00851366" w:rsidRDefault="00851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6" w:rsidRDefault="008513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HapticPro-RegularItalic" w:hAnsi="Times New Roman" w:cs="Times New Roman"/>
                <w:iCs/>
                <w:sz w:val="24"/>
                <w:szCs w:val="24"/>
              </w:rPr>
              <w:t xml:space="preserve">Gondold át és röviden írd le, hogy </w:t>
            </w:r>
            <w:proofErr w:type="gramStart"/>
            <w:r>
              <w:rPr>
                <w:rFonts w:ascii="Times New Roman" w:eastAsia="HapticPro-RegularItalic" w:hAnsi="Times New Roman" w:cs="Times New Roman"/>
                <w:iCs/>
                <w:sz w:val="24"/>
                <w:szCs w:val="24"/>
              </w:rPr>
              <w:t>a(</w:t>
            </w:r>
            <w:proofErr w:type="gramEnd"/>
            <w:r>
              <w:rPr>
                <w:rFonts w:ascii="Times New Roman" w:eastAsia="HapticPro-RegularItalic" w:hAnsi="Times New Roman" w:cs="Times New Roman"/>
                <w:iCs/>
                <w:sz w:val="24"/>
                <w:szCs w:val="24"/>
              </w:rPr>
              <w:t>z) ….</w:t>
            </w:r>
            <w:r>
              <w:rPr>
                <w:rFonts w:ascii="Times New Roman" w:eastAsia="HapticPro-RegularItalic" w:hAnsi="Times New Roman" w:cs="Times New Roman"/>
                <w:color w:val="000000"/>
                <w:sz w:val="24"/>
                <w:szCs w:val="24"/>
              </w:rPr>
              <w:t>........</w:t>
            </w:r>
            <w:r w:rsidR="00D053F0">
              <w:rPr>
                <w:rFonts w:ascii="Times New Roman" w:eastAsia="HapticPro-RegularItalic" w:hAnsi="Times New Roman" w:cs="Times New Roman"/>
                <w:color w:val="000000"/>
                <w:sz w:val="24"/>
                <w:szCs w:val="24"/>
              </w:rPr>
              <w:t>...........................</w:t>
            </w:r>
            <w:r>
              <w:rPr>
                <w:rFonts w:ascii="Times New Roman" w:eastAsia="HapticPro-RegularItalic" w:hAnsi="Times New Roman" w:cs="Times New Roman"/>
                <w:color w:val="000000"/>
                <w:sz w:val="24"/>
                <w:szCs w:val="24"/>
              </w:rPr>
              <w:t xml:space="preserve"> foglalkozáson történtekkel</w:t>
            </w:r>
            <w:r>
              <w:rPr>
                <w:rFonts w:ascii="Times New Roman" w:eastAsia="HapticPro-RegularItalic" w:hAnsi="Times New Roman" w:cs="Times New Roman"/>
                <w:iCs/>
                <w:sz w:val="24"/>
                <w:szCs w:val="24"/>
              </w:rPr>
              <w:t xml:space="preserve"> kapcsolatban mit tudsz, mit kérdeznél, mire vagy kíváncsi és mit tanuljunk még.</w:t>
            </w:r>
          </w:p>
          <w:p w:rsidR="00851366" w:rsidRDefault="008513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Rcsostblzat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931"/>
              <w:gridCol w:w="2951"/>
              <w:gridCol w:w="2954"/>
            </w:tblGrid>
            <w:tr w:rsidR="00851366"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Tudom</w:t>
                  </w: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Kérdezem</w:t>
                  </w: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366" w:rsidRDefault="0085136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Tanuljunk még</w:t>
                  </w:r>
                </w:p>
              </w:tc>
            </w:tr>
            <w:tr w:rsidR="00851366"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66" w:rsidRDefault="008513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366" w:rsidRDefault="008513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366" w:rsidRDefault="008513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366" w:rsidRDefault="008513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366" w:rsidRDefault="008513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366" w:rsidRDefault="008513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366" w:rsidRDefault="008513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66" w:rsidRDefault="008513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66" w:rsidRDefault="008513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51366"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66" w:rsidRDefault="008513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366" w:rsidRDefault="008513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366" w:rsidRDefault="008513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366" w:rsidRDefault="008513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366" w:rsidRDefault="008513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366" w:rsidRDefault="008513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366" w:rsidRDefault="008513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366" w:rsidRDefault="008513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66" w:rsidRDefault="008513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66" w:rsidRDefault="008513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51366"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66" w:rsidRDefault="008513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366" w:rsidRDefault="008513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366" w:rsidRDefault="008513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366" w:rsidRDefault="008513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366" w:rsidRDefault="008513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366" w:rsidRDefault="008513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366" w:rsidRDefault="008513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366" w:rsidRDefault="008513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66" w:rsidRDefault="008513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66" w:rsidRDefault="008513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51366" w:rsidRDefault="008513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1366" w:rsidRDefault="00851366" w:rsidP="0085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1366" w:rsidRDefault="00851366" w:rsidP="0085136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51366" w:rsidTr="00402BA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66" w:rsidRDefault="00851366" w:rsidP="008513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apticPro-RegularItalic" w:hAnsi="Times New Roman" w:cs="Times New Roman"/>
                <w:b/>
                <w:sz w:val="24"/>
                <w:szCs w:val="24"/>
              </w:rPr>
            </w:pPr>
            <w:r w:rsidRPr="00851366">
              <w:rPr>
                <w:rFonts w:ascii="Times New Roman" w:eastAsia="HapticPro-RegularItalic" w:hAnsi="Times New Roman" w:cs="Times New Roman"/>
                <w:b/>
                <w:sz w:val="24"/>
                <w:szCs w:val="24"/>
              </w:rPr>
              <w:t>A társ és csoportmunka értékelése</w:t>
            </w:r>
          </w:p>
          <w:p w:rsidR="00851366" w:rsidRPr="00851366" w:rsidRDefault="00851366" w:rsidP="008513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Értékelő neve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:........................................................................................................................</w:t>
            </w:r>
            <w:proofErr w:type="gramEnd"/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66" w:rsidTr="00402BA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Társértékelés: </w:t>
            </w:r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Értékelt neve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:.............................................................................................................................</w:t>
            </w:r>
            <w:proofErr w:type="gramEnd"/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6" w:rsidRDefault="00851366" w:rsidP="00402BA1">
            <w:pPr>
              <w:tabs>
                <w:tab w:val="left" w:pos="726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 legközelebb csoportban dolgozol, arra szeretném kérni Tőled, hogy:</w:t>
            </w:r>
          </w:p>
          <w:p w:rsidR="00851366" w:rsidRDefault="00851366" w:rsidP="00402BA1">
            <w:pPr>
              <w:tabs>
                <w:tab w:val="left" w:pos="726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6" w:rsidRDefault="00851366" w:rsidP="00402BA1">
            <w:pPr>
              <w:tabs>
                <w:tab w:val="left" w:pos="726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6" w:rsidRDefault="00851366" w:rsidP="00402BA1">
            <w:pPr>
              <w:tabs>
                <w:tab w:val="left" w:pos="726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Jó volt veled együtt dolgozni, mert:</w:t>
            </w:r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Nekem leginkább az tetszett a közös munkában, hogy:</w:t>
            </w:r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366" w:rsidTr="00402BA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csoportmunka értékelése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csoportunk munkájában jó volt az, hogy:</w:t>
            </w:r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Ügyesebbek lehettünk volna abban, hogy:</w:t>
            </w:r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Úgy érzem, hogy azzal járultam hozzá a feladat megoldásához, hogy:</w:t>
            </w:r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Legközelebb azon változtatnék, hogy:</w:t>
            </w:r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6" w:rsidRDefault="00851366" w:rsidP="00402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6" w:rsidRDefault="00851366" w:rsidP="00402B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0B21" w:rsidRDefault="00760B21"/>
    <w:sectPr w:rsidR="00760B21" w:rsidSect="00D053F0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pticPro-Regular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E6"/>
    <w:rsid w:val="00117CDA"/>
    <w:rsid w:val="003E4CE6"/>
    <w:rsid w:val="00562A19"/>
    <w:rsid w:val="00760B21"/>
    <w:rsid w:val="00851366"/>
    <w:rsid w:val="00D053F0"/>
    <w:rsid w:val="00E8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A2524-8CBF-4F0B-8E85-44A78091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136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513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Erika Saly</cp:lastModifiedBy>
  <cp:revision>2</cp:revision>
  <dcterms:created xsi:type="dcterms:W3CDTF">2019-06-18T06:31:00Z</dcterms:created>
  <dcterms:modified xsi:type="dcterms:W3CDTF">2019-06-18T06:31:00Z</dcterms:modified>
</cp:coreProperties>
</file>